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4E7" w:rsidRDefault="003A3FA7" w:rsidP="00FB6C53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251950" cy="654653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53" w:rsidRPr="008C1553" w:rsidRDefault="00E210B7" w:rsidP="00FB6C53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5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 w:rsidR="00FB6C53" w:rsidRPr="008C15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.3.7. Режим дня и распорядок в разделе III Организационный раздел  читать в следующей редакции: </w:t>
      </w:r>
    </w:p>
    <w:p w:rsidR="005950AA" w:rsidRDefault="005950AA" w:rsidP="005950A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 дня  в  Детском саду  №12 (холодный   период года)  2019-2020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2835"/>
        <w:gridCol w:w="2835"/>
        <w:gridCol w:w="2835"/>
      </w:tblGrid>
      <w:tr w:rsidR="005950AA" w:rsidRPr="004D6C04" w:rsidTr="00314111">
        <w:trPr>
          <w:trHeight w:val="15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C04">
              <w:rPr>
                <w:rFonts w:ascii="Times New Roman" w:hAnsi="Times New Roman" w:cs="Times New Roman"/>
                <w:sz w:val="18"/>
                <w:szCs w:val="18"/>
              </w:rPr>
              <w:t>Режимные  процессы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1 младшая группа</w:t>
            </w:r>
          </w:p>
          <w:p w:rsidR="005950AA" w:rsidRPr="005950AA" w:rsidRDefault="005950AA" w:rsidP="005950AA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(ранний возраст)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2 младшая группа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(4 год жизни)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Средняя группа</w:t>
            </w:r>
          </w:p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(5 год жизни)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950AA" w:rsidRPr="004D6C04" w:rsidTr="00314111">
        <w:trPr>
          <w:trHeight w:val="55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6C04">
              <w:rPr>
                <w:rFonts w:ascii="Times New Roman" w:hAnsi="Times New Roman" w:cs="Times New Roman"/>
                <w:sz w:val="20"/>
                <w:szCs w:val="20"/>
              </w:rPr>
              <w:t xml:space="preserve">Прием  детей.  Самостоятельная   и совместная деятельность. 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6C04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работа.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6C04">
              <w:rPr>
                <w:rFonts w:ascii="Times New Roman" w:hAnsi="Times New Roman" w:cs="Times New Roman"/>
              </w:rPr>
              <w:t>Утренняя  гимнастика.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7.00-8.10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7.00-8.10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7.00-8.20</w:t>
            </w:r>
          </w:p>
        </w:tc>
      </w:tr>
      <w:tr w:rsidR="005950AA" w:rsidRPr="004D6C04" w:rsidTr="00314111">
        <w:trPr>
          <w:trHeight w:val="32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Подготовка  к  завтраку.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8.10 – 8.40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8.10 – 8.40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8.20-8-40</w:t>
            </w:r>
          </w:p>
        </w:tc>
      </w:tr>
      <w:tr w:rsidR="005950AA" w:rsidRPr="004D6C04" w:rsidTr="00314111">
        <w:trPr>
          <w:trHeight w:val="65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Подготовка  к непосредственной  образовательной  деятельности. 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8.40 – 9.00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8.40 – 9.00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8.40-9.00</w:t>
            </w:r>
          </w:p>
        </w:tc>
      </w:tr>
      <w:tr w:rsidR="005950AA" w:rsidRPr="004D6C04" w:rsidTr="00314111">
        <w:trPr>
          <w:trHeight w:val="9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Непосредственная    образовательная  деятельность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9.00-9.15</w:t>
            </w:r>
          </w:p>
          <w:p w:rsidR="005950AA" w:rsidRPr="004D6C04" w:rsidRDefault="005950AA" w:rsidP="00AB24E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9.00 – 9. 20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30-9.5</w:t>
            </w:r>
            <w:r w:rsidRPr="004D6C04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5950AA" w:rsidRPr="004D6C04" w:rsidTr="00314111">
        <w:trPr>
          <w:trHeight w:val="9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Второй завтрак. Совместная   деятельность. 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9.10-9.30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9.15.-9.25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</w:t>
            </w:r>
            <w:r w:rsidRPr="004D6C04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5950AA" w:rsidRPr="004D6C04" w:rsidTr="00314111">
        <w:trPr>
          <w:trHeight w:val="9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Подготовка   к прогулке.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9.40-10.00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</w:t>
            </w:r>
            <w:r w:rsidRPr="004D6C04">
              <w:rPr>
                <w:rFonts w:ascii="Times New Roman" w:hAnsi="Times New Roman" w:cs="Times New Roman"/>
              </w:rPr>
              <w:t xml:space="preserve">0-10.10 </w:t>
            </w:r>
          </w:p>
        </w:tc>
      </w:tr>
      <w:tr w:rsidR="005950AA" w:rsidRPr="004D6C04" w:rsidTr="00314111">
        <w:trPr>
          <w:trHeight w:val="466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Прогулка  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4D6C04">
              <w:rPr>
                <w:rFonts w:ascii="Times New Roman" w:hAnsi="Times New Roman" w:cs="Times New Roman"/>
              </w:rPr>
              <w:t xml:space="preserve">Непосредственная    образовательная  деятельность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9.50-11.20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10.00 – 12.00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10.</w:t>
            </w:r>
            <w:r>
              <w:rPr>
                <w:rFonts w:ascii="Times New Roman" w:hAnsi="Times New Roman" w:cs="Times New Roman"/>
              </w:rPr>
              <w:t>00-10.15</w:t>
            </w:r>
            <w:r w:rsidRPr="004D6C04">
              <w:rPr>
                <w:rFonts w:ascii="Times New Roman" w:hAnsi="Times New Roman" w:cs="Times New Roman"/>
              </w:rPr>
              <w:t xml:space="preserve"> (ср.)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10.10 – 12.10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4D6C0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15</w:t>
            </w:r>
            <w:r w:rsidRPr="004D6C04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0.35</w:t>
            </w:r>
            <w:r w:rsidRPr="004D6C04">
              <w:rPr>
                <w:rFonts w:ascii="Times New Roman" w:hAnsi="Times New Roman" w:cs="Times New Roman"/>
              </w:rPr>
              <w:t xml:space="preserve"> (ср.)</w:t>
            </w:r>
          </w:p>
        </w:tc>
      </w:tr>
      <w:tr w:rsidR="005950AA" w:rsidRPr="004D6C04" w:rsidTr="00314111">
        <w:trPr>
          <w:trHeight w:val="56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Возвращение  с   прогулки.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11.20-11.40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12.00 – 12.20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12.10-12.30</w:t>
            </w:r>
          </w:p>
        </w:tc>
      </w:tr>
      <w:tr w:rsidR="005950AA" w:rsidRPr="004D6C04" w:rsidTr="00314111">
        <w:trPr>
          <w:trHeight w:val="35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Подготовка   к  обеду.   Обед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11.40-12.10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12.20.-12.50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12.30 -12.55</w:t>
            </w:r>
          </w:p>
        </w:tc>
      </w:tr>
      <w:tr w:rsidR="005950AA" w:rsidRPr="004D6C04" w:rsidTr="00314111">
        <w:trPr>
          <w:trHeight w:val="27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Подготовка  ко  сну. Дневной  сон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12.10-15.10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12.50-15.00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12.55 – 15.00</w:t>
            </w:r>
          </w:p>
        </w:tc>
      </w:tr>
      <w:tr w:rsidR="005950AA" w:rsidRPr="004D6C04" w:rsidTr="00314111">
        <w:trPr>
          <w:trHeight w:val="30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Постепенный  подъём  детей. 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15.10-15.30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15.00-15.20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15.00-15.20</w:t>
            </w:r>
          </w:p>
        </w:tc>
      </w:tr>
      <w:tr w:rsidR="005950AA" w:rsidRPr="004D6C04" w:rsidTr="00314111">
        <w:trPr>
          <w:trHeight w:val="23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Подготовка к полднику. Полдник.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15.30-15.50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15.20 -15.45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15.20-15.40</w:t>
            </w:r>
          </w:p>
        </w:tc>
      </w:tr>
      <w:tr w:rsidR="005950AA" w:rsidRPr="004D6C04" w:rsidTr="00314111">
        <w:trPr>
          <w:trHeight w:val="23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Совместная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15.50-15.55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16.05-16.15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15.45 – 15.55 (</w:t>
            </w:r>
            <w:proofErr w:type="spellStart"/>
            <w:r>
              <w:rPr>
                <w:rFonts w:ascii="Times New Roman" w:hAnsi="Times New Roman" w:cs="Times New Roman"/>
              </w:rPr>
              <w:t>пон</w:t>
            </w:r>
            <w:proofErr w:type="spellEnd"/>
            <w:r w:rsidRPr="004D6C04">
              <w:rPr>
                <w:rFonts w:ascii="Times New Roman" w:hAnsi="Times New Roman" w:cs="Times New Roman"/>
              </w:rPr>
              <w:t>)</w:t>
            </w:r>
          </w:p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15.45. – 16.10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(</w:t>
            </w:r>
            <w:proofErr w:type="spellStart"/>
            <w:r w:rsidRPr="004D6C04">
              <w:rPr>
                <w:rFonts w:ascii="Times New Roman" w:hAnsi="Times New Roman" w:cs="Times New Roman"/>
              </w:rPr>
              <w:t>вт.</w:t>
            </w:r>
            <w:r>
              <w:rPr>
                <w:rFonts w:ascii="Times New Roman" w:hAnsi="Times New Roman" w:cs="Times New Roman"/>
              </w:rPr>
              <w:t>ср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4D6C04">
              <w:rPr>
                <w:rFonts w:ascii="Times New Roman" w:hAnsi="Times New Roman" w:cs="Times New Roman"/>
              </w:rPr>
              <w:t>ч</w:t>
            </w:r>
            <w:proofErr w:type="gramEnd"/>
            <w:r w:rsidRPr="004D6C04">
              <w:rPr>
                <w:rFonts w:ascii="Times New Roman" w:hAnsi="Times New Roman" w:cs="Times New Roman"/>
              </w:rPr>
              <w:t>етв</w:t>
            </w:r>
            <w:r>
              <w:rPr>
                <w:rFonts w:ascii="Times New Roman" w:hAnsi="Times New Roman" w:cs="Times New Roman"/>
              </w:rPr>
              <w:t>.пят</w:t>
            </w:r>
            <w:proofErr w:type="spellEnd"/>
            <w:r w:rsidRPr="004D6C0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675265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75265">
              <w:rPr>
                <w:rFonts w:ascii="Times New Roman" w:hAnsi="Times New Roman" w:cs="Times New Roman"/>
              </w:rPr>
              <w:t>16.00-16.25(</w:t>
            </w:r>
            <w:proofErr w:type="spellStart"/>
            <w:r w:rsidRPr="00675265">
              <w:rPr>
                <w:rFonts w:ascii="Times New Roman" w:hAnsi="Times New Roman" w:cs="Times New Roman"/>
              </w:rPr>
              <w:t>пон</w:t>
            </w:r>
            <w:proofErr w:type="gramStart"/>
            <w:r w:rsidRPr="00675265">
              <w:rPr>
                <w:rFonts w:ascii="Times New Roman" w:hAnsi="Times New Roman" w:cs="Times New Roman"/>
              </w:rPr>
              <w:t>,ч</w:t>
            </w:r>
            <w:proofErr w:type="gramEnd"/>
            <w:r w:rsidRPr="00675265">
              <w:rPr>
                <w:rFonts w:ascii="Times New Roman" w:hAnsi="Times New Roman" w:cs="Times New Roman"/>
              </w:rPr>
              <w:t>ет</w:t>
            </w:r>
            <w:proofErr w:type="spellEnd"/>
            <w:r w:rsidRPr="00675265">
              <w:rPr>
                <w:rFonts w:ascii="Times New Roman" w:hAnsi="Times New Roman" w:cs="Times New Roman"/>
              </w:rPr>
              <w:t>)</w:t>
            </w:r>
          </w:p>
          <w:p w:rsidR="005950AA" w:rsidRPr="00675265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75265">
              <w:rPr>
                <w:rFonts w:ascii="Times New Roman" w:hAnsi="Times New Roman" w:cs="Times New Roman"/>
              </w:rPr>
              <w:t>15.40-16.25 (</w:t>
            </w:r>
            <w:proofErr w:type="spellStart"/>
            <w:r w:rsidRPr="00675265">
              <w:rPr>
                <w:rFonts w:ascii="Times New Roman" w:hAnsi="Times New Roman" w:cs="Times New Roman"/>
              </w:rPr>
              <w:t>вт</w:t>
            </w:r>
            <w:proofErr w:type="gramStart"/>
            <w:r w:rsidRPr="00675265">
              <w:rPr>
                <w:rFonts w:ascii="Times New Roman" w:hAnsi="Times New Roman" w:cs="Times New Roman"/>
              </w:rPr>
              <w:t>,с</w:t>
            </w:r>
            <w:proofErr w:type="gramEnd"/>
            <w:r w:rsidRPr="00675265">
              <w:rPr>
                <w:rFonts w:ascii="Times New Roman" w:hAnsi="Times New Roman" w:cs="Times New Roman"/>
              </w:rPr>
              <w:t>р</w:t>
            </w:r>
            <w:proofErr w:type="spellEnd"/>
            <w:r w:rsidRPr="00675265">
              <w:rPr>
                <w:rFonts w:ascii="Times New Roman" w:hAnsi="Times New Roman" w:cs="Times New Roman"/>
              </w:rPr>
              <w:t xml:space="preserve"> .пят)</w:t>
            </w:r>
          </w:p>
        </w:tc>
      </w:tr>
      <w:tr w:rsidR="005950AA" w:rsidRPr="004D6C04" w:rsidTr="00314111">
        <w:trPr>
          <w:trHeight w:val="9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Непосредственная    образовательная  деятельность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15.55-16.05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15.55.- 16.10(</w:t>
            </w:r>
            <w:proofErr w:type="spellStart"/>
            <w:r>
              <w:rPr>
                <w:rFonts w:ascii="Times New Roman" w:hAnsi="Times New Roman" w:cs="Times New Roman"/>
              </w:rPr>
              <w:t>пон</w:t>
            </w:r>
            <w:proofErr w:type="spellEnd"/>
            <w:r w:rsidRPr="004D6C04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675265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75265">
              <w:rPr>
                <w:rFonts w:ascii="Times New Roman" w:hAnsi="Times New Roman" w:cs="Times New Roman"/>
              </w:rPr>
              <w:t>15.40-16.00</w:t>
            </w:r>
          </w:p>
          <w:p w:rsidR="005950AA" w:rsidRPr="00675265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75265">
              <w:rPr>
                <w:rFonts w:ascii="Times New Roman" w:hAnsi="Times New Roman" w:cs="Times New Roman"/>
              </w:rPr>
              <w:t>(</w:t>
            </w:r>
            <w:proofErr w:type="spellStart"/>
            <w:r w:rsidRPr="00675265">
              <w:rPr>
                <w:rFonts w:ascii="Times New Roman" w:hAnsi="Times New Roman" w:cs="Times New Roman"/>
              </w:rPr>
              <w:t>пон</w:t>
            </w:r>
            <w:proofErr w:type="gramStart"/>
            <w:r w:rsidRPr="00675265">
              <w:rPr>
                <w:rFonts w:ascii="Times New Roman" w:hAnsi="Times New Roman" w:cs="Times New Roman"/>
              </w:rPr>
              <w:t>.ч</w:t>
            </w:r>
            <w:proofErr w:type="gramEnd"/>
            <w:r w:rsidRPr="00675265">
              <w:rPr>
                <w:rFonts w:ascii="Times New Roman" w:hAnsi="Times New Roman" w:cs="Times New Roman"/>
              </w:rPr>
              <w:t>ет</w:t>
            </w:r>
            <w:proofErr w:type="spellEnd"/>
            <w:r w:rsidRPr="00675265">
              <w:rPr>
                <w:rFonts w:ascii="Times New Roman" w:hAnsi="Times New Roman" w:cs="Times New Roman"/>
              </w:rPr>
              <w:t>,)</w:t>
            </w:r>
          </w:p>
        </w:tc>
      </w:tr>
      <w:tr w:rsidR="005950AA" w:rsidRPr="004D6C04" w:rsidTr="00AB24E7">
        <w:trPr>
          <w:trHeight w:val="21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Подготовка  к  ужину. Ужин.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16.15-16.40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AB24E7" w:rsidRDefault="005950AA" w:rsidP="00AB24E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16.10.-16.30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AB24E7" w:rsidRDefault="005950AA" w:rsidP="00AB24E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16.25-16.45</w:t>
            </w:r>
          </w:p>
        </w:tc>
      </w:tr>
      <w:tr w:rsidR="005950AA" w:rsidRPr="004D6C04" w:rsidTr="00AB24E7">
        <w:trPr>
          <w:trHeight w:val="24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 xml:space="preserve">Подготовка к прогулке, вечерняя  прогулка. </w:t>
            </w:r>
          </w:p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16.40-18.10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16.30-18.10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16.45-18.15</w:t>
            </w:r>
          </w:p>
        </w:tc>
      </w:tr>
      <w:tr w:rsidR="005950AA" w:rsidRPr="004D6C04" w:rsidTr="00314111">
        <w:trPr>
          <w:trHeight w:val="5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4D6C04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Возвращение с прогулки,  самостоятельная деятельность, уход детей домой.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18.10-19.00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4D6C04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18.10-19.00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D6C04">
              <w:rPr>
                <w:rFonts w:ascii="Times New Roman" w:hAnsi="Times New Roman" w:cs="Times New Roman"/>
              </w:rPr>
              <w:t>18.15-19.00</w:t>
            </w:r>
          </w:p>
        </w:tc>
      </w:tr>
    </w:tbl>
    <w:p w:rsidR="005950AA" w:rsidRDefault="005950AA" w:rsidP="005950A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2835"/>
        <w:gridCol w:w="2835"/>
        <w:gridCol w:w="2835"/>
      </w:tblGrid>
      <w:tr w:rsidR="005950AA" w:rsidRPr="00377588" w:rsidTr="006875B5">
        <w:trPr>
          <w:trHeight w:val="15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Режимные  процессы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Старшая группа</w:t>
            </w:r>
          </w:p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(6 год жизни)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Подготовительная группа</w:t>
            </w:r>
            <w:proofErr w:type="gramStart"/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</w:t>
            </w:r>
            <w:proofErr w:type="gramEnd"/>
          </w:p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(7 год жизни)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Подготовительная группа</w:t>
            </w:r>
            <w:proofErr w:type="gramStart"/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Б</w:t>
            </w:r>
            <w:proofErr w:type="gramEnd"/>
          </w:p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(7 год жизни)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950AA" w:rsidRPr="00377588" w:rsidTr="006875B5">
        <w:trPr>
          <w:trHeight w:val="55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Прием  детей.  Самостоятельная   и совместная деятельность. 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Индивидуальная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77588">
              <w:rPr>
                <w:rFonts w:ascii="Times New Roman" w:hAnsi="Times New Roman" w:cs="Times New Roman"/>
              </w:rPr>
              <w:t>Утренняя  гимнастика.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7.00-8.10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7.00-8.15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7.00-8.15</w:t>
            </w:r>
          </w:p>
        </w:tc>
      </w:tr>
      <w:tr w:rsidR="005950AA" w:rsidRPr="00377588" w:rsidTr="006875B5">
        <w:trPr>
          <w:trHeight w:val="28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Подготовка  к  завтраку.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8.10-8.30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8.15-8.30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8.15-8.30</w:t>
            </w:r>
          </w:p>
        </w:tc>
      </w:tr>
      <w:tr w:rsidR="005950AA" w:rsidRPr="00377588" w:rsidTr="006875B5">
        <w:trPr>
          <w:trHeight w:val="8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Подготовка  к непосредственной  образовательной  деятельности. 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377588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8.30-9.00</w:t>
            </w:r>
          </w:p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8.30-8.50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9.20. -9.30     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8.30-8.50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9.20. -9.30     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0AA" w:rsidRPr="00377588" w:rsidTr="006875B5">
        <w:trPr>
          <w:trHeight w:val="9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Непосредственная    образовательная  деятельность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9.00 -9.25</w:t>
            </w:r>
          </w:p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9.4</w:t>
            </w:r>
            <w:r>
              <w:rPr>
                <w:rFonts w:eastAsiaTheme="minorEastAsia"/>
                <w:sz w:val="22"/>
                <w:szCs w:val="22"/>
              </w:rPr>
              <w:t>5</w:t>
            </w:r>
            <w:r w:rsidRPr="00377588">
              <w:rPr>
                <w:rFonts w:eastAsiaTheme="minorEastAsia"/>
                <w:sz w:val="22"/>
                <w:szCs w:val="22"/>
              </w:rPr>
              <w:t>-10.0</w:t>
            </w:r>
            <w:r>
              <w:rPr>
                <w:rFonts w:eastAsiaTheme="minorEastAsia"/>
                <w:sz w:val="22"/>
                <w:szCs w:val="22"/>
              </w:rPr>
              <w:t>5</w:t>
            </w:r>
            <w:r w:rsidRPr="0037758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8.50-9.20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9.30-10.00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10.10-10.40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8.50-9.20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9.30-10.00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10.10-10.40</w:t>
            </w:r>
          </w:p>
        </w:tc>
      </w:tr>
      <w:tr w:rsidR="005950AA" w:rsidRPr="00377588" w:rsidTr="006875B5">
        <w:trPr>
          <w:trHeight w:val="9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Второй завтрак. Совместная   деятельность.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9.25-9.4</w:t>
            </w:r>
            <w:r>
              <w:rPr>
                <w:rFonts w:eastAsiaTheme="minorEastAsia"/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8D5B01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10.00-10.10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8D5B01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10.00-10.10</w:t>
            </w:r>
          </w:p>
        </w:tc>
      </w:tr>
      <w:tr w:rsidR="005950AA" w:rsidRPr="00377588" w:rsidTr="006875B5">
        <w:trPr>
          <w:trHeight w:val="9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Подготовка   к прогулке.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10.0</w:t>
            </w:r>
            <w:r>
              <w:rPr>
                <w:rFonts w:eastAsiaTheme="minorEastAsia"/>
                <w:sz w:val="22"/>
                <w:szCs w:val="22"/>
              </w:rPr>
              <w:t>5</w:t>
            </w:r>
            <w:r w:rsidRPr="00377588">
              <w:rPr>
                <w:rFonts w:eastAsiaTheme="minorEastAsia"/>
                <w:sz w:val="22"/>
                <w:szCs w:val="22"/>
              </w:rPr>
              <w:t>-10.20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8D5B01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10.40-11.00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8D5B01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10.40-11.00</w:t>
            </w:r>
          </w:p>
        </w:tc>
      </w:tr>
      <w:tr w:rsidR="005950AA" w:rsidRPr="00377588" w:rsidTr="006875B5">
        <w:trPr>
          <w:trHeight w:val="466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Прогулка  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377588">
              <w:rPr>
                <w:rFonts w:ascii="Times New Roman" w:hAnsi="Times New Roman" w:cs="Times New Roman"/>
              </w:rPr>
              <w:t xml:space="preserve">Непосредственная    образовательная  деятельность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10.20-12.30</w:t>
            </w:r>
          </w:p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</w:t>
            </w:r>
            <w:r>
              <w:rPr>
                <w:rFonts w:eastAsiaTheme="minorEastAsia"/>
                <w:sz w:val="22"/>
                <w:szCs w:val="22"/>
              </w:rPr>
              <w:t>0.05-11.00</w:t>
            </w:r>
            <w:r w:rsidRPr="00377588">
              <w:rPr>
                <w:rFonts w:eastAsiaTheme="minorEastAsia"/>
                <w:sz w:val="22"/>
                <w:szCs w:val="22"/>
              </w:rPr>
              <w:t xml:space="preserve"> (ср)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11.00 -12.45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1.10-11.40</w:t>
            </w:r>
            <w:r w:rsidRPr="00377588">
              <w:rPr>
                <w:rFonts w:ascii="Times New Roman" w:hAnsi="Times New Roman" w:cs="Times New Roman"/>
              </w:rPr>
              <w:t xml:space="preserve"> (ср.)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11.00 -12.45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1.50-12.2</w:t>
            </w:r>
            <w:r w:rsidRPr="00377588">
              <w:rPr>
                <w:rFonts w:ascii="Times New Roman" w:hAnsi="Times New Roman" w:cs="Times New Roman"/>
              </w:rPr>
              <w:t>0 (ср.)</w:t>
            </w:r>
          </w:p>
        </w:tc>
      </w:tr>
      <w:tr w:rsidR="005950AA" w:rsidRPr="00377588" w:rsidTr="006875B5">
        <w:trPr>
          <w:trHeight w:val="56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Возвращение  с   прогулки.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12.30-12.40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12.45-12.55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12.45-12.55</w:t>
            </w:r>
          </w:p>
        </w:tc>
      </w:tr>
      <w:tr w:rsidR="005950AA" w:rsidRPr="00377588" w:rsidTr="006875B5">
        <w:trPr>
          <w:trHeight w:val="35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Подготовка   к  обеду.   Обед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12.40-13.00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12.55 – 13.15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12.55 – 13.15</w:t>
            </w:r>
          </w:p>
        </w:tc>
      </w:tr>
      <w:tr w:rsidR="005950AA" w:rsidRPr="00377588" w:rsidTr="006875B5">
        <w:trPr>
          <w:trHeight w:val="37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Подготовка  ко  сну. Дневной  сон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13.00-15.00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13.15 -15.00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13.15 -15.00</w:t>
            </w:r>
          </w:p>
        </w:tc>
      </w:tr>
      <w:tr w:rsidR="005950AA" w:rsidRPr="00377588" w:rsidTr="006875B5">
        <w:trPr>
          <w:trHeight w:val="48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Постепенный  подъём  детей.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15.00-15.15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15.00-15.1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15.00-15.1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950AA" w:rsidRPr="00377588" w:rsidTr="006875B5">
        <w:trPr>
          <w:trHeight w:val="33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Подготовка к полднику. Полдник.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15.15-15.30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15.1</w:t>
            </w:r>
            <w:r>
              <w:rPr>
                <w:rFonts w:ascii="Times New Roman" w:hAnsi="Times New Roman" w:cs="Times New Roman"/>
              </w:rPr>
              <w:t>0</w:t>
            </w:r>
            <w:r w:rsidRPr="00377588">
              <w:rPr>
                <w:rFonts w:ascii="Times New Roman" w:hAnsi="Times New Roman" w:cs="Times New Roman"/>
              </w:rPr>
              <w:t>-15.3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15.1</w:t>
            </w:r>
            <w:r>
              <w:rPr>
                <w:rFonts w:ascii="Times New Roman" w:hAnsi="Times New Roman" w:cs="Times New Roman"/>
              </w:rPr>
              <w:t>0</w:t>
            </w:r>
            <w:r w:rsidRPr="00377588">
              <w:rPr>
                <w:rFonts w:ascii="Times New Roman" w:hAnsi="Times New Roman" w:cs="Times New Roman"/>
              </w:rPr>
              <w:t>-15.3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950AA" w:rsidRPr="00377588" w:rsidTr="006875B5">
        <w:trPr>
          <w:trHeight w:val="5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Совместная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15.30-16.25(</w:t>
            </w:r>
            <w:proofErr w:type="spellStart"/>
            <w:r>
              <w:rPr>
                <w:rFonts w:eastAsiaTheme="minorEastAsia"/>
                <w:sz w:val="22"/>
                <w:szCs w:val="22"/>
              </w:rPr>
              <w:t>ср</w:t>
            </w:r>
            <w:proofErr w:type="gramStart"/>
            <w:r>
              <w:rPr>
                <w:rFonts w:eastAsiaTheme="minorEastAsia"/>
                <w:sz w:val="22"/>
                <w:szCs w:val="22"/>
              </w:rPr>
              <w:t>,ч</w:t>
            </w:r>
            <w:proofErr w:type="gramEnd"/>
            <w:r>
              <w:rPr>
                <w:rFonts w:eastAsiaTheme="minorEastAsia"/>
                <w:sz w:val="22"/>
                <w:szCs w:val="22"/>
              </w:rPr>
              <w:t>ет</w:t>
            </w:r>
            <w:proofErr w:type="spellEnd"/>
            <w:r w:rsidRPr="00377588">
              <w:rPr>
                <w:rFonts w:eastAsiaTheme="minorEastAsia"/>
                <w:sz w:val="22"/>
                <w:szCs w:val="22"/>
              </w:rPr>
              <w:t>)</w:t>
            </w:r>
          </w:p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 15.55-16.25 (</w:t>
            </w:r>
            <w:proofErr w:type="spellStart"/>
            <w:r>
              <w:rPr>
                <w:rFonts w:eastAsiaTheme="minorEastAsia"/>
                <w:sz w:val="22"/>
                <w:szCs w:val="22"/>
              </w:rPr>
              <w:t>пон</w:t>
            </w:r>
            <w:proofErr w:type="gramStart"/>
            <w:r>
              <w:rPr>
                <w:rFonts w:eastAsiaTheme="minorEastAsia"/>
                <w:sz w:val="22"/>
                <w:szCs w:val="22"/>
              </w:rPr>
              <w:t>,в</w:t>
            </w:r>
            <w:proofErr w:type="gramEnd"/>
            <w:r>
              <w:rPr>
                <w:rFonts w:eastAsiaTheme="minorEastAsia"/>
                <w:sz w:val="22"/>
                <w:szCs w:val="22"/>
              </w:rPr>
              <w:t>т,пят</w:t>
            </w:r>
            <w:proofErr w:type="spellEnd"/>
            <w:r>
              <w:rPr>
                <w:rFonts w:eastAsiaTheme="minorEastAsia"/>
                <w:sz w:val="22"/>
                <w:szCs w:val="22"/>
              </w:rPr>
              <w:t>.</w:t>
            </w:r>
            <w:r w:rsidRPr="00377588">
              <w:rPr>
                <w:rFonts w:eastAsiaTheme="minorEastAsia"/>
                <w:sz w:val="22"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15.3</w:t>
            </w:r>
            <w:r>
              <w:rPr>
                <w:rFonts w:ascii="Times New Roman" w:hAnsi="Times New Roman" w:cs="Times New Roman"/>
              </w:rPr>
              <w:t>0</w:t>
            </w:r>
            <w:r w:rsidRPr="00377588">
              <w:rPr>
                <w:rFonts w:ascii="Times New Roman" w:hAnsi="Times New Roman" w:cs="Times New Roman"/>
              </w:rPr>
              <w:t>-16.0</w:t>
            </w:r>
            <w:r>
              <w:rPr>
                <w:rFonts w:ascii="Times New Roman" w:hAnsi="Times New Roman" w:cs="Times New Roman"/>
              </w:rPr>
              <w:t>0 (вт. пят)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5.30-16.30</w:t>
            </w:r>
            <w:r w:rsidRPr="00377588">
              <w:rPr>
                <w:rFonts w:ascii="Times New Roman" w:hAnsi="Times New Roman" w:cs="Times New Roman"/>
              </w:rPr>
              <w:t>(</w:t>
            </w:r>
            <w:proofErr w:type="spellStart"/>
            <w:r w:rsidRPr="00377588">
              <w:rPr>
                <w:rFonts w:ascii="Times New Roman" w:hAnsi="Times New Roman" w:cs="Times New Roman"/>
              </w:rPr>
              <w:t>пон</w:t>
            </w:r>
            <w:proofErr w:type="gramStart"/>
            <w:r w:rsidRPr="003775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е</w:t>
            </w:r>
            <w:r w:rsidRPr="00377588">
              <w:rPr>
                <w:rFonts w:ascii="Times New Roman" w:hAnsi="Times New Roman" w:cs="Times New Roman"/>
              </w:rPr>
              <w:t>т</w:t>
            </w:r>
            <w:proofErr w:type="spellEnd"/>
            <w:r w:rsidRPr="00377588">
              <w:rPr>
                <w:rFonts w:ascii="Times New Roman" w:hAnsi="Times New Roman" w:cs="Times New Roman"/>
              </w:rPr>
              <w:t xml:space="preserve"> ср,)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15.3</w:t>
            </w:r>
            <w:r>
              <w:rPr>
                <w:rFonts w:ascii="Times New Roman" w:hAnsi="Times New Roman" w:cs="Times New Roman"/>
              </w:rPr>
              <w:t>0</w:t>
            </w:r>
            <w:r w:rsidRPr="00377588">
              <w:rPr>
                <w:rFonts w:ascii="Times New Roman" w:hAnsi="Times New Roman" w:cs="Times New Roman"/>
              </w:rPr>
              <w:t>-16.0</w:t>
            </w:r>
            <w:r>
              <w:rPr>
                <w:rFonts w:ascii="Times New Roman" w:hAnsi="Times New Roman" w:cs="Times New Roman"/>
              </w:rPr>
              <w:t>0(</w:t>
            </w:r>
            <w:proofErr w:type="spellStart"/>
            <w:r>
              <w:rPr>
                <w:rFonts w:ascii="Times New Roman" w:hAnsi="Times New Roman" w:cs="Times New Roman"/>
              </w:rPr>
              <w:t>пон</w:t>
            </w:r>
            <w:proofErr w:type="spellEnd"/>
            <w:r>
              <w:rPr>
                <w:rFonts w:ascii="Times New Roman" w:hAnsi="Times New Roman" w:cs="Times New Roman"/>
              </w:rPr>
              <w:t>. чет)</w:t>
            </w:r>
          </w:p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5.30-16.30(</w:t>
            </w:r>
            <w:proofErr w:type="spellStart"/>
            <w:r>
              <w:rPr>
                <w:rFonts w:ascii="Times New Roman" w:hAnsi="Times New Roman" w:cs="Times New Roman"/>
              </w:rPr>
              <w:t>вт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р,</w:t>
            </w:r>
            <w:r w:rsidRPr="00377588">
              <w:rPr>
                <w:rFonts w:ascii="Times New Roman" w:hAnsi="Times New Roman" w:cs="Times New Roman"/>
              </w:rPr>
              <w:t>пят</w:t>
            </w:r>
            <w:proofErr w:type="spellEnd"/>
            <w:r w:rsidRPr="00377588">
              <w:rPr>
                <w:rFonts w:ascii="Times New Roman" w:hAnsi="Times New Roman" w:cs="Times New Roman"/>
              </w:rPr>
              <w:t>)</w:t>
            </w:r>
          </w:p>
        </w:tc>
      </w:tr>
      <w:tr w:rsidR="005950AA" w:rsidRPr="00377588" w:rsidTr="006875B5">
        <w:trPr>
          <w:trHeight w:val="13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Непосредственная    образовательная  деятельность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 xml:space="preserve">15.30 – 15.55 </w:t>
            </w:r>
          </w:p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(</w:t>
            </w:r>
            <w:proofErr w:type="spellStart"/>
            <w:r>
              <w:rPr>
                <w:rFonts w:eastAsiaTheme="minorEastAsia"/>
                <w:sz w:val="22"/>
                <w:szCs w:val="22"/>
              </w:rPr>
              <w:t>пон</w:t>
            </w:r>
            <w:proofErr w:type="gramStart"/>
            <w:r>
              <w:rPr>
                <w:rFonts w:eastAsiaTheme="minorEastAsia"/>
                <w:sz w:val="22"/>
                <w:szCs w:val="22"/>
              </w:rPr>
              <w:t>,в</w:t>
            </w:r>
            <w:proofErr w:type="gramEnd"/>
            <w:r>
              <w:rPr>
                <w:rFonts w:eastAsiaTheme="minorEastAsia"/>
                <w:sz w:val="22"/>
                <w:szCs w:val="22"/>
              </w:rPr>
              <w:t>т,пят</w:t>
            </w:r>
            <w:proofErr w:type="spellEnd"/>
            <w:r>
              <w:rPr>
                <w:rFonts w:eastAsiaTheme="minorEastAsia"/>
                <w:sz w:val="22"/>
                <w:szCs w:val="22"/>
              </w:rPr>
              <w:t>.</w:t>
            </w:r>
            <w:r w:rsidRPr="00377588">
              <w:rPr>
                <w:rFonts w:eastAsiaTheme="minorEastAsia"/>
                <w:sz w:val="22"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16.00-16.30 (в</w:t>
            </w:r>
            <w:r w:rsidRPr="00377588">
              <w:rPr>
                <w:rFonts w:ascii="Times New Roman" w:hAnsi="Times New Roman" w:cs="Times New Roman"/>
              </w:rPr>
              <w:t>т.</w:t>
            </w:r>
            <w:r>
              <w:rPr>
                <w:rFonts w:ascii="Times New Roman" w:hAnsi="Times New Roman" w:cs="Times New Roman"/>
              </w:rPr>
              <w:t xml:space="preserve"> пят</w:t>
            </w:r>
            <w:r w:rsidRPr="0037758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16.00-16.30</w:t>
            </w:r>
            <w:r w:rsidRPr="0037758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пон</w:t>
            </w:r>
            <w:proofErr w:type="spellEnd"/>
            <w:r>
              <w:rPr>
                <w:rFonts w:ascii="Times New Roman" w:hAnsi="Times New Roman" w:cs="Times New Roman"/>
              </w:rPr>
              <w:t>. чет</w:t>
            </w:r>
            <w:r w:rsidRPr="00377588">
              <w:rPr>
                <w:rFonts w:ascii="Times New Roman" w:hAnsi="Times New Roman" w:cs="Times New Roman"/>
              </w:rPr>
              <w:t>)</w:t>
            </w:r>
          </w:p>
        </w:tc>
      </w:tr>
      <w:tr w:rsidR="005950AA" w:rsidRPr="00377588" w:rsidTr="006875B5">
        <w:trPr>
          <w:trHeight w:val="24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8D5B01" w:rsidRDefault="005950AA" w:rsidP="003141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  Подготовка  к  ужину. Ужин.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16.25-16.45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16.30-16.5</w:t>
            </w:r>
            <w:r w:rsidRPr="003775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16.30-16.5</w:t>
            </w:r>
            <w:r w:rsidRPr="00377588">
              <w:rPr>
                <w:rFonts w:ascii="Times New Roman" w:hAnsi="Times New Roman" w:cs="Times New Roman"/>
              </w:rPr>
              <w:t>5</w:t>
            </w:r>
          </w:p>
        </w:tc>
      </w:tr>
      <w:tr w:rsidR="005950AA" w:rsidRPr="00377588" w:rsidTr="006875B5">
        <w:trPr>
          <w:trHeight w:val="5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 xml:space="preserve">Подготовка к прогулке, вечерняя  прогулка.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16.45-18.20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16.55-18.25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16.55-18.25</w:t>
            </w:r>
          </w:p>
        </w:tc>
      </w:tr>
      <w:tr w:rsidR="005950AA" w:rsidRPr="00377588" w:rsidTr="006875B5">
        <w:trPr>
          <w:trHeight w:val="5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0AA" w:rsidRPr="00377588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Возвращение с прогулки,  самостоятельная деятельность, уход детей домой.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rFonts w:eastAsiaTheme="minorEastAsia"/>
                <w:sz w:val="22"/>
                <w:szCs w:val="22"/>
              </w:rPr>
            </w:pPr>
            <w:r w:rsidRPr="00377588">
              <w:rPr>
                <w:rFonts w:eastAsiaTheme="minorEastAsia"/>
                <w:sz w:val="22"/>
                <w:szCs w:val="22"/>
              </w:rPr>
              <w:t>18.20-19.00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18.25- 19.00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AA" w:rsidRPr="00377588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377588">
              <w:rPr>
                <w:rFonts w:ascii="Times New Roman" w:hAnsi="Times New Roman" w:cs="Times New Roman"/>
              </w:rPr>
              <w:t>18.25- 19.00</w:t>
            </w:r>
          </w:p>
        </w:tc>
      </w:tr>
    </w:tbl>
    <w:p w:rsidR="006875B5" w:rsidRDefault="006875B5" w:rsidP="005950AA"/>
    <w:p w:rsidR="005950AA" w:rsidRDefault="005950AA" w:rsidP="005950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Режим  дня  в 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A06B07">
        <w:rPr>
          <w:rFonts w:ascii="Times New Roman" w:hAnsi="Times New Roman" w:cs="Times New Roman"/>
          <w:b/>
          <w:sz w:val="28"/>
          <w:szCs w:val="28"/>
        </w:rPr>
        <w:t>етск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A06B07">
        <w:rPr>
          <w:rFonts w:ascii="Times New Roman" w:hAnsi="Times New Roman" w:cs="Times New Roman"/>
          <w:b/>
          <w:sz w:val="28"/>
          <w:szCs w:val="28"/>
        </w:rPr>
        <w:t xml:space="preserve"> сад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A06B07">
        <w:rPr>
          <w:rFonts w:ascii="Times New Roman" w:hAnsi="Times New Roman" w:cs="Times New Roman"/>
          <w:b/>
          <w:sz w:val="28"/>
          <w:szCs w:val="28"/>
        </w:rPr>
        <w:t xml:space="preserve">  №12 (теплый  период года)  </w:t>
      </w:r>
      <w:r w:rsidRPr="00BE6247">
        <w:rPr>
          <w:rFonts w:ascii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hAnsi="Times New Roman" w:cs="Times New Roman"/>
          <w:b/>
          <w:sz w:val="28"/>
          <w:szCs w:val="28"/>
        </w:rPr>
        <w:t>9-2020</w:t>
      </w:r>
      <w:r w:rsidRPr="00BE62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6247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BE6247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BE6247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50AA" w:rsidRDefault="005950AA" w:rsidP="005950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7"/>
        <w:gridCol w:w="2552"/>
        <w:gridCol w:w="2409"/>
        <w:gridCol w:w="2694"/>
      </w:tblGrid>
      <w:tr w:rsidR="005950AA" w:rsidRPr="00C33F33" w:rsidTr="005950AA">
        <w:trPr>
          <w:trHeight w:val="158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Режимные  процессы</w:t>
            </w:r>
          </w:p>
        </w:tc>
        <w:tc>
          <w:tcPr>
            <w:tcW w:w="2552" w:type="dxa"/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1 младшая группа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(ранний возраст)</w:t>
            </w:r>
          </w:p>
        </w:tc>
        <w:tc>
          <w:tcPr>
            <w:tcW w:w="2409" w:type="dxa"/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2 младшая группа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(4 год жизни)</w:t>
            </w:r>
          </w:p>
        </w:tc>
        <w:tc>
          <w:tcPr>
            <w:tcW w:w="2694" w:type="dxa"/>
          </w:tcPr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Средняя группа</w:t>
            </w:r>
          </w:p>
          <w:p w:rsidR="005950AA" w:rsidRPr="005950AA" w:rsidRDefault="005950AA" w:rsidP="005950AA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50AA">
              <w:rPr>
                <w:rFonts w:ascii="Times New Roman" w:hAnsi="Times New Roman" w:cs="Times New Roman"/>
                <w:b/>
                <w:sz w:val="18"/>
                <w:szCs w:val="18"/>
              </w:rPr>
              <w:t>(5 год жизни)</w:t>
            </w:r>
          </w:p>
          <w:p w:rsidR="005950AA" w:rsidRPr="005950AA" w:rsidRDefault="005950AA" w:rsidP="005950A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950AA" w:rsidRPr="000F763D" w:rsidTr="005950AA">
        <w:trPr>
          <w:trHeight w:val="559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Прием  детей на участке </w:t>
            </w:r>
          </w:p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Игровая  самостоятельная   и совместная деятельность. </w:t>
            </w:r>
          </w:p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Подготовка  к утренней  гимнастике 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7.00-8.00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7.00-8.00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7.00-8.00</w:t>
            </w:r>
          </w:p>
        </w:tc>
      </w:tr>
      <w:tr w:rsidR="005950AA" w:rsidRPr="000F763D" w:rsidTr="005950AA">
        <w:trPr>
          <w:trHeight w:val="77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Утренняя  гимнастика  на свежем воздухе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8.00-8.05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8.00-8.05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8.00-8.05</w:t>
            </w:r>
          </w:p>
        </w:tc>
      </w:tr>
      <w:tr w:rsidR="005950AA" w:rsidRPr="000F763D" w:rsidTr="005950AA">
        <w:trPr>
          <w:trHeight w:val="530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Подготовка  к  завтраку. Совместная  деятельность.  Завтрак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8.05 – 8.35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8.05 – 8.35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8.05 – 8.35</w:t>
            </w:r>
          </w:p>
        </w:tc>
      </w:tr>
      <w:tr w:rsidR="005950AA" w:rsidRPr="000F763D" w:rsidTr="005950AA">
        <w:trPr>
          <w:trHeight w:val="254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Игровая  самостоятельная  деятельность. 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8.35 – 9.0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8.35 – 8.5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8.35 – 8.5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</w:tr>
      <w:tr w:rsidR="005950AA" w:rsidRPr="000F763D" w:rsidTr="005950AA">
        <w:trPr>
          <w:trHeight w:val="90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Подготовка   к прогулке. Одевание. Совместная  деятельность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  <w:r w:rsidRPr="000F763D">
              <w:rPr>
                <w:rFonts w:ascii="Times New Roman" w:hAnsi="Times New Roman" w:cs="Times New Roman"/>
              </w:rPr>
              <w:t>-9.10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</w:t>
            </w:r>
            <w:r w:rsidRPr="000F763D">
              <w:rPr>
                <w:rFonts w:ascii="Times New Roman" w:hAnsi="Times New Roman" w:cs="Times New Roman"/>
              </w:rPr>
              <w:t>0-9.10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</w:t>
            </w:r>
            <w:r w:rsidRPr="000F763D">
              <w:rPr>
                <w:rFonts w:ascii="Times New Roman" w:hAnsi="Times New Roman" w:cs="Times New Roman"/>
              </w:rPr>
              <w:t>0-9.10</w:t>
            </w:r>
          </w:p>
        </w:tc>
      </w:tr>
      <w:tr w:rsidR="005950AA" w:rsidRPr="000F763D" w:rsidTr="005950AA">
        <w:trPr>
          <w:trHeight w:val="466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Прогулка  </w:t>
            </w:r>
          </w:p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Непосредственная    образовательная  деятельность  на участке</w:t>
            </w:r>
          </w:p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5950AA">
              <w:rPr>
                <w:rFonts w:ascii="Times New Roman" w:hAnsi="Times New Roman" w:cs="Times New Roman"/>
              </w:rPr>
              <w:t>Второй завтрак (фрукты, витаминный чай)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9.10-11.</w:t>
            </w:r>
            <w:r>
              <w:rPr>
                <w:rFonts w:ascii="Times New Roman" w:hAnsi="Times New Roman" w:cs="Times New Roman"/>
              </w:rPr>
              <w:t>2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  <w:p w:rsidR="005950AA" w:rsidRPr="00D853D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9.20-9.30</w:t>
            </w:r>
          </w:p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9.10-11.30</w:t>
            </w:r>
          </w:p>
          <w:p w:rsidR="005950AA" w:rsidRPr="00D853D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9.35-9.50</w:t>
            </w:r>
          </w:p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</w:t>
            </w:r>
            <w:r w:rsidRPr="000F763D">
              <w:rPr>
                <w:rFonts w:ascii="Times New Roman" w:hAnsi="Times New Roman" w:cs="Times New Roman"/>
              </w:rPr>
              <w:t>0 -10.10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9.10-11.30</w:t>
            </w:r>
          </w:p>
          <w:p w:rsidR="005950AA" w:rsidRPr="00D853D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9.55-10.10</w:t>
            </w:r>
          </w:p>
          <w:p w:rsidR="005950AA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10.10</w:t>
            </w:r>
            <w:r>
              <w:rPr>
                <w:rFonts w:ascii="Times New Roman" w:hAnsi="Times New Roman" w:cs="Times New Roman"/>
              </w:rPr>
              <w:t xml:space="preserve"> – 10.30</w:t>
            </w:r>
          </w:p>
        </w:tc>
      </w:tr>
      <w:tr w:rsidR="005950AA" w:rsidRPr="000F763D" w:rsidTr="005950AA">
        <w:trPr>
          <w:trHeight w:val="56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Возвращение  с   прогулки.  Раздевание. Мытье ног. Совместная  деятельность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11.20-11.4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11.30-11.50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11.30-11.50</w:t>
            </w:r>
          </w:p>
        </w:tc>
      </w:tr>
      <w:tr w:rsidR="005950AA" w:rsidRPr="000F763D" w:rsidTr="005950AA">
        <w:trPr>
          <w:trHeight w:val="349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Подготовка   к  обеду.   Совместная  деятельность. Обед 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11.40.-12.1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11.50.-12.20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11.50.-12.20</w:t>
            </w:r>
          </w:p>
        </w:tc>
      </w:tr>
      <w:tr w:rsidR="005950AA" w:rsidRPr="000F763D" w:rsidTr="005950AA">
        <w:trPr>
          <w:trHeight w:val="530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Подготовка  ко  сну. Дневной  сон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</w:t>
            </w:r>
            <w:r w:rsidRPr="000F763D">
              <w:rPr>
                <w:rFonts w:ascii="Times New Roman" w:hAnsi="Times New Roman" w:cs="Times New Roman"/>
              </w:rPr>
              <w:t>0-15.</w:t>
            </w:r>
            <w:r>
              <w:rPr>
                <w:rFonts w:ascii="Times New Roman" w:hAnsi="Times New Roman" w:cs="Times New Roman"/>
              </w:rPr>
              <w:t>3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12.20-15.20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12.20-15.20</w:t>
            </w:r>
          </w:p>
        </w:tc>
      </w:tr>
      <w:tr w:rsidR="005950AA" w:rsidRPr="000F763D" w:rsidTr="005950AA">
        <w:trPr>
          <w:trHeight w:val="810"/>
        </w:trPr>
        <w:tc>
          <w:tcPr>
            <w:tcW w:w="6487" w:type="dxa"/>
            <w:tcBorders>
              <w:bottom w:val="single" w:sz="4" w:space="0" w:color="auto"/>
            </w:tcBorders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Постепенный  подъём  детей. Гимнастика  после  дневного  сна.</w:t>
            </w:r>
          </w:p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 Совместная  деятельность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</w:t>
            </w:r>
            <w:r w:rsidRPr="000F763D">
              <w:rPr>
                <w:rFonts w:ascii="Times New Roman" w:hAnsi="Times New Roman" w:cs="Times New Roman"/>
              </w:rPr>
              <w:t>0-15.</w:t>
            </w:r>
            <w:r>
              <w:rPr>
                <w:rFonts w:ascii="Times New Roman" w:hAnsi="Times New Roman" w:cs="Times New Roman"/>
              </w:rPr>
              <w:t>5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15.20-15.40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15.20-15.40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0AA" w:rsidRPr="000F763D" w:rsidTr="005950AA">
        <w:trPr>
          <w:trHeight w:val="238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Подготовка к полднику. Полдник.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</w:t>
            </w:r>
            <w:r w:rsidRPr="000F763D">
              <w:rPr>
                <w:rFonts w:ascii="Times New Roman" w:hAnsi="Times New Roman" w:cs="Times New Roman"/>
              </w:rPr>
              <w:t>0 -1</w:t>
            </w: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15.40 -15.55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15.40 -15.55</w:t>
            </w:r>
          </w:p>
        </w:tc>
      </w:tr>
      <w:tr w:rsidR="005950AA" w:rsidRPr="000F763D" w:rsidTr="005950AA">
        <w:trPr>
          <w:trHeight w:val="530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 Прогулка. Совместная деятельность.  </w:t>
            </w:r>
          </w:p>
          <w:p w:rsidR="005950AA" w:rsidRPr="005950AA" w:rsidRDefault="005950AA" w:rsidP="00314111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6.10</w:t>
            </w:r>
            <w:r w:rsidRPr="000F763D">
              <w:rPr>
                <w:rFonts w:ascii="Times New Roman" w:hAnsi="Times New Roman" w:cs="Times New Roman"/>
              </w:rPr>
              <w:t>.-16.45</w:t>
            </w:r>
          </w:p>
          <w:p w:rsidR="005950AA" w:rsidRPr="00622453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15.55.-16.45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15.55.-16.45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0AA" w:rsidRPr="000F763D" w:rsidTr="005950AA">
        <w:trPr>
          <w:trHeight w:val="530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Подготовка  к  ужину.   Ужин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16.45-17.00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16.45-17.00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16.45-17.00</w:t>
            </w:r>
          </w:p>
        </w:tc>
      </w:tr>
      <w:tr w:rsidR="005950AA" w:rsidRPr="000F763D" w:rsidTr="005950AA">
        <w:trPr>
          <w:trHeight w:val="530"/>
        </w:trPr>
        <w:tc>
          <w:tcPr>
            <w:tcW w:w="6487" w:type="dxa"/>
          </w:tcPr>
          <w:p w:rsidR="005950AA" w:rsidRPr="005950AA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 xml:space="preserve">Вечерняя  прогулка. Самостоятельная  деятельность  детей.  </w:t>
            </w:r>
          </w:p>
          <w:p w:rsidR="005950AA" w:rsidRPr="005950AA" w:rsidRDefault="005950AA" w:rsidP="00314111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50AA">
              <w:rPr>
                <w:rFonts w:ascii="Times New Roman" w:hAnsi="Times New Roman" w:cs="Times New Roman"/>
              </w:rPr>
              <w:t>Взаимодействие с семьями воспитанников</w:t>
            </w:r>
          </w:p>
        </w:tc>
        <w:tc>
          <w:tcPr>
            <w:tcW w:w="2552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17.00 -.19.00</w:t>
            </w:r>
          </w:p>
        </w:tc>
        <w:tc>
          <w:tcPr>
            <w:tcW w:w="2409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17.00 -.19.00</w:t>
            </w:r>
          </w:p>
        </w:tc>
        <w:tc>
          <w:tcPr>
            <w:tcW w:w="2694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17.00 -.19.00</w:t>
            </w:r>
          </w:p>
        </w:tc>
      </w:tr>
    </w:tbl>
    <w:p w:rsidR="005950AA" w:rsidRPr="000E4C87" w:rsidRDefault="005950AA" w:rsidP="005950AA">
      <w:pPr>
        <w:rPr>
          <w:b/>
          <w:color w:val="FF0000"/>
          <w:sz w:val="16"/>
          <w:szCs w:val="16"/>
        </w:rPr>
      </w:pPr>
    </w:p>
    <w:p w:rsidR="005950AA" w:rsidRPr="000E4C87" w:rsidRDefault="005950AA" w:rsidP="005950AA">
      <w:pPr>
        <w:rPr>
          <w:b/>
          <w:color w:val="FF0000"/>
          <w:sz w:val="16"/>
          <w:szCs w:val="16"/>
        </w:rPr>
      </w:pPr>
    </w:p>
    <w:p w:rsidR="005950AA" w:rsidRPr="00693D90" w:rsidRDefault="005950AA" w:rsidP="005950AA">
      <w:pPr>
        <w:rPr>
          <w:b/>
          <w:color w:val="FF0000"/>
          <w:sz w:val="28"/>
          <w:szCs w:val="28"/>
        </w:rPr>
      </w:pPr>
    </w:p>
    <w:tbl>
      <w:tblPr>
        <w:tblpPr w:leftFromText="180" w:rightFromText="180" w:horzAnchor="margin" w:tblpY="780"/>
        <w:tblW w:w="15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08"/>
        <w:gridCol w:w="2328"/>
        <w:gridCol w:w="2328"/>
        <w:gridCol w:w="2328"/>
      </w:tblGrid>
      <w:tr w:rsidR="005950AA" w:rsidRPr="00C33F33" w:rsidTr="00314111">
        <w:trPr>
          <w:trHeight w:val="158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63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Режимные  процессы</w:t>
            </w:r>
          </w:p>
        </w:tc>
        <w:tc>
          <w:tcPr>
            <w:tcW w:w="2328" w:type="dxa"/>
          </w:tcPr>
          <w:p w:rsidR="005950AA" w:rsidRPr="006875B5" w:rsidRDefault="005950AA" w:rsidP="006875B5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>Старшая группа</w:t>
            </w:r>
          </w:p>
          <w:p w:rsidR="005950AA" w:rsidRPr="006875B5" w:rsidRDefault="005950AA" w:rsidP="006875B5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>(6 год жизни)</w:t>
            </w:r>
          </w:p>
          <w:p w:rsidR="005950AA" w:rsidRPr="006875B5" w:rsidRDefault="005950AA" w:rsidP="006875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28" w:type="dxa"/>
          </w:tcPr>
          <w:p w:rsidR="005950AA" w:rsidRPr="006875B5" w:rsidRDefault="005950AA" w:rsidP="006875B5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Подготовительная группа</w:t>
            </w:r>
            <w:proofErr w:type="gramStart"/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А</w:t>
            </w:r>
            <w:proofErr w:type="gramEnd"/>
          </w:p>
          <w:p w:rsidR="005950AA" w:rsidRPr="006875B5" w:rsidRDefault="005950AA" w:rsidP="006875B5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>(7 год жизни)</w:t>
            </w:r>
          </w:p>
          <w:p w:rsidR="005950AA" w:rsidRPr="006875B5" w:rsidRDefault="005950AA" w:rsidP="006875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28" w:type="dxa"/>
          </w:tcPr>
          <w:p w:rsidR="005950AA" w:rsidRPr="006875B5" w:rsidRDefault="005950AA" w:rsidP="006875B5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Подготовительная группа</w:t>
            </w:r>
            <w:proofErr w:type="gramStart"/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Б</w:t>
            </w:r>
            <w:proofErr w:type="gramEnd"/>
          </w:p>
          <w:p w:rsidR="005950AA" w:rsidRPr="006875B5" w:rsidRDefault="005950AA" w:rsidP="006875B5">
            <w:pPr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75B5">
              <w:rPr>
                <w:rFonts w:ascii="Times New Roman" w:hAnsi="Times New Roman" w:cs="Times New Roman"/>
                <w:b/>
                <w:sz w:val="18"/>
                <w:szCs w:val="18"/>
              </w:rPr>
              <w:t>(7 год жизни)</w:t>
            </w:r>
          </w:p>
          <w:p w:rsidR="005950AA" w:rsidRPr="006875B5" w:rsidRDefault="005950AA" w:rsidP="006875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950AA" w:rsidRPr="000F763D" w:rsidTr="00314111">
        <w:trPr>
          <w:trHeight w:val="559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F763D">
              <w:rPr>
                <w:rFonts w:ascii="Times New Roman" w:hAnsi="Times New Roman" w:cs="Times New Roman"/>
                <w:sz w:val="20"/>
                <w:szCs w:val="20"/>
              </w:rPr>
              <w:t xml:space="preserve">Прием  детей на участке 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F763D">
              <w:rPr>
                <w:rFonts w:ascii="Times New Roman" w:hAnsi="Times New Roman" w:cs="Times New Roman"/>
                <w:sz w:val="20"/>
                <w:szCs w:val="20"/>
              </w:rPr>
              <w:t xml:space="preserve">Игровая  самостоятельная   и совместная деятельность. 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F763D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 к утренней  гимнастике 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7.00-8.00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7.00.-</w:t>
            </w:r>
            <w:r w:rsidRPr="000F763D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7.00-8.00</w:t>
            </w:r>
          </w:p>
        </w:tc>
      </w:tr>
      <w:tr w:rsidR="005950AA" w:rsidRPr="000F763D" w:rsidTr="00314111">
        <w:trPr>
          <w:trHeight w:val="77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Утренняя  гимнастика  на свежем воздухе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8.00-8.10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8.00-8.10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8.00-8.10</w:t>
            </w:r>
          </w:p>
        </w:tc>
      </w:tr>
      <w:tr w:rsidR="005950AA" w:rsidRPr="000F763D" w:rsidTr="00314111">
        <w:trPr>
          <w:trHeight w:val="530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Подготовка  к  завтраку. Совместная  деятельность.  Завтрак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8.10-8-35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8.10.-.8.30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8.10.-.8.30</w:t>
            </w:r>
          </w:p>
        </w:tc>
      </w:tr>
      <w:tr w:rsidR="005950AA" w:rsidRPr="000F763D" w:rsidTr="00314111">
        <w:trPr>
          <w:trHeight w:val="254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 xml:space="preserve">Игровая  самостоятельная  деятельность. 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8.35-9.00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8.30 – 9.00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8.30-9.00</w:t>
            </w:r>
          </w:p>
        </w:tc>
      </w:tr>
      <w:tr w:rsidR="005950AA" w:rsidRPr="000F763D" w:rsidTr="00314111">
        <w:trPr>
          <w:trHeight w:val="90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Подготовка   к прогулке. Одевание. Совместная  деятельность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9.00-9.10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9.00-9.10.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9.00-9.10</w:t>
            </w:r>
          </w:p>
        </w:tc>
      </w:tr>
      <w:tr w:rsidR="005950AA" w:rsidRPr="000F763D" w:rsidTr="00314111">
        <w:trPr>
          <w:trHeight w:val="466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 xml:space="preserve">Прогулка  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Непосредственная    образовательная  деятельность  на участке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0F763D">
              <w:rPr>
                <w:rFonts w:ascii="Times New Roman" w:hAnsi="Times New Roman" w:cs="Times New Roman"/>
              </w:rPr>
              <w:t>Второй завтрак (фрукты, витаминный чай)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9.10 – 12.00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10.15 – 10.35</w:t>
            </w:r>
          </w:p>
          <w:p w:rsidR="005950AA" w:rsidRPr="00175852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10.00-10.15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9.10.-12.30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10.40-11.05 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10.00-10.15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9.10 – 12.30</w:t>
            </w:r>
          </w:p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1.1</w:t>
            </w:r>
            <w:r w:rsidRPr="00A06B07">
              <w:rPr>
                <w:rFonts w:ascii="Times New Roman" w:hAnsi="Times New Roman" w:cs="Times New Roman"/>
              </w:rPr>
              <w:t>0 – 1</w:t>
            </w:r>
            <w:r>
              <w:rPr>
                <w:rFonts w:ascii="Times New Roman" w:hAnsi="Times New Roman" w:cs="Times New Roman"/>
              </w:rPr>
              <w:t>1.4</w:t>
            </w:r>
            <w:r w:rsidRPr="00A06B07">
              <w:rPr>
                <w:rFonts w:ascii="Times New Roman" w:hAnsi="Times New Roman" w:cs="Times New Roman"/>
              </w:rPr>
              <w:t>0</w:t>
            </w:r>
          </w:p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10.00-10.15</w:t>
            </w:r>
          </w:p>
        </w:tc>
      </w:tr>
      <w:tr w:rsidR="005950AA" w:rsidRPr="000F763D" w:rsidTr="00314111">
        <w:trPr>
          <w:trHeight w:val="56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Возвращение  с   прогулки.  Раздевание. Мытье ног. Совместная  деятельность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12.00-12.20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12.30 – 12.45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12.30 – 12.45</w:t>
            </w:r>
          </w:p>
        </w:tc>
      </w:tr>
      <w:tr w:rsidR="005950AA" w:rsidRPr="000F763D" w:rsidTr="00314111">
        <w:trPr>
          <w:trHeight w:val="259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 xml:space="preserve">Подготовка   к  обеду.   Совместная  деятельность. Обед 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12.20 -12.50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12.45 -13.05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12.45 -13.05</w:t>
            </w:r>
          </w:p>
        </w:tc>
      </w:tr>
      <w:tr w:rsidR="005950AA" w:rsidRPr="000F763D" w:rsidTr="00314111">
        <w:trPr>
          <w:trHeight w:val="277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Подготовка  ко  сну. Дневной  сон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12.50 – 15.20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13.05-15.30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13.05-15.30</w:t>
            </w:r>
          </w:p>
        </w:tc>
      </w:tr>
      <w:tr w:rsidR="005950AA" w:rsidRPr="000F763D" w:rsidTr="00314111">
        <w:trPr>
          <w:trHeight w:val="551"/>
        </w:trPr>
        <w:tc>
          <w:tcPr>
            <w:tcW w:w="8208" w:type="dxa"/>
            <w:tcBorders>
              <w:bottom w:val="single" w:sz="4" w:space="0" w:color="auto"/>
            </w:tcBorders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Постепенный  подъём  детей. Гимнастика  после  дневного  сна.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 xml:space="preserve"> Совместная  деятельность</w:t>
            </w: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15.20-15.40</w:t>
            </w: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15.30-15.50</w:t>
            </w:r>
          </w:p>
        </w:tc>
        <w:tc>
          <w:tcPr>
            <w:tcW w:w="2328" w:type="dxa"/>
            <w:tcBorders>
              <w:bottom w:val="single" w:sz="4" w:space="0" w:color="auto"/>
            </w:tcBorders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15.30-15.50</w:t>
            </w:r>
          </w:p>
        </w:tc>
      </w:tr>
      <w:tr w:rsidR="005950AA" w:rsidRPr="000F763D" w:rsidTr="00314111">
        <w:trPr>
          <w:trHeight w:val="238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Подготовка к полднику. Полдник.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15.40-.16.00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15.50-16.10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15.50-16.10</w:t>
            </w:r>
          </w:p>
        </w:tc>
      </w:tr>
      <w:tr w:rsidR="005950AA" w:rsidRPr="000F763D" w:rsidTr="00314111">
        <w:trPr>
          <w:trHeight w:val="530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 xml:space="preserve"> Прогулка. Совместная деятельность.  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16.00-1</w:t>
            </w:r>
            <w:r>
              <w:rPr>
                <w:rFonts w:ascii="Times New Roman" w:hAnsi="Times New Roman" w:cs="Times New Roman"/>
              </w:rPr>
              <w:t>6.45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16.10-1</w:t>
            </w:r>
            <w:r>
              <w:rPr>
                <w:rFonts w:ascii="Times New Roman" w:hAnsi="Times New Roman" w:cs="Times New Roman"/>
              </w:rPr>
              <w:t>6.45</w:t>
            </w:r>
          </w:p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16.10-1</w:t>
            </w:r>
            <w:r>
              <w:rPr>
                <w:rFonts w:ascii="Times New Roman" w:hAnsi="Times New Roman" w:cs="Times New Roman"/>
              </w:rPr>
              <w:t>6.45</w:t>
            </w:r>
          </w:p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50AA" w:rsidRPr="000F763D" w:rsidTr="00314111">
        <w:trPr>
          <w:trHeight w:val="219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Подготовка  к  ужину.   Ужин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6.45</w:t>
            </w:r>
            <w:r w:rsidRPr="000F763D">
              <w:rPr>
                <w:rFonts w:ascii="Times New Roman" w:hAnsi="Times New Roman" w:cs="Times New Roman"/>
              </w:rPr>
              <w:t>-17.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16.45 – 17.0</w:t>
            </w:r>
            <w:r w:rsidRPr="000F76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06B0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6.45 – 17.0</w:t>
            </w:r>
            <w:r w:rsidRPr="00A06B07">
              <w:rPr>
                <w:rFonts w:ascii="Times New Roman" w:hAnsi="Times New Roman" w:cs="Times New Roman"/>
              </w:rPr>
              <w:t>0</w:t>
            </w:r>
          </w:p>
        </w:tc>
      </w:tr>
      <w:tr w:rsidR="005950AA" w:rsidRPr="000F763D" w:rsidTr="00314111">
        <w:trPr>
          <w:trHeight w:val="530"/>
        </w:trPr>
        <w:tc>
          <w:tcPr>
            <w:tcW w:w="820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F763D">
              <w:rPr>
                <w:rFonts w:ascii="Times New Roman" w:hAnsi="Times New Roman" w:cs="Times New Roman"/>
              </w:rPr>
              <w:t xml:space="preserve">Вечерняя  прогулка. Самостоятельная  деятельность  детей.  </w:t>
            </w:r>
          </w:p>
          <w:p w:rsidR="005950AA" w:rsidRPr="000F763D" w:rsidRDefault="005950AA" w:rsidP="00314111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семьями воспитанников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</w:t>
            </w:r>
            <w:r w:rsidRPr="000F763D">
              <w:rPr>
                <w:rFonts w:ascii="Times New Roman" w:hAnsi="Times New Roman" w:cs="Times New Roman"/>
              </w:rPr>
              <w:t>-19.00</w:t>
            </w:r>
          </w:p>
        </w:tc>
        <w:tc>
          <w:tcPr>
            <w:tcW w:w="2328" w:type="dxa"/>
          </w:tcPr>
          <w:p w:rsidR="005950AA" w:rsidRPr="000F763D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</w:t>
            </w:r>
            <w:r w:rsidRPr="000F763D">
              <w:rPr>
                <w:rFonts w:ascii="Times New Roman" w:hAnsi="Times New Roman" w:cs="Times New Roman"/>
              </w:rPr>
              <w:t>0.-19</w:t>
            </w:r>
            <w:r>
              <w:rPr>
                <w:rFonts w:ascii="Times New Roman" w:hAnsi="Times New Roman" w:cs="Times New Roman"/>
              </w:rPr>
              <w:t>.</w:t>
            </w:r>
            <w:r w:rsidRPr="000F763D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328" w:type="dxa"/>
          </w:tcPr>
          <w:p w:rsidR="005950AA" w:rsidRPr="00A06B07" w:rsidRDefault="005950AA" w:rsidP="003141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</w:t>
            </w:r>
            <w:r w:rsidRPr="00A06B07">
              <w:rPr>
                <w:rFonts w:ascii="Times New Roman" w:hAnsi="Times New Roman" w:cs="Times New Roman"/>
              </w:rPr>
              <w:t>0-19.00</w:t>
            </w:r>
          </w:p>
        </w:tc>
      </w:tr>
    </w:tbl>
    <w:p w:rsidR="005950AA" w:rsidRDefault="005950AA" w:rsidP="00FB6C53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0AA" w:rsidRDefault="005950AA" w:rsidP="00FB6C53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0AA" w:rsidRDefault="005950AA" w:rsidP="00FB6C53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6200" w:rsidRDefault="004C6200" w:rsidP="006875B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C6200" w:rsidRDefault="004C6200" w:rsidP="004C62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200" w:rsidRDefault="004C6200" w:rsidP="004C6200">
      <w:pPr>
        <w:rPr>
          <w:b/>
          <w:color w:val="FF0000"/>
          <w:sz w:val="16"/>
          <w:szCs w:val="16"/>
        </w:rPr>
      </w:pPr>
    </w:p>
    <w:p w:rsidR="00AB24E7" w:rsidRDefault="00AB24E7" w:rsidP="004C6200">
      <w:pPr>
        <w:rPr>
          <w:b/>
          <w:color w:val="FF0000"/>
          <w:sz w:val="16"/>
          <w:szCs w:val="16"/>
        </w:rPr>
      </w:pPr>
    </w:p>
    <w:p w:rsidR="00AB24E7" w:rsidRDefault="00AB24E7" w:rsidP="004C6200">
      <w:pPr>
        <w:rPr>
          <w:b/>
          <w:color w:val="FF0000"/>
          <w:sz w:val="16"/>
          <w:szCs w:val="16"/>
        </w:rPr>
      </w:pPr>
    </w:p>
    <w:p w:rsidR="00FB6C53" w:rsidRDefault="00FB6C53" w:rsidP="009E55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06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на 201</w:t>
      </w:r>
      <w:r w:rsidR="006875B5">
        <w:rPr>
          <w:rFonts w:ascii="Times New Roman" w:hAnsi="Times New Roman" w:cs="Times New Roman"/>
          <w:b/>
          <w:sz w:val="28"/>
          <w:szCs w:val="28"/>
        </w:rPr>
        <w:t>9-2020</w:t>
      </w:r>
      <w:r w:rsidRPr="009E550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15735" w:type="dxa"/>
        <w:tblInd w:w="-459" w:type="dxa"/>
        <w:tblLayout w:type="fixed"/>
        <w:tblLook w:val="04A0"/>
      </w:tblPr>
      <w:tblGrid>
        <w:gridCol w:w="2091"/>
        <w:gridCol w:w="19"/>
        <w:gridCol w:w="8"/>
        <w:gridCol w:w="1843"/>
        <w:gridCol w:w="1929"/>
        <w:gridCol w:w="6"/>
        <w:gridCol w:w="192"/>
        <w:gridCol w:w="271"/>
        <w:gridCol w:w="1701"/>
        <w:gridCol w:w="18"/>
        <w:gridCol w:w="1833"/>
        <w:gridCol w:w="1983"/>
        <w:gridCol w:w="1708"/>
        <w:gridCol w:w="146"/>
        <w:gridCol w:w="1987"/>
      </w:tblGrid>
      <w:tr w:rsidR="006875B5" w:rsidRPr="00156F77" w:rsidTr="00314111">
        <w:tc>
          <w:tcPr>
            <w:tcW w:w="2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11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Количество образовательных ситуаций и занятий в неделю</w:t>
            </w:r>
          </w:p>
        </w:tc>
      </w:tr>
      <w:tr w:rsidR="006875B5" w:rsidRPr="00156F77" w:rsidTr="00314111">
        <w:tc>
          <w:tcPr>
            <w:tcW w:w="3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Ранний возраст</w:t>
            </w:r>
          </w:p>
          <w:p w:rsidR="006875B5" w:rsidRPr="001975F1" w:rsidRDefault="006875B5" w:rsidP="0031411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975F1" w:rsidRDefault="006875B5" w:rsidP="0031411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дети 4го года жизни</w:t>
            </w:r>
          </w:p>
          <w:p w:rsidR="006875B5" w:rsidRPr="001975F1" w:rsidRDefault="006875B5" w:rsidP="00314111">
            <w:pPr>
              <w:pStyle w:val="a5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 xml:space="preserve"> (до 15 минут)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дети 5го года жизни</w:t>
            </w:r>
          </w:p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(до 20 минут)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дети 6го года</w:t>
            </w:r>
          </w:p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(до 25 минут)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дети 7го года жизни</w:t>
            </w:r>
            <w:proofErr w:type="gramStart"/>
            <w:r w:rsidRPr="001975F1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1975F1">
              <w:rPr>
                <w:rFonts w:ascii="Times New Roman" w:hAnsi="Times New Roman" w:cs="Times New Roman"/>
                <w:sz w:val="18"/>
                <w:szCs w:val="18"/>
              </w:rPr>
              <w:t xml:space="preserve"> (до 30 минут)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дети 7го года жизни</w:t>
            </w:r>
            <w:proofErr w:type="gramStart"/>
            <w:r w:rsidRPr="001975F1">
              <w:rPr>
                <w:rFonts w:ascii="Times New Roman" w:hAnsi="Times New Roman" w:cs="Times New Roman"/>
                <w:sz w:val="18"/>
                <w:szCs w:val="18"/>
              </w:rPr>
              <w:t xml:space="preserve"> Б</w:t>
            </w:r>
            <w:proofErr w:type="gramEnd"/>
          </w:p>
          <w:p w:rsidR="006875B5" w:rsidRPr="001975F1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975F1">
              <w:rPr>
                <w:rFonts w:ascii="Times New Roman" w:hAnsi="Times New Roman" w:cs="Times New Roman"/>
                <w:sz w:val="18"/>
                <w:szCs w:val="18"/>
              </w:rPr>
              <w:t>(до 30 минут)</w:t>
            </w:r>
          </w:p>
        </w:tc>
      </w:tr>
      <w:tr w:rsidR="006875B5" w:rsidRPr="00156F77" w:rsidTr="00314111">
        <w:tc>
          <w:tcPr>
            <w:tcW w:w="1360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75B5" w:rsidRPr="00156F77" w:rsidTr="00314111">
        <w:trPr>
          <w:trHeight w:val="435"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1. Физическое развитие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850DFA" w:rsidRDefault="006875B5" w:rsidP="00314111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850DFA">
              <w:rPr>
                <w:rFonts w:ascii="Times New Roman" w:hAnsi="Times New Roman" w:cs="Times New Roman"/>
                <w:sz w:val="18"/>
                <w:szCs w:val="18"/>
              </w:rPr>
              <w:t>Двигательная деятельность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</w:t>
            </w:r>
          </w:p>
        </w:tc>
        <w:tc>
          <w:tcPr>
            <w:tcW w:w="9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3  занятия, одно из которых проводится на открытом  воздухе</w:t>
            </w:r>
          </w:p>
        </w:tc>
      </w:tr>
      <w:tr w:rsidR="006875B5" w:rsidRPr="00156F77" w:rsidTr="00314111">
        <w:trPr>
          <w:trHeight w:val="70"/>
        </w:trPr>
        <w:tc>
          <w:tcPr>
            <w:tcW w:w="21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2. Речевое развитие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975F1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(владение речью) </w:t>
            </w:r>
          </w:p>
        </w:tc>
        <w:tc>
          <w:tcPr>
            <w:tcW w:w="11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ситуация, а также во всех образовательных ситуациях</w:t>
            </w:r>
          </w:p>
        </w:tc>
      </w:tr>
      <w:tr w:rsidR="006875B5" w:rsidRPr="00156F77" w:rsidTr="00314111">
        <w:tc>
          <w:tcPr>
            <w:tcW w:w="2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975F1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(обучение грамоте)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</w:p>
        </w:tc>
      </w:tr>
      <w:tr w:rsidR="006875B5" w:rsidRPr="00156F77" w:rsidTr="00314111">
        <w:tc>
          <w:tcPr>
            <w:tcW w:w="2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художественн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</w:p>
        </w:tc>
        <w:tc>
          <w:tcPr>
            <w:tcW w:w="7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в совместной деятельности детей и взрослого в режимных моментах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</w:p>
        </w:tc>
      </w:tr>
      <w:tr w:rsidR="006875B5" w:rsidRPr="00156F77" w:rsidTr="00314111">
        <w:trPr>
          <w:trHeight w:val="663"/>
        </w:trPr>
        <w:tc>
          <w:tcPr>
            <w:tcW w:w="21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3.Позавательное развитие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975F1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окр.мир\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мир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природы)</w:t>
            </w:r>
          </w:p>
        </w:tc>
        <w:tc>
          <w:tcPr>
            <w:tcW w:w="11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  <w:bookmarkStart w:id="0" w:name="_GoBack"/>
            <w:bookmarkEnd w:id="0"/>
          </w:p>
        </w:tc>
      </w:tr>
      <w:tr w:rsidR="006875B5" w:rsidRPr="00156F77" w:rsidTr="00314111">
        <w:tc>
          <w:tcPr>
            <w:tcW w:w="21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850DFA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(математика) </w:t>
            </w:r>
          </w:p>
        </w:tc>
        <w:tc>
          <w:tcPr>
            <w:tcW w:w="11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</w:p>
        </w:tc>
      </w:tr>
      <w:tr w:rsidR="006875B5" w:rsidRPr="00156F77" w:rsidTr="00314111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4. Социально – коммуникативное  развитие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</w:t>
            </w:r>
          </w:p>
        </w:tc>
        <w:tc>
          <w:tcPr>
            <w:tcW w:w="7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режимных моментах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</w:t>
            </w:r>
          </w:p>
        </w:tc>
      </w:tr>
      <w:tr w:rsidR="006875B5" w:rsidRPr="00156F77" w:rsidTr="00314111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5. Художественно-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эстетическое развитие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Художественно – продуктивная деятельность</w:t>
            </w:r>
          </w:p>
        </w:tc>
        <w:tc>
          <w:tcPr>
            <w:tcW w:w="11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</w:t>
            </w:r>
          </w:p>
        </w:tc>
      </w:tr>
      <w:tr w:rsidR="006875B5" w:rsidRPr="00156F77" w:rsidTr="00314111">
        <w:tc>
          <w:tcPr>
            <w:tcW w:w="21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Коррекционная - работа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(педагог – психолог)</w:t>
            </w:r>
          </w:p>
        </w:tc>
        <w:tc>
          <w:tcPr>
            <w:tcW w:w="4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в совместной деятельности детей и взрослого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 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моментах</w:t>
            </w:r>
          </w:p>
        </w:tc>
        <w:tc>
          <w:tcPr>
            <w:tcW w:w="7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</w:t>
            </w:r>
          </w:p>
        </w:tc>
      </w:tr>
      <w:tr w:rsidR="006875B5" w:rsidRPr="00156F77" w:rsidTr="00314111">
        <w:tc>
          <w:tcPr>
            <w:tcW w:w="2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(учитель – логопед)</w:t>
            </w:r>
          </w:p>
        </w:tc>
        <w:tc>
          <w:tcPr>
            <w:tcW w:w="11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в совместной деятельности детей и взрослого в режимных моментах</w:t>
            </w:r>
          </w:p>
        </w:tc>
      </w:tr>
      <w:tr w:rsidR="006875B5" w:rsidRPr="00156F77" w:rsidTr="00314111">
        <w:tc>
          <w:tcPr>
            <w:tcW w:w="3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Итого в неделю (обязательная часть)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образовательных 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ситуаций и занятий</w:t>
            </w:r>
          </w:p>
        </w:tc>
        <w:tc>
          <w:tcPr>
            <w:tcW w:w="1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9 образовательных 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ситуаций и занятий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бразовательных ситуаций и занятий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11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образовательных ситуаций и занятий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13 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образовательных ситуаций и занятий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13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образовательных ситуаций и занятий</w:t>
            </w:r>
          </w:p>
        </w:tc>
      </w:tr>
      <w:tr w:rsidR="006875B5" w:rsidRPr="00156F77" w:rsidTr="00314111">
        <w:tc>
          <w:tcPr>
            <w:tcW w:w="1573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6875B5" w:rsidRPr="00156F77" w:rsidTr="00314111">
        <w:tc>
          <w:tcPr>
            <w:tcW w:w="21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Художественно-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эстетическое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 (парциальная  программа  «Ладушки»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2 образовательные ситуации</w:t>
            </w:r>
          </w:p>
        </w:tc>
      </w:tr>
      <w:tr w:rsidR="006875B5" w:rsidRPr="00156F77" w:rsidTr="00314111">
        <w:tc>
          <w:tcPr>
            <w:tcW w:w="2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парциальная  программа  «</w:t>
            </w:r>
            <w:proofErr w:type="spellStart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Белгородоведение</w:t>
            </w:r>
            <w:proofErr w:type="spellEnd"/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совместной деятельности детей и взрослого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моментах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совместной деятельности детей и взрослого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моментах(2 раза в месяц)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совместной деятельности детей и взрослого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моментах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совместной деятельности детей и взрослого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моментах</w:t>
            </w:r>
          </w:p>
        </w:tc>
      </w:tr>
      <w:tr w:rsidR="006875B5" w:rsidRPr="00156F77" w:rsidTr="00314111">
        <w:tc>
          <w:tcPr>
            <w:tcW w:w="21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парциальная  программа  «Добрый мир»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совместной деятельности детей и взрослого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моментах (2 раза в месяц)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совместной деятельности детей и взрослого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моментах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1 образовательная ситуация и в совместной деятельности детей и взрослого</w:t>
            </w:r>
          </w:p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 xml:space="preserve"> в режимных моментах</w:t>
            </w:r>
          </w:p>
        </w:tc>
      </w:tr>
      <w:tr w:rsidR="006875B5" w:rsidRPr="00156F77" w:rsidTr="00314111">
        <w:tc>
          <w:tcPr>
            <w:tcW w:w="3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Итого в неделю (вариативная  часть)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proofErr w:type="gramStart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ситуации и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proofErr w:type="gramStart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ситуации и занятия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gramStart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ситуации и занятия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 </w:t>
            </w:r>
            <w:proofErr w:type="gramStart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ситуации и занятия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 </w:t>
            </w:r>
            <w:proofErr w:type="gramStart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образовательных</w:t>
            </w:r>
            <w:proofErr w:type="gramEnd"/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ситуации и занятия</w:t>
            </w:r>
          </w:p>
        </w:tc>
      </w:tr>
      <w:tr w:rsidR="006875B5" w:rsidRPr="00156F77" w:rsidTr="00314111">
        <w:tc>
          <w:tcPr>
            <w:tcW w:w="3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5B5" w:rsidRPr="00156F77" w:rsidRDefault="006875B5" w:rsidP="00314111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77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</w:tbl>
    <w:p w:rsidR="006875B5" w:rsidRDefault="006875B5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AB24E7" w:rsidRDefault="00AB24E7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AB24E7" w:rsidRDefault="00AB24E7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AB24E7" w:rsidRDefault="00AB24E7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AB24E7" w:rsidRDefault="00AB24E7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AB24E7" w:rsidRDefault="00AB24E7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AB24E7" w:rsidRDefault="00AB24E7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AB24E7" w:rsidRDefault="00AB24E7" w:rsidP="00375B21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</w:p>
    <w:p w:rsidR="006875B5" w:rsidRPr="005F750C" w:rsidRDefault="006875B5" w:rsidP="006875B5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  <w:r w:rsidRPr="005F750C">
        <w:rPr>
          <w:rFonts w:ascii="Monotype Corsiva" w:hAnsi="Monotype Corsiva" w:cs="Times New Roman"/>
          <w:b/>
          <w:color w:val="000000" w:themeColor="text1"/>
          <w:sz w:val="28"/>
          <w:szCs w:val="28"/>
        </w:rPr>
        <w:lastRenderedPageBreak/>
        <w:t xml:space="preserve">Расписание НОД в </w:t>
      </w:r>
      <w:r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>Детском саду</w:t>
      </w:r>
      <w:r w:rsidRPr="005F750C"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 xml:space="preserve"> № 12 на 201</w:t>
      </w:r>
      <w:r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>9-2020</w:t>
      </w:r>
      <w:r w:rsidRPr="005F750C"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 xml:space="preserve"> учебный год</w:t>
      </w:r>
      <w:r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 xml:space="preserve"> (холодный период) </w:t>
      </w:r>
    </w:p>
    <w:tbl>
      <w:tblPr>
        <w:tblStyle w:val="a3"/>
        <w:tblW w:w="15877" w:type="dxa"/>
        <w:tblInd w:w="-601" w:type="dxa"/>
        <w:tblLayout w:type="fixed"/>
        <w:tblLook w:val="04A0"/>
      </w:tblPr>
      <w:tblGrid>
        <w:gridCol w:w="1418"/>
        <w:gridCol w:w="2835"/>
        <w:gridCol w:w="2552"/>
        <w:gridCol w:w="2835"/>
        <w:gridCol w:w="2551"/>
        <w:gridCol w:w="2552"/>
        <w:gridCol w:w="1134"/>
      </w:tblGrid>
      <w:tr w:rsidR="006875B5" w:rsidRPr="00A559A3" w:rsidTr="00314111">
        <w:tc>
          <w:tcPr>
            <w:tcW w:w="1418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группа</w:t>
            </w:r>
          </w:p>
        </w:tc>
        <w:tc>
          <w:tcPr>
            <w:tcW w:w="2835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2835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2551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1134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нагрузка</w:t>
            </w:r>
          </w:p>
        </w:tc>
      </w:tr>
      <w:tr w:rsidR="006875B5" w:rsidRPr="00A559A3" w:rsidTr="00314111">
        <w:tc>
          <w:tcPr>
            <w:tcW w:w="1418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1 младшая группа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(ранний возраст)</w:t>
            </w: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9.00 – 9.10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развитие-владение речью)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15.55-16.05  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-математика)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9.10</w:t>
            </w: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15.55-16.05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9.00 – 9.10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рис\леп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15.55-16.05</w:t>
            </w:r>
          </w:p>
        </w:tc>
        <w:tc>
          <w:tcPr>
            <w:tcW w:w="2551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пл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\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конст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9.10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(социально-коммуникативное развитие) 15.55-16.05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Познавательно- исследовательская деятельность (познавательное развитие-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окр.мир\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мир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природы)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9.00 -.9.10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15.55-16.05</w:t>
            </w:r>
          </w:p>
        </w:tc>
        <w:tc>
          <w:tcPr>
            <w:tcW w:w="1134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10з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40мин</w:t>
            </w:r>
          </w:p>
        </w:tc>
      </w:tr>
      <w:tr w:rsidR="006875B5" w:rsidRPr="00A559A3" w:rsidTr="00314111">
        <w:tc>
          <w:tcPr>
            <w:tcW w:w="1418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младшая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4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развитие-владение речью)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9.15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9.25 – 9.40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(социально-коммуникативное развитие) 15.55-16.10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окр.мир\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мир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природы)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9.15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9.25 – 9.40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рис\леп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9.00 - 9.15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(на воздухе)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Style w:val="a4"/>
                <w:rFonts w:ascii="Times New Roman" w:hAnsi="Times New Roman" w:cs="Times New Roman"/>
                <w:color w:val="auto"/>
                <w:sz w:val="18"/>
                <w:szCs w:val="18"/>
                <w:u w:val="none"/>
              </w:rPr>
              <w:t>10.00 – 10.15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mallCaps/>
                <w:sz w:val="18"/>
                <w:szCs w:val="18"/>
              </w:rPr>
            </w:pPr>
          </w:p>
        </w:tc>
        <w:tc>
          <w:tcPr>
            <w:tcW w:w="2551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-математика)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9.15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9.25 – 9.40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пл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\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конст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9.15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9.25 – 9.40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11з –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2ч.45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875B5" w:rsidRPr="00A559A3" w:rsidTr="00314111">
        <w:tc>
          <w:tcPr>
            <w:tcW w:w="1418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Средняя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5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(социально-коммуникативное развитие) 9.00 – 9.20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развитие-владение речью)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9.50</w:t>
            </w: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15.40 – 16.00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9.00 – 9.20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окр.мир\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мир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природы)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9.50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-математика)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9.20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рис\леп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9.50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(на воздухе)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10.15 – 10.35</w:t>
            </w:r>
          </w:p>
        </w:tc>
        <w:tc>
          <w:tcPr>
            <w:tcW w:w="2551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(социально-коммуникативное развитие) 9.00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Белгородоведение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9.50</w:t>
            </w: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15.40 – 16.00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9.00 – 9.20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пл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\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конст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9.30-9-50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75B5" w:rsidRPr="008F2D76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F2D76">
              <w:rPr>
                <w:rFonts w:ascii="Times New Roman" w:hAnsi="Times New Roman" w:cs="Times New Roman"/>
                <w:sz w:val="18"/>
                <w:szCs w:val="18"/>
              </w:rPr>
              <w:t>13з –</w:t>
            </w:r>
          </w:p>
          <w:p w:rsidR="006875B5" w:rsidRPr="008F2D76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F2D76">
              <w:rPr>
                <w:rFonts w:ascii="Times New Roman" w:hAnsi="Times New Roman" w:cs="Times New Roman"/>
                <w:sz w:val="18"/>
                <w:szCs w:val="18"/>
              </w:rPr>
              <w:t xml:space="preserve"> 4ч. 20 мин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75B5" w:rsidRPr="00A559A3" w:rsidTr="00314111">
        <w:tc>
          <w:tcPr>
            <w:tcW w:w="1418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Старшая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6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развитие-владение речью)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9.25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9.45 – 10.05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(социально-коммуникативное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15.30 – 15.55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Художественно – продуктивная деятельность (художественно-эстетическое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рис\леп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9.25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деятельность (познавательное развитие-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окр.мир\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мир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природы)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9.45 -10.05</w:t>
            </w: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15.30 – 15.55</w:t>
            </w: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-математика)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– 9.25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(познавательное развитие 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Белгородоведение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\ Православие)</w:t>
            </w:r>
            <w:proofErr w:type="gramEnd"/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9.45 -10.05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(на воздухе)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10.35- 11.00</w:t>
            </w:r>
          </w:p>
        </w:tc>
        <w:tc>
          <w:tcPr>
            <w:tcW w:w="2551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Художественно – продуктивная деятельность (художественно-эстетическое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пл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\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конст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9.00 -9.25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9.45 -10.05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Коммуникативная деятельность (речевое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–о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бучение грамоте)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9.00 -9.25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(социально-коммуникативное развитие)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9.45 -10.05 </w:t>
            </w: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15.30 – 15.55</w:t>
            </w:r>
          </w:p>
        </w:tc>
        <w:tc>
          <w:tcPr>
            <w:tcW w:w="1134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9*25мин+5*20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=5ч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25мин</w:t>
            </w:r>
          </w:p>
        </w:tc>
      </w:tr>
      <w:tr w:rsidR="006875B5" w:rsidRPr="00A559A3" w:rsidTr="00314111">
        <w:tc>
          <w:tcPr>
            <w:tcW w:w="1418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Подготовительная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руппа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(7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(социально-коммуникативное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развитие-владение речью)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10.00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10.10 – 10.40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Белгородоведение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(социально-коммуникативное развитие) 9.30 – 10.00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 Православие)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10.10 – 10.40</w:t>
            </w: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16.00 – 16.30</w:t>
            </w: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-математика)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Коммуникативная деятельность (речевое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худ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.л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ит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–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ра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9.30 – 10.00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(на воздухе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)</w:t>
            </w:r>
            <w:proofErr w:type="gramEnd"/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11.10 – 11.40</w:t>
            </w:r>
          </w:p>
        </w:tc>
        <w:tc>
          <w:tcPr>
            <w:tcW w:w="2551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окр.мир\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мир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природы)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пл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\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конст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9.30 – 10.00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10.10 – 10.40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(социально-коммуникативное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-о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сновы безопасного поведения)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8.50-9.20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(речевое развитие 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обучение грамоте)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10.00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рис\леп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10.10 – 10.40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16.00 – 16.30</w:t>
            </w:r>
          </w:p>
        </w:tc>
        <w:tc>
          <w:tcPr>
            <w:tcW w:w="1134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17з–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30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75B5" w:rsidRPr="00A559A3" w:rsidTr="00314111">
        <w:tc>
          <w:tcPr>
            <w:tcW w:w="1418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Подготовительная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руппа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(7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-математика)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Коммуникативная деятельность (социально-коммуникативное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-о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сновы безопасного поведения)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10.00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16.00 – 16.30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развитие-владение речью)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пл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\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конст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9.30 – 10.00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10.10 – 10.40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–о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бучение грамоте)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 Православие)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9.30 – 10.00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Художественно – продуктивная деятельность (художественно-эстетическое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рис\леп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10.10 – 10.40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(на воздухе)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11.50 – 12.20</w:t>
            </w:r>
          </w:p>
        </w:tc>
        <w:tc>
          <w:tcPr>
            <w:tcW w:w="2551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 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Белгородоведение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 – 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Коммуникативная деятельность (речевое развитие –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худ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.л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ит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–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ра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9.30 – 10.00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(социально-коммуникативное развитие) 10.10 – 10.40</w:t>
            </w: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Двигательная деятельность 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(физическое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16.00 – 16.30</w:t>
            </w:r>
          </w:p>
        </w:tc>
        <w:tc>
          <w:tcPr>
            <w:tcW w:w="2552" w:type="dxa"/>
          </w:tcPr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Познавательно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исследовательская деятельность (познавательное развитие- </w:t>
            </w:r>
            <w:proofErr w:type="spell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окр.мир\</w:t>
            </w:r>
            <w:proofErr w:type="spell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мир</w:t>
            </w:r>
            <w:proofErr w:type="gramEnd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природы)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8.50-9.20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Коммуникативная деятельность (социально-коммуникативное развитие) 9.30 – 10.00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Музыкальная деятельность</w:t>
            </w:r>
          </w:p>
          <w:p w:rsidR="006875B5" w:rsidRPr="00A559A3" w:rsidRDefault="006875B5" w:rsidP="003141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(художественно-эстетическое развитие)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10.10 – 10.40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17з–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8ч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30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875B5" w:rsidRPr="00A559A3" w:rsidRDefault="006875B5" w:rsidP="006875B5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6875B5" w:rsidRPr="005F750C" w:rsidRDefault="006875B5" w:rsidP="006875B5">
      <w:pPr>
        <w:spacing w:after="0" w:line="240" w:lineRule="auto"/>
        <w:contextualSpacing/>
        <w:jc w:val="center"/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  <w:r w:rsidRPr="005F750C">
        <w:rPr>
          <w:rFonts w:ascii="Monotype Corsiva" w:hAnsi="Monotype Corsiva" w:cs="Times New Roman"/>
          <w:b/>
          <w:color w:val="000000" w:themeColor="text1"/>
          <w:sz w:val="28"/>
          <w:szCs w:val="28"/>
        </w:rPr>
        <w:lastRenderedPageBreak/>
        <w:t xml:space="preserve">Расписание </w:t>
      </w:r>
      <w:r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>культурный практик</w:t>
      </w:r>
      <w:r w:rsidRPr="005F750C"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 xml:space="preserve"> в </w:t>
      </w:r>
      <w:r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>Детском саду</w:t>
      </w:r>
      <w:r w:rsidRPr="005F750C"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 xml:space="preserve"> № 12 на 201</w:t>
      </w:r>
      <w:r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>9-2020</w:t>
      </w:r>
      <w:r w:rsidRPr="005F750C"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 xml:space="preserve"> учебный год</w:t>
      </w:r>
      <w:r>
        <w:rPr>
          <w:rFonts w:ascii="Monotype Corsiva" w:hAnsi="Monotype Corsiva" w:cs="Times New Roman"/>
          <w:b/>
          <w:color w:val="000000" w:themeColor="text1"/>
          <w:sz w:val="28"/>
          <w:szCs w:val="28"/>
        </w:rPr>
        <w:t xml:space="preserve"> (теплый период)</w:t>
      </w:r>
    </w:p>
    <w:tbl>
      <w:tblPr>
        <w:tblStyle w:val="a3"/>
        <w:tblW w:w="15877" w:type="dxa"/>
        <w:tblInd w:w="-601" w:type="dxa"/>
        <w:tblLayout w:type="fixed"/>
        <w:tblLook w:val="04A0"/>
      </w:tblPr>
      <w:tblGrid>
        <w:gridCol w:w="1418"/>
        <w:gridCol w:w="2835"/>
        <w:gridCol w:w="2268"/>
        <w:gridCol w:w="3119"/>
        <w:gridCol w:w="3827"/>
        <w:gridCol w:w="2410"/>
      </w:tblGrid>
      <w:tr w:rsidR="006875B5" w:rsidRPr="005F750C" w:rsidTr="00314111">
        <w:tc>
          <w:tcPr>
            <w:tcW w:w="1418" w:type="dxa"/>
          </w:tcPr>
          <w:p w:rsidR="006875B5" w:rsidRPr="005F750C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F750C">
              <w:rPr>
                <w:rFonts w:ascii="Times New Roman" w:hAnsi="Times New Roman" w:cs="Times New Roman"/>
                <w:sz w:val="18"/>
                <w:szCs w:val="18"/>
              </w:rPr>
              <w:t>группа</w:t>
            </w:r>
          </w:p>
        </w:tc>
        <w:tc>
          <w:tcPr>
            <w:tcW w:w="2835" w:type="dxa"/>
          </w:tcPr>
          <w:p w:rsidR="006875B5" w:rsidRPr="005F750C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F750C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2268" w:type="dxa"/>
          </w:tcPr>
          <w:p w:rsidR="006875B5" w:rsidRPr="005F750C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F750C">
              <w:rPr>
                <w:rFonts w:ascii="Times New Roman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3119" w:type="dxa"/>
          </w:tcPr>
          <w:p w:rsidR="006875B5" w:rsidRPr="005F750C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F750C"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3827" w:type="dxa"/>
          </w:tcPr>
          <w:p w:rsidR="006875B5" w:rsidRPr="005F750C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F750C">
              <w:rPr>
                <w:rFonts w:ascii="Times New Roman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2410" w:type="dxa"/>
          </w:tcPr>
          <w:p w:rsidR="006875B5" w:rsidRPr="005F750C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F750C">
              <w:rPr>
                <w:rFonts w:ascii="Times New Roman" w:hAnsi="Times New Roman" w:cs="Times New Roman"/>
                <w:sz w:val="18"/>
                <w:szCs w:val="18"/>
              </w:rPr>
              <w:t>пятница</w:t>
            </w:r>
          </w:p>
        </w:tc>
      </w:tr>
      <w:tr w:rsidR="006875B5" w:rsidRPr="005F750C" w:rsidTr="00314111">
        <w:tc>
          <w:tcPr>
            <w:tcW w:w="1418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1 младшая группа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(ранний возраст)</w:t>
            </w:r>
          </w:p>
        </w:tc>
        <w:tc>
          <w:tcPr>
            <w:tcW w:w="2835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9.20 – 9.30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9.20 – 9.30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22194E">
              <w:rPr>
                <w:rFonts w:ascii="Times New Roman" w:hAnsi="Times New Roman" w:cs="Times New Roman"/>
                <w:sz w:val="18"/>
                <w:szCs w:val="18"/>
              </w:rPr>
              <w:t>Художественно – продуктивная деятельность (художественно-эстетическое развитие</w:t>
            </w:r>
            <w:proofErr w:type="gramStart"/>
            <w:r w:rsidRPr="002219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9.20 – 9.30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mallCaps/>
                <w:sz w:val="18"/>
                <w:szCs w:val="18"/>
              </w:rPr>
            </w:pPr>
          </w:p>
        </w:tc>
        <w:tc>
          <w:tcPr>
            <w:tcW w:w="3827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9.20 – 9.30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9.20 – 9.30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875B5" w:rsidRPr="005F750C" w:rsidTr="00314111">
        <w:tc>
          <w:tcPr>
            <w:tcW w:w="1418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младшая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4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9.35 – 9.5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9.35 – 9.5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22194E">
              <w:rPr>
                <w:rFonts w:ascii="Times New Roman" w:hAnsi="Times New Roman" w:cs="Times New Roman"/>
                <w:sz w:val="18"/>
                <w:szCs w:val="18"/>
              </w:rPr>
              <w:t>Художественно – продуктивная деятельность (художественно-эстетическое развитие</w:t>
            </w:r>
            <w:proofErr w:type="gramStart"/>
            <w:r w:rsidRPr="002219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9.35 – 9.5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mallCaps/>
                <w:sz w:val="18"/>
                <w:szCs w:val="18"/>
              </w:rPr>
            </w:pPr>
          </w:p>
        </w:tc>
        <w:tc>
          <w:tcPr>
            <w:tcW w:w="3827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9.35 – 9.5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9.35 – 9.5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875B5" w:rsidRPr="005F750C" w:rsidTr="00314111">
        <w:tc>
          <w:tcPr>
            <w:tcW w:w="1418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Средняя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5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9.55 – 10.1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68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9.55 – 10.1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119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22194E">
              <w:rPr>
                <w:rFonts w:ascii="Times New Roman" w:hAnsi="Times New Roman" w:cs="Times New Roman"/>
                <w:sz w:val="18"/>
                <w:szCs w:val="18"/>
              </w:rPr>
              <w:t>Художественно – продуктивная деятельность (художественно-эстетическое развитие</w:t>
            </w:r>
            <w:proofErr w:type="gramStart"/>
            <w:r w:rsidRPr="002219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  <w:p w:rsidR="006875B5" w:rsidRP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9.55 – 10.1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827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9.55 – 10.1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9.55 – 10.1</w:t>
            </w: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</w:tr>
      <w:tr w:rsidR="006875B5" w:rsidRPr="005F750C" w:rsidTr="00314111">
        <w:tc>
          <w:tcPr>
            <w:tcW w:w="1418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Старшая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руппа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6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10.15-10.35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10.15-10.35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22194E">
              <w:rPr>
                <w:rFonts w:ascii="Times New Roman" w:hAnsi="Times New Roman" w:cs="Times New Roman"/>
                <w:sz w:val="18"/>
                <w:szCs w:val="18"/>
              </w:rPr>
              <w:t>Художественно – продуктивная деятельность (художественно-эстетическое развитие</w:t>
            </w:r>
            <w:proofErr w:type="gramStart"/>
            <w:r w:rsidRPr="002219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10.15-10.35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mallCaps/>
                <w:sz w:val="18"/>
                <w:szCs w:val="18"/>
              </w:rPr>
            </w:pPr>
          </w:p>
        </w:tc>
        <w:tc>
          <w:tcPr>
            <w:tcW w:w="3827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10.15-10.35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10.15-10.35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875B5" w:rsidRPr="005F750C" w:rsidTr="00314111">
        <w:trPr>
          <w:trHeight w:val="1245"/>
        </w:trPr>
        <w:tc>
          <w:tcPr>
            <w:tcW w:w="1418" w:type="dxa"/>
          </w:tcPr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Подготовительная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руппа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(7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10.40 – 11.05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10.40 – 11.05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22194E">
              <w:rPr>
                <w:rFonts w:ascii="Times New Roman" w:hAnsi="Times New Roman" w:cs="Times New Roman"/>
                <w:sz w:val="18"/>
                <w:szCs w:val="18"/>
              </w:rPr>
              <w:t>Художественно – продуктивная деятельность (художественно-эстетическое развитие</w:t>
            </w:r>
            <w:proofErr w:type="gramStart"/>
            <w:r w:rsidRPr="002219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10.40 – 11.05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mallCaps/>
                <w:sz w:val="18"/>
                <w:szCs w:val="18"/>
              </w:rPr>
            </w:pPr>
          </w:p>
        </w:tc>
        <w:tc>
          <w:tcPr>
            <w:tcW w:w="3827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10.40 – 11.05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10.40 – 11.05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875B5" w:rsidRPr="005F750C" w:rsidTr="00314111">
        <w:tc>
          <w:tcPr>
            <w:tcW w:w="1418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Подготовительная г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>руппа</w:t>
            </w:r>
            <w:proofErr w:type="gramStart"/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(7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год жизни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A559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875B5" w:rsidRPr="00A559A3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 – 11.40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 – 11.40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22194E">
              <w:rPr>
                <w:rFonts w:ascii="Times New Roman" w:hAnsi="Times New Roman" w:cs="Times New Roman"/>
                <w:sz w:val="18"/>
                <w:szCs w:val="18"/>
              </w:rPr>
              <w:t>Художественно – продуктивная деятельность (художественно-эстетическое развитие</w:t>
            </w:r>
            <w:proofErr w:type="gramStart"/>
            <w:r w:rsidRPr="002219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 – 11.40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mallCaps/>
                <w:sz w:val="18"/>
                <w:szCs w:val="18"/>
              </w:rPr>
            </w:pPr>
          </w:p>
        </w:tc>
        <w:tc>
          <w:tcPr>
            <w:tcW w:w="3827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(художественно-эстетическое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 – 11.40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деятельность </w:t>
            </w:r>
          </w:p>
          <w:p w:rsidR="006875B5" w:rsidRPr="0022194E" w:rsidRDefault="006875B5" w:rsidP="00314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94E">
              <w:rPr>
                <w:rFonts w:ascii="Times New Roman" w:hAnsi="Times New Roman" w:cs="Times New Roman"/>
                <w:sz w:val="20"/>
                <w:szCs w:val="20"/>
              </w:rPr>
              <w:t xml:space="preserve">(физическое развитие) </w:t>
            </w: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11.10 – 11.40</w:t>
            </w:r>
          </w:p>
          <w:p w:rsidR="006875B5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75B5" w:rsidRPr="00EC17FE" w:rsidRDefault="006875B5" w:rsidP="00314111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C17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6875B5" w:rsidRPr="00CD5BE7" w:rsidRDefault="006875B5" w:rsidP="006875B5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6875B5" w:rsidRPr="00CD5BE7" w:rsidSect="00AB24E7">
      <w:footerReference w:type="default" r:id="rId8"/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91F" w:rsidRDefault="0049691F" w:rsidP="006875B5">
      <w:pPr>
        <w:spacing w:after="0" w:line="240" w:lineRule="auto"/>
      </w:pPr>
      <w:r>
        <w:separator/>
      </w:r>
    </w:p>
  </w:endnote>
  <w:endnote w:type="continuationSeparator" w:id="0">
    <w:p w:rsidR="0049691F" w:rsidRDefault="0049691F" w:rsidP="00687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92507"/>
      <w:docPartObj>
        <w:docPartGallery w:val="Page Numbers (Bottom of Page)"/>
        <w:docPartUnique/>
      </w:docPartObj>
    </w:sdtPr>
    <w:sdtContent>
      <w:p w:rsidR="006875B5" w:rsidRDefault="003B16DF">
        <w:pPr>
          <w:pStyle w:val="ab"/>
          <w:jc w:val="right"/>
        </w:pPr>
        <w:fldSimple w:instr=" PAGE   \* MERGEFORMAT ">
          <w:r w:rsidR="003A3FA7">
            <w:rPr>
              <w:noProof/>
            </w:rPr>
            <w:t>1</w:t>
          </w:r>
        </w:fldSimple>
      </w:p>
    </w:sdtContent>
  </w:sdt>
  <w:p w:rsidR="006875B5" w:rsidRDefault="006875B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91F" w:rsidRDefault="0049691F" w:rsidP="006875B5">
      <w:pPr>
        <w:spacing w:after="0" w:line="240" w:lineRule="auto"/>
      </w:pPr>
      <w:r>
        <w:separator/>
      </w:r>
    </w:p>
  </w:footnote>
  <w:footnote w:type="continuationSeparator" w:id="0">
    <w:p w:rsidR="0049691F" w:rsidRDefault="0049691F" w:rsidP="00687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B13F9"/>
    <w:multiLevelType w:val="hybridMultilevel"/>
    <w:tmpl w:val="EFD2E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86B5C"/>
    <w:multiLevelType w:val="hybridMultilevel"/>
    <w:tmpl w:val="F564C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8C2C42"/>
    <w:multiLevelType w:val="multilevel"/>
    <w:tmpl w:val="2FAA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E24BB8"/>
    <w:multiLevelType w:val="hybridMultilevel"/>
    <w:tmpl w:val="50ECE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9C3AAE"/>
    <w:multiLevelType w:val="multilevel"/>
    <w:tmpl w:val="2B9427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20A0572D"/>
    <w:multiLevelType w:val="hybridMultilevel"/>
    <w:tmpl w:val="5A0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3C714D"/>
    <w:multiLevelType w:val="multilevel"/>
    <w:tmpl w:val="F40271E0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346E2B61"/>
    <w:multiLevelType w:val="hybridMultilevel"/>
    <w:tmpl w:val="D8E68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36F21"/>
    <w:multiLevelType w:val="multilevel"/>
    <w:tmpl w:val="F40271E0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>
    <w:nsid w:val="4E9D10C8"/>
    <w:multiLevelType w:val="hybridMultilevel"/>
    <w:tmpl w:val="DF0EC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FA0C2C"/>
    <w:multiLevelType w:val="multilevel"/>
    <w:tmpl w:val="F230B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1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C53"/>
    <w:rsid w:val="000E1DB6"/>
    <w:rsid w:val="000F6628"/>
    <w:rsid w:val="00217C97"/>
    <w:rsid w:val="002D1680"/>
    <w:rsid w:val="00375B21"/>
    <w:rsid w:val="003A3FA7"/>
    <w:rsid w:val="003B16DF"/>
    <w:rsid w:val="00463892"/>
    <w:rsid w:val="00465843"/>
    <w:rsid w:val="0049691F"/>
    <w:rsid w:val="004A1B46"/>
    <w:rsid w:val="004A3CAE"/>
    <w:rsid w:val="004C6200"/>
    <w:rsid w:val="004E23BF"/>
    <w:rsid w:val="00543B8D"/>
    <w:rsid w:val="005950AA"/>
    <w:rsid w:val="005E111D"/>
    <w:rsid w:val="006875B5"/>
    <w:rsid w:val="0085633B"/>
    <w:rsid w:val="008C1553"/>
    <w:rsid w:val="00997647"/>
    <w:rsid w:val="009C15A5"/>
    <w:rsid w:val="009E5506"/>
    <w:rsid w:val="00A31134"/>
    <w:rsid w:val="00A6078F"/>
    <w:rsid w:val="00AB24E7"/>
    <w:rsid w:val="00B223F2"/>
    <w:rsid w:val="00BC515E"/>
    <w:rsid w:val="00D176FA"/>
    <w:rsid w:val="00D72174"/>
    <w:rsid w:val="00D75A8D"/>
    <w:rsid w:val="00E210B7"/>
    <w:rsid w:val="00ED70A4"/>
    <w:rsid w:val="00F2340A"/>
    <w:rsid w:val="00F43818"/>
    <w:rsid w:val="00FB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C53"/>
  </w:style>
  <w:style w:type="paragraph" w:styleId="1">
    <w:name w:val="heading 1"/>
    <w:basedOn w:val="a"/>
    <w:next w:val="a"/>
    <w:link w:val="10"/>
    <w:qFormat/>
    <w:rsid w:val="00BC515E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C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ubtle Reference"/>
    <w:basedOn w:val="a0"/>
    <w:uiPriority w:val="31"/>
    <w:qFormat/>
    <w:rsid w:val="00FB6C53"/>
    <w:rPr>
      <w:smallCaps/>
      <w:color w:val="C0504D" w:themeColor="accent2"/>
      <w:u w:val="single"/>
    </w:rPr>
  </w:style>
  <w:style w:type="paragraph" w:customStyle="1" w:styleId="Default">
    <w:name w:val="Default"/>
    <w:uiPriority w:val="99"/>
    <w:rsid w:val="00FB6C5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5">
    <w:name w:val="No Spacing"/>
    <w:link w:val="a6"/>
    <w:qFormat/>
    <w:rsid w:val="00FB6C5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msonormalbullet2gif">
    <w:name w:val="msonormalbullet2.gif"/>
    <w:basedOn w:val="a"/>
    <w:rsid w:val="00FB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0">
    <w:name w:val="c7 c10"/>
    <w:basedOn w:val="a"/>
    <w:rsid w:val="000E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E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c6">
    <w:name w:val="c13 c6"/>
    <w:basedOn w:val="a"/>
    <w:rsid w:val="000E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1DB6"/>
  </w:style>
  <w:style w:type="character" w:customStyle="1" w:styleId="c6c3">
    <w:name w:val="c6 c3"/>
    <w:basedOn w:val="a0"/>
    <w:rsid w:val="000E1DB6"/>
  </w:style>
  <w:style w:type="character" w:customStyle="1" w:styleId="c11c0">
    <w:name w:val="c11 c0"/>
    <w:basedOn w:val="a0"/>
    <w:rsid w:val="000E1DB6"/>
  </w:style>
  <w:style w:type="character" w:customStyle="1" w:styleId="a6">
    <w:name w:val="Без интервала Знак"/>
    <w:basedOn w:val="a0"/>
    <w:link w:val="a5"/>
    <w:rsid w:val="00375B21"/>
    <w:rPr>
      <w:rFonts w:ascii="Calibri" w:eastAsia="Calibri" w:hAnsi="Calibri" w:cs="Calibri"/>
      <w:lang w:eastAsia="ar-SA"/>
    </w:rPr>
  </w:style>
  <w:style w:type="character" w:customStyle="1" w:styleId="10">
    <w:name w:val="Заголовок 1 Знак"/>
    <w:basedOn w:val="a0"/>
    <w:link w:val="1"/>
    <w:rsid w:val="00BC515E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7">
    <w:name w:val="Normal (Web)"/>
    <w:aliases w:val="Знак Знак1"/>
    <w:unhideWhenUsed/>
    <w:qFormat/>
    <w:rsid w:val="00BC515E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customStyle="1" w:styleId="c12">
    <w:name w:val="c12"/>
    <w:basedOn w:val="a"/>
    <w:rsid w:val="00BC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BC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C515E"/>
  </w:style>
  <w:style w:type="character" w:customStyle="1" w:styleId="t10">
    <w:name w:val="t10"/>
    <w:basedOn w:val="a0"/>
    <w:rsid w:val="00BC515E"/>
  </w:style>
  <w:style w:type="character" w:customStyle="1" w:styleId="c7">
    <w:name w:val="c7"/>
    <w:basedOn w:val="a0"/>
    <w:rsid w:val="00BC515E"/>
  </w:style>
  <w:style w:type="paragraph" w:styleId="a8">
    <w:name w:val="List Paragraph"/>
    <w:basedOn w:val="a"/>
    <w:uiPriority w:val="34"/>
    <w:qFormat/>
    <w:rsid w:val="008C1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68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875B5"/>
  </w:style>
  <w:style w:type="paragraph" w:styleId="ab">
    <w:name w:val="footer"/>
    <w:basedOn w:val="a"/>
    <w:link w:val="ac"/>
    <w:uiPriority w:val="99"/>
    <w:unhideWhenUsed/>
    <w:rsid w:val="00687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75B5"/>
  </w:style>
  <w:style w:type="paragraph" w:styleId="ad">
    <w:name w:val="Balloon Text"/>
    <w:basedOn w:val="a"/>
    <w:link w:val="ae"/>
    <w:uiPriority w:val="99"/>
    <w:semiHidden/>
    <w:unhideWhenUsed/>
    <w:rsid w:val="003A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A3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3072</Words>
  <Characters>17514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2020-02-11T09:14:00Z</cp:lastPrinted>
  <dcterms:created xsi:type="dcterms:W3CDTF">2018-11-02T08:39:00Z</dcterms:created>
  <dcterms:modified xsi:type="dcterms:W3CDTF">2020-02-14T05:20:00Z</dcterms:modified>
</cp:coreProperties>
</file>