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B" w:rsidRDefault="00D8388B" w:rsidP="003F52B0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1A37B0" w:rsidRPr="005F750C" w:rsidRDefault="001A37B0" w:rsidP="001A37B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НОД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№ 12 на 201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9-2020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(холодный период)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1A37B0" w:rsidRPr="00A559A3" w:rsidTr="001A37B0">
        <w:tc>
          <w:tcPr>
            <w:tcW w:w="1418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возраст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54622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4622" w:rsidRPr="00A559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удожественно-эстетическое развитие</w:t>
            </w:r>
            <w:r w:rsidR="00C54622"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BF1B4D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ечевое развитие</w:t>
            </w:r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  <w:r w:rsidR="007868DB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59A3"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798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(познавательное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="00BF1B4D" w:rsidRPr="00A559A3">
              <w:rPr>
                <w:rFonts w:ascii="Times New Roman" w:hAnsi="Times New Roman" w:cs="Times New Roman"/>
                <w:sz w:val="18"/>
                <w:szCs w:val="18"/>
              </w:rPr>
              <w:t>-математика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</w:p>
          <w:p w:rsid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1A37B0" w:rsidRPr="00A559A3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изическое развитие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406E18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леп</w:t>
            </w:r>
            <w:proofErr w:type="spellEnd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2551" w:type="dxa"/>
          </w:tcPr>
          <w:p w:rsidR="00406E18" w:rsidRPr="00A559A3" w:rsidRDefault="00406E18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E45B21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A37B0" w:rsidRPr="00A559A3" w:rsidRDefault="00BF1B4D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A559A3"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9.00 -.9.10</w:t>
            </w:r>
          </w:p>
          <w:p w:rsidR="001A37B0" w:rsidRPr="00A559A3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1134" w:type="dxa"/>
          </w:tcPr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10з 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40мин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</w:t>
            </w:r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15.55-16.10</w:t>
            </w:r>
          </w:p>
        </w:tc>
        <w:tc>
          <w:tcPr>
            <w:tcW w:w="2552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06E18" w:rsidRPr="00A559A3" w:rsidRDefault="00406E18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9.00 - 9.15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10.00 – 10.15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06E18" w:rsidRPr="00A559A3" w:rsidRDefault="00406E18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11з –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2ч.45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</w:t>
            </w:r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A559A3" w:rsidRDefault="00A559A3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Default="00A559A3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Default="00A559A3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15.40 – 16.00</w:t>
            </w:r>
          </w:p>
        </w:tc>
        <w:tc>
          <w:tcPr>
            <w:tcW w:w="2552" w:type="dxa"/>
          </w:tcPr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406E18" w:rsidRPr="00A559A3" w:rsidRDefault="00406E18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C54622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(на воздухе)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10.15 – 10.35</w:t>
            </w:r>
          </w:p>
        </w:tc>
        <w:tc>
          <w:tcPr>
            <w:tcW w:w="2551" w:type="dxa"/>
          </w:tcPr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1A37B0" w:rsidRPr="00A559A3" w:rsidRDefault="00EA393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15.40 – 16.00</w:t>
            </w:r>
          </w:p>
        </w:tc>
        <w:tc>
          <w:tcPr>
            <w:tcW w:w="2552" w:type="dxa"/>
          </w:tcPr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406E18" w:rsidRPr="00A559A3" w:rsidRDefault="00406E18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9.30-9-50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D76" w:rsidRPr="008F2D76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2D76">
              <w:rPr>
                <w:rFonts w:ascii="Times New Roman" w:hAnsi="Times New Roman" w:cs="Times New Roman"/>
                <w:sz w:val="18"/>
                <w:szCs w:val="18"/>
              </w:rPr>
              <w:t>13з –</w:t>
            </w:r>
          </w:p>
          <w:p w:rsidR="001A37B0" w:rsidRPr="008F2D76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2D76">
              <w:rPr>
                <w:rFonts w:ascii="Times New Roman" w:hAnsi="Times New Roman" w:cs="Times New Roman"/>
                <w:sz w:val="18"/>
                <w:szCs w:val="18"/>
              </w:rPr>
              <w:t xml:space="preserve"> 4ч</w:t>
            </w:r>
            <w:r w:rsidR="008F2D76" w:rsidRPr="008F2D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F2D7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8F2D76" w:rsidRPr="008F2D7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7B0" w:rsidRPr="00A559A3" w:rsidTr="001A37B0">
        <w:tc>
          <w:tcPr>
            <w:tcW w:w="1418" w:type="dxa"/>
          </w:tcPr>
          <w:p w:rsidR="008F2D76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</w:t>
            </w:r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9.45 – 10.05</w:t>
            </w:r>
          </w:p>
          <w:p w:rsidR="001A37B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2D76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Pr="00A559A3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Коммуникативная деятельность (социально-коммуникативное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552" w:type="dxa"/>
          </w:tcPr>
          <w:p w:rsidR="00406E18" w:rsidRPr="00A559A3" w:rsidRDefault="00406E18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9.45 -10.05</w:t>
            </w: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2835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E45B21" w:rsidRPr="00A559A3" w:rsidRDefault="00E45B21" w:rsidP="00E45B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\ Православие)</w:t>
            </w:r>
            <w:proofErr w:type="gramEnd"/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9.45 -10.05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10.35- 11.00</w:t>
            </w:r>
          </w:p>
        </w:tc>
        <w:tc>
          <w:tcPr>
            <w:tcW w:w="2551" w:type="dxa"/>
          </w:tcPr>
          <w:p w:rsidR="00406E18" w:rsidRPr="00A559A3" w:rsidRDefault="00406E18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9.00 -9.25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9.45 -10.05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06E18" w:rsidRPr="00A559A3" w:rsidRDefault="00406E18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бучение грамоте)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9.45 -10.05 </w:t>
            </w: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15.30 – 15.55</w:t>
            </w:r>
          </w:p>
        </w:tc>
        <w:tc>
          <w:tcPr>
            <w:tcW w:w="1134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9*25мин+5*20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=5ч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25мин</w:t>
            </w:r>
          </w:p>
        </w:tc>
      </w:tr>
      <w:tr w:rsidR="001A37B0" w:rsidRPr="00A559A3" w:rsidTr="001A37B0">
        <w:tc>
          <w:tcPr>
            <w:tcW w:w="1418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  <w:p w:rsidR="001A37B0" w:rsidRPr="00A559A3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62D4" w:rsidRPr="00A559A3" w:rsidRDefault="000462D4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0462D4" w:rsidRPr="00A559A3" w:rsidRDefault="000462D4" w:rsidP="00046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B21" w:rsidRPr="00A559A3" w:rsidRDefault="00E45B21" w:rsidP="00E45B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развитие)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1A37B0" w:rsidRPr="00A559A3" w:rsidRDefault="00E45B21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Православие)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Default="008F2D76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835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406E18" w:rsidRPr="00A559A3" w:rsidRDefault="001A37B0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– </w:t>
            </w:r>
            <w:proofErr w:type="spellStart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="00406E18"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C54622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(на воздухе</w:t>
            </w:r>
            <w:proofErr w:type="gramStart"/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</w:tc>
        <w:tc>
          <w:tcPr>
            <w:tcW w:w="2551" w:type="dxa"/>
          </w:tcPr>
          <w:p w:rsidR="00BF1B4D" w:rsidRPr="00A559A3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 w:rsidR="008F2D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406E18" w:rsidRPr="00A559A3" w:rsidRDefault="00406E18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462D4" w:rsidRPr="00A559A3" w:rsidRDefault="000462D4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(социально-коммуникативное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сновы безопасного поведения)</w:t>
            </w:r>
          </w:p>
          <w:p w:rsidR="000462D4" w:rsidRPr="00A559A3" w:rsidRDefault="001A37B0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8.50-9.20</w:t>
            </w:r>
            <w:r w:rsidR="000462D4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62D4" w:rsidRPr="00A559A3" w:rsidRDefault="000462D4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</w:t>
            </w:r>
            <w:r w:rsidR="00CF3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обучение грамоте)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406E18" w:rsidRPr="00A559A3" w:rsidRDefault="00406E18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1A37B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D76" w:rsidRPr="00A559A3" w:rsidRDefault="008F2D76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A559A3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16.00 – 16.30</w:t>
            </w:r>
          </w:p>
        </w:tc>
        <w:tc>
          <w:tcPr>
            <w:tcW w:w="1134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17з– 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8ч</w:t>
            </w:r>
            <w:r w:rsidR="00CF3E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CF3E0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E05" w:rsidRPr="00A559A3" w:rsidTr="001A37B0">
        <w:tc>
          <w:tcPr>
            <w:tcW w:w="1418" w:type="dxa"/>
          </w:tcPr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A559A3" w:rsidRDefault="00CF3E05" w:rsidP="00C56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CF3E05" w:rsidRPr="00A559A3" w:rsidRDefault="00CF3E05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CF3E05" w:rsidRPr="00A559A3" w:rsidRDefault="00CF3E05" w:rsidP="00046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 деятельность (социально-коммуникативное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сновы безопасного поведения)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CF3E05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16.00 – 16.30</w:t>
            </w:r>
          </w:p>
        </w:tc>
        <w:tc>
          <w:tcPr>
            <w:tcW w:w="2552" w:type="dxa"/>
          </w:tcPr>
          <w:p w:rsidR="00CF3E05" w:rsidRPr="00A559A3" w:rsidRDefault="00CF3E05" w:rsidP="00C56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A559A3" w:rsidRDefault="00CF3E05" w:rsidP="00406E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бучение грамоте)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Православие)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9.30 – 10.00 </w:t>
            </w:r>
          </w:p>
          <w:p w:rsidR="00CF3E05" w:rsidRPr="00A559A3" w:rsidRDefault="00CF3E05" w:rsidP="0040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CF3E05" w:rsidRPr="00A559A3" w:rsidRDefault="00CF3E05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11.50 – 12.20</w:t>
            </w:r>
          </w:p>
        </w:tc>
        <w:tc>
          <w:tcPr>
            <w:tcW w:w="2551" w:type="dxa"/>
          </w:tcPr>
          <w:p w:rsidR="00CF3E05" w:rsidRPr="00A559A3" w:rsidRDefault="00CF3E05" w:rsidP="00E45B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Белгородоведение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 – 9.20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–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9.30 – 10.00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 10.10 – 10.40</w:t>
            </w:r>
          </w:p>
          <w:p w:rsidR="00CF3E05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16.00 – 16.30</w:t>
            </w:r>
          </w:p>
        </w:tc>
        <w:tc>
          <w:tcPr>
            <w:tcW w:w="2552" w:type="dxa"/>
          </w:tcPr>
          <w:p w:rsidR="00CF3E05" w:rsidRPr="00A559A3" w:rsidRDefault="00CF3E05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Познавательно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proofErr w:type="spell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8.50-9.20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(социально-коммуникативное развитие) 9.30 – 10.00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F3E05" w:rsidRPr="00A559A3" w:rsidRDefault="00CF3E0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10.10 – 10.40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17з– 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8ч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A559A3" w:rsidRDefault="00CF3E05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37B0" w:rsidRPr="00A559A3" w:rsidRDefault="001A37B0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P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Pr="005F750C" w:rsidRDefault="00A559A3" w:rsidP="00A559A3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культурный практик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№ 12 на 201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9-2020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(теплый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268"/>
        <w:gridCol w:w="3119"/>
        <w:gridCol w:w="3827"/>
        <w:gridCol w:w="2410"/>
      </w:tblGrid>
      <w:tr w:rsidR="00A559A3" w:rsidRPr="005F750C" w:rsidTr="0089600B">
        <w:tc>
          <w:tcPr>
            <w:tcW w:w="1418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119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27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A559A3" w:rsidRPr="005F750C" w:rsidRDefault="00A559A3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CF3E05" w:rsidRPr="005F750C" w:rsidTr="0089600B">
        <w:tc>
          <w:tcPr>
            <w:tcW w:w="1418" w:type="dxa"/>
          </w:tcPr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3E05" w:rsidRPr="005F750C" w:rsidTr="0089600B">
        <w:tc>
          <w:tcPr>
            <w:tcW w:w="1418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3E05" w:rsidRPr="005F750C" w:rsidTr="0089600B">
        <w:tc>
          <w:tcPr>
            <w:tcW w:w="1418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3E05" w:rsidRPr="005F750C" w:rsidTr="0089600B">
        <w:tc>
          <w:tcPr>
            <w:tcW w:w="1418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3E05" w:rsidRPr="005F750C" w:rsidTr="0089600B">
        <w:trPr>
          <w:trHeight w:val="1245"/>
        </w:trPr>
        <w:tc>
          <w:tcPr>
            <w:tcW w:w="1418" w:type="dxa"/>
          </w:tcPr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11.05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11.05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11.05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11.05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 – 11.05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F3E05" w:rsidRPr="005F750C" w:rsidTr="0089600B">
        <w:tc>
          <w:tcPr>
            <w:tcW w:w="1418" w:type="dxa"/>
          </w:tcPr>
          <w:p w:rsidR="00CF3E05" w:rsidRDefault="00CF3E05" w:rsidP="00CF3E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CF3E05" w:rsidRPr="00A559A3" w:rsidRDefault="00CF3E05" w:rsidP="00CF3E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3E05" w:rsidRPr="00A559A3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CF3E05" w:rsidRPr="0022194E" w:rsidRDefault="00CF3E05" w:rsidP="0089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 – 11.40</w:t>
            </w:r>
          </w:p>
          <w:p w:rsidR="00CF3E05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E05" w:rsidRPr="00EC17FE" w:rsidRDefault="00CF3E05" w:rsidP="008960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559A3" w:rsidRPr="00CD5BE7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559A3" w:rsidRPr="00CD5BE7" w:rsidSect="002B51AA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9"/>
    <w:rsid w:val="00043773"/>
    <w:rsid w:val="000462D4"/>
    <w:rsid w:val="00047424"/>
    <w:rsid w:val="00056E53"/>
    <w:rsid w:val="00074B75"/>
    <w:rsid w:val="00080C1D"/>
    <w:rsid w:val="000854CB"/>
    <w:rsid w:val="000B5E21"/>
    <w:rsid w:val="000E7B69"/>
    <w:rsid w:val="000E7E82"/>
    <w:rsid w:val="00111CFE"/>
    <w:rsid w:val="00142C9B"/>
    <w:rsid w:val="001A37B0"/>
    <w:rsid w:val="001A7691"/>
    <w:rsid w:val="001C351E"/>
    <w:rsid w:val="0022194E"/>
    <w:rsid w:val="00264914"/>
    <w:rsid w:val="00291BD5"/>
    <w:rsid w:val="002941FA"/>
    <w:rsid w:val="002B343C"/>
    <w:rsid w:val="002B51AA"/>
    <w:rsid w:val="002D27B3"/>
    <w:rsid w:val="002D59A8"/>
    <w:rsid w:val="002E568C"/>
    <w:rsid w:val="002F3834"/>
    <w:rsid w:val="002F73D5"/>
    <w:rsid w:val="00305549"/>
    <w:rsid w:val="00307DEA"/>
    <w:rsid w:val="00314B15"/>
    <w:rsid w:val="0032508B"/>
    <w:rsid w:val="0037553C"/>
    <w:rsid w:val="003A0E2D"/>
    <w:rsid w:val="003B2566"/>
    <w:rsid w:val="003C29E3"/>
    <w:rsid w:val="003F11BF"/>
    <w:rsid w:val="003F183E"/>
    <w:rsid w:val="003F52B0"/>
    <w:rsid w:val="003F7361"/>
    <w:rsid w:val="00406E18"/>
    <w:rsid w:val="00411991"/>
    <w:rsid w:val="00424F6B"/>
    <w:rsid w:val="00443ACA"/>
    <w:rsid w:val="00464A95"/>
    <w:rsid w:val="00495EB8"/>
    <w:rsid w:val="004E2CB1"/>
    <w:rsid w:val="00500FC2"/>
    <w:rsid w:val="00512D6A"/>
    <w:rsid w:val="00540F51"/>
    <w:rsid w:val="005A590A"/>
    <w:rsid w:val="005F750C"/>
    <w:rsid w:val="005F7EA2"/>
    <w:rsid w:val="006061EA"/>
    <w:rsid w:val="0064232D"/>
    <w:rsid w:val="00660CF7"/>
    <w:rsid w:val="00662E3B"/>
    <w:rsid w:val="006701E8"/>
    <w:rsid w:val="006B6E89"/>
    <w:rsid w:val="006C0494"/>
    <w:rsid w:val="006F459B"/>
    <w:rsid w:val="006F49D6"/>
    <w:rsid w:val="006F622D"/>
    <w:rsid w:val="007121CD"/>
    <w:rsid w:val="00742F73"/>
    <w:rsid w:val="0078043D"/>
    <w:rsid w:val="007868DB"/>
    <w:rsid w:val="00797855"/>
    <w:rsid w:val="007B1322"/>
    <w:rsid w:val="007C34C4"/>
    <w:rsid w:val="007F0062"/>
    <w:rsid w:val="00804B05"/>
    <w:rsid w:val="0080574A"/>
    <w:rsid w:val="0082138A"/>
    <w:rsid w:val="00851D8C"/>
    <w:rsid w:val="00851E85"/>
    <w:rsid w:val="00863CE1"/>
    <w:rsid w:val="00877ACB"/>
    <w:rsid w:val="0089283A"/>
    <w:rsid w:val="008B3174"/>
    <w:rsid w:val="008D269F"/>
    <w:rsid w:val="008E415C"/>
    <w:rsid w:val="008F2D76"/>
    <w:rsid w:val="008F7E99"/>
    <w:rsid w:val="00901584"/>
    <w:rsid w:val="00961F6E"/>
    <w:rsid w:val="00976B83"/>
    <w:rsid w:val="009B07F4"/>
    <w:rsid w:val="009B7802"/>
    <w:rsid w:val="009E168F"/>
    <w:rsid w:val="00A04831"/>
    <w:rsid w:val="00A12597"/>
    <w:rsid w:val="00A442BE"/>
    <w:rsid w:val="00A520A9"/>
    <w:rsid w:val="00A5296A"/>
    <w:rsid w:val="00A559A3"/>
    <w:rsid w:val="00A66B74"/>
    <w:rsid w:val="00A759C4"/>
    <w:rsid w:val="00AF39D2"/>
    <w:rsid w:val="00B075C2"/>
    <w:rsid w:val="00B16ADB"/>
    <w:rsid w:val="00B42AA9"/>
    <w:rsid w:val="00B61798"/>
    <w:rsid w:val="00B75227"/>
    <w:rsid w:val="00B84C59"/>
    <w:rsid w:val="00BC3A1E"/>
    <w:rsid w:val="00BC63A6"/>
    <w:rsid w:val="00BE329A"/>
    <w:rsid w:val="00BF1B4D"/>
    <w:rsid w:val="00BF6030"/>
    <w:rsid w:val="00C54622"/>
    <w:rsid w:val="00C564F6"/>
    <w:rsid w:val="00C56CDE"/>
    <w:rsid w:val="00CD3F21"/>
    <w:rsid w:val="00CD5BE7"/>
    <w:rsid w:val="00CE1653"/>
    <w:rsid w:val="00CF2805"/>
    <w:rsid w:val="00CF3E05"/>
    <w:rsid w:val="00D75263"/>
    <w:rsid w:val="00D8388B"/>
    <w:rsid w:val="00D93A2D"/>
    <w:rsid w:val="00DB1705"/>
    <w:rsid w:val="00DB5D2D"/>
    <w:rsid w:val="00DE4BAE"/>
    <w:rsid w:val="00DE564E"/>
    <w:rsid w:val="00E01AA9"/>
    <w:rsid w:val="00E1251B"/>
    <w:rsid w:val="00E263D8"/>
    <w:rsid w:val="00E42AAA"/>
    <w:rsid w:val="00E45B21"/>
    <w:rsid w:val="00EA3931"/>
    <w:rsid w:val="00EB3644"/>
    <w:rsid w:val="00EC16C9"/>
    <w:rsid w:val="00EC17FE"/>
    <w:rsid w:val="00EC4C27"/>
    <w:rsid w:val="00ED16F4"/>
    <w:rsid w:val="00ED78BC"/>
    <w:rsid w:val="00EE0D49"/>
    <w:rsid w:val="00F13350"/>
    <w:rsid w:val="00F211A0"/>
    <w:rsid w:val="00F26573"/>
    <w:rsid w:val="00F41014"/>
    <w:rsid w:val="00F41691"/>
    <w:rsid w:val="00F52590"/>
    <w:rsid w:val="00F641F0"/>
    <w:rsid w:val="00F93450"/>
    <w:rsid w:val="00FA0493"/>
    <w:rsid w:val="00FB1546"/>
    <w:rsid w:val="00FB1C69"/>
    <w:rsid w:val="00FC0376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3F11B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 сад 12</dc:creator>
  <cp:lastModifiedBy>Пользователь</cp:lastModifiedBy>
  <cp:revision>66</cp:revision>
  <cp:lastPrinted>2019-09-24T07:39:00Z</cp:lastPrinted>
  <dcterms:created xsi:type="dcterms:W3CDTF">2014-08-26T10:31:00Z</dcterms:created>
  <dcterms:modified xsi:type="dcterms:W3CDTF">2019-10-16T07:30:00Z</dcterms:modified>
</cp:coreProperties>
</file>