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8B" w:rsidRDefault="00D8388B" w:rsidP="003F52B0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1A37B0" w:rsidRPr="005F750C" w:rsidRDefault="001A37B0" w:rsidP="001A37B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Расписание НОД в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Детском саду</w:t>
      </w:r>
      <w:r w:rsidR="00D31269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№ 12 на 2020-2021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учебный год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(холодный период) 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2835"/>
        <w:gridCol w:w="2552"/>
        <w:gridCol w:w="2835"/>
        <w:gridCol w:w="2551"/>
        <w:gridCol w:w="2552"/>
        <w:gridCol w:w="1134"/>
      </w:tblGrid>
      <w:tr w:rsidR="001A37B0" w:rsidRPr="00A559A3" w:rsidTr="001A37B0">
        <w:tc>
          <w:tcPr>
            <w:tcW w:w="1418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835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552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835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551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552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134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нагрузка</w:t>
            </w:r>
          </w:p>
        </w:tc>
      </w:tr>
      <w:tr w:rsidR="001A37B0" w:rsidRPr="00A559A3" w:rsidTr="001A37B0">
        <w:tc>
          <w:tcPr>
            <w:tcW w:w="1418" w:type="dxa"/>
          </w:tcPr>
          <w:p w:rsidR="00A559A3" w:rsidRPr="00A559A3" w:rsidRDefault="00A559A3" w:rsidP="00A559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 младшая г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A37B0" w:rsidRPr="00A559A3" w:rsidRDefault="00A559A3" w:rsidP="00A559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возраст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C04BD3" w:rsidRPr="00C47210" w:rsidRDefault="00C04BD3" w:rsidP="00C0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9.00 – 9.10 </w:t>
            </w:r>
          </w:p>
          <w:p w:rsidR="00C04BD3" w:rsidRPr="00C47210" w:rsidRDefault="00C04BD3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BD3" w:rsidRPr="00C47210" w:rsidRDefault="00C04BD3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BD3" w:rsidRPr="00C47210" w:rsidRDefault="00C04BD3" w:rsidP="00C0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04BD3" w:rsidRPr="00C47210" w:rsidRDefault="00C04BD3" w:rsidP="00C0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  <w:r w:rsidR="007868DB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</w:tcPr>
          <w:p w:rsidR="00BC4B10" w:rsidRPr="00C47210" w:rsidRDefault="00BC4B10" w:rsidP="00BC4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9.10</w:t>
            </w: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C47210" w:rsidRDefault="00C54622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1A37B0" w:rsidRPr="00C47210" w:rsidRDefault="00C54622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1A37B0" w:rsidRPr="00C47210">
              <w:rPr>
                <w:rFonts w:ascii="Times New Roman" w:hAnsi="Times New Roman" w:cs="Times New Roman"/>
                <w:sz w:val="18"/>
                <w:szCs w:val="18"/>
              </w:rPr>
              <w:t>изическое развитие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37B0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4B10" w:rsidRPr="00C47210" w:rsidRDefault="00BC4B10" w:rsidP="00BC4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D31269" w:rsidRPr="00C47210" w:rsidRDefault="00D31269" w:rsidP="00D31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9.00 – 9.10 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</w:tc>
        <w:tc>
          <w:tcPr>
            <w:tcW w:w="2551" w:type="dxa"/>
          </w:tcPr>
          <w:p w:rsidR="0072638B" w:rsidRPr="00C47210" w:rsidRDefault="0072638B" w:rsidP="0072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</w:p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9.10</w:t>
            </w: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217" w:rsidRPr="00C47210" w:rsidRDefault="00DE6217" w:rsidP="00DE6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DE6217" w:rsidRPr="00C47210" w:rsidRDefault="00DE6217" w:rsidP="00DE6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7B0" w:rsidRPr="00C47210" w:rsidRDefault="00BF1B4D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Познавательно</w:t>
            </w:r>
            <w:r w:rsidR="00A559A3" w:rsidRPr="00C472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развитие- </w:t>
            </w:r>
            <w:proofErr w:type="spellStart"/>
            <w:r w:rsidR="001A37B0" w:rsidRPr="00C47210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</w:t>
            </w:r>
            <w:r w:rsidR="001A37B0"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9.00 -.9.10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</w:tc>
        <w:tc>
          <w:tcPr>
            <w:tcW w:w="1134" w:type="dxa"/>
          </w:tcPr>
          <w:p w:rsid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10з 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40мин</w:t>
            </w:r>
          </w:p>
        </w:tc>
      </w:tr>
      <w:tr w:rsidR="001A37B0" w:rsidRPr="00A559A3" w:rsidTr="001A37B0">
        <w:tc>
          <w:tcPr>
            <w:tcW w:w="1418" w:type="dxa"/>
          </w:tcPr>
          <w:p w:rsidR="00A559A3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A37B0" w:rsidRPr="00A559A3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1B4D" w:rsidRPr="00C47210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</w:t>
            </w:r>
            <w:r w:rsidR="00406E18" w:rsidRPr="00C47210">
              <w:rPr>
                <w:rFonts w:ascii="Times New Roman" w:hAnsi="Times New Roman" w:cs="Times New Roman"/>
                <w:sz w:val="18"/>
                <w:szCs w:val="18"/>
              </w:rPr>
              <w:t>-владение речью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C47210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53D7" w:rsidRPr="00C47210" w:rsidRDefault="007853D7" w:rsidP="00785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9.25 – 9.40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06E18" w:rsidRPr="00C47210" w:rsidRDefault="00406E18" w:rsidP="0040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9.00 - 9.15</w:t>
            </w:r>
          </w:p>
          <w:p w:rsidR="007853D7" w:rsidRPr="00C47210" w:rsidRDefault="007853D7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</w:p>
          <w:p w:rsidR="00BC4B10" w:rsidRPr="00C47210" w:rsidRDefault="007853D7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9.25.-9.40</w:t>
            </w:r>
          </w:p>
          <w:p w:rsidR="00BC4B10" w:rsidRPr="00C47210" w:rsidRDefault="00BC4B10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воздухе)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10.00 – 10.15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95365" w:rsidRPr="00C47210" w:rsidRDefault="00295365" w:rsidP="002953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(художественно-эстетическое развитие) 9.00 – 9.15</w:t>
            </w:r>
          </w:p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E25BCD" w:rsidRPr="00C47210" w:rsidRDefault="00E25BCD" w:rsidP="00E25B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7853D7" w:rsidRPr="00C47210" w:rsidRDefault="007853D7" w:rsidP="00785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 исследовательская деятельность (познавательное развитие-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1A37B0" w:rsidRPr="00C47210" w:rsidRDefault="001A37B0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11з –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2ч.45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1269" w:rsidRPr="00A559A3" w:rsidTr="001A37B0">
        <w:tc>
          <w:tcPr>
            <w:tcW w:w="1418" w:type="dxa"/>
          </w:tcPr>
          <w:p w:rsidR="00D31269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D31269" w:rsidRPr="00A559A3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1269" w:rsidRPr="00A559A3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E25BCD" w:rsidRPr="00C47210" w:rsidRDefault="00BC4B10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развитие-владение речью)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295365" w:rsidRPr="00C47210" w:rsidRDefault="00D31269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  <w:r w:rsidR="00295365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 исследовательская деятельность (познавательное развитие-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9.25 – 9.40 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4B10" w:rsidRPr="00C47210" w:rsidRDefault="00BC4B10" w:rsidP="00BC4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9.00 - 9.15</w:t>
            </w:r>
          </w:p>
          <w:p w:rsidR="00BC4B10" w:rsidRPr="00C47210" w:rsidRDefault="00BC4B10" w:rsidP="00BC4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C4B10" w:rsidRPr="00C47210" w:rsidRDefault="00BC4B10" w:rsidP="00BC4B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BC4B10" w:rsidRPr="00C47210" w:rsidRDefault="00BC4B10" w:rsidP="00256F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256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D31269" w:rsidRPr="00C47210" w:rsidRDefault="00D31269" w:rsidP="00256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воздухе)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10.</w:t>
            </w:r>
            <w:r w:rsidR="00DC48BE" w:rsidRPr="00C47210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20 – 10.3</w:t>
            </w:r>
            <w:r w:rsidRPr="00C47210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95365" w:rsidRPr="00C47210" w:rsidRDefault="00295365" w:rsidP="002953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520D6B" w:rsidRPr="00C47210" w:rsidRDefault="00520D6B" w:rsidP="00520D6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31269" w:rsidRPr="00C47210" w:rsidRDefault="007853D7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(социально-коммуникативное развитие) 0</w:t>
            </w:r>
            <w:r w:rsidR="00D31269"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D31269" w:rsidRPr="00C47210" w:rsidRDefault="00D31269" w:rsidP="00256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D31269" w:rsidRPr="00C47210" w:rsidRDefault="00D31269" w:rsidP="00256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D31269" w:rsidRPr="00C47210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31269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11з – </w:t>
            </w:r>
          </w:p>
          <w:p w:rsidR="00D31269" w:rsidRPr="00A559A3" w:rsidRDefault="00D31269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2ч.45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1269" w:rsidRPr="00A559A3" w:rsidTr="001A37B0">
        <w:tc>
          <w:tcPr>
            <w:tcW w:w="1418" w:type="dxa"/>
          </w:tcPr>
          <w:p w:rsidR="00D31269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2D68CC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 w:rsidR="00D31269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0 – 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  <w:r w:rsidR="00D31269" w:rsidRPr="00C47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853D7" w:rsidRPr="00C47210" w:rsidRDefault="007853D7" w:rsidP="00DE62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3D7" w:rsidRPr="00C47210" w:rsidRDefault="007853D7" w:rsidP="00DE62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DE62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Познавательно- исследовательская деятельность (познавательное развитие-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2D68CC" w:rsidRPr="00C47210" w:rsidRDefault="00BC4B1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–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53D7" w:rsidRPr="00C47210" w:rsidRDefault="002D68CC" w:rsidP="00E25B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E25BCD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2835" w:type="dxa"/>
          </w:tcPr>
          <w:p w:rsidR="00D31269" w:rsidRPr="00C47210" w:rsidRDefault="00D31269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7853D7" w:rsidRPr="00C47210" w:rsidRDefault="002D68CC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(социально-коммуникативное развитие)</w:t>
            </w:r>
          </w:p>
          <w:p w:rsidR="00DC22F7" w:rsidRPr="00C47210" w:rsidRDefault="00DC22F7" w:rsidP="00DC22F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Двигательная деятельность 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C546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воздухе)</w:t>
            </w:r>
          </w:p>
          <w:p w:rsidR="00D31269" w:rsidRPr="00C47210" w:rsidRDefault="00DC48BE" w:rsidP="00DC48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10.40</w:t>
            </w:r>
            <w:r w:rsidR="00D31269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551" w:type="dxa"/>
          </w:tcPr>
          <w:p w:rsidR="00295365" w:rsidRPr="00C47210" w:rsidRDefault="00295365" w:rsidP="002953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1269" w:rsidRPr="00C47210" w:rsidRDefault="00D31269" w:rsidP="00D312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2D68CC" w:rsidRPr="00C47210" w:rsidRDefault="002D68CC" w:rsidP="00D312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CC" w:rsidRPr="00C47210" w:rsidRDefault="002D68CC" w:rsidP="002D68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9.40 – 10.00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3D7" w:rsidRPr="00C47210" w:rsidRDefault="007853D7" w:rsidP="00DE62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3D7" w:rsidRPr="00C47210" w:rsidRDefault="007853D7" w:rsidP="00DE62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DE62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31269" w:rsidRPr="00C47210" w:rsidRDefault="007853D7" w:rsidP="00D312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31269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9.00 – 9.20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C22F7" w:rsidRPr="00C47210" w:rsidRDefault="00DC22F7" w:rsidP="00DC22F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72638B" w:rsidRPr="00C47210" w:rsidRDefault="0072638B" w:rsidP="0072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3D7" w:rsidRPr="00C47210" w:rsidRDefault="007853D7" w:rsidP="00DE62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CC" w:rsidRPr="00C47210" w:rsidRDefault="002D68CC" w:rsidP="002D68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(социально-коммуникативное развитие)</w:t>
            </w:r>
          </w:p>
          <w:p w:rsidR="00D31269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1134" w:type="dxa"/>
          </w:tcPr>
          <w:p w:rsidR="00D31269" w:rsidRPr="008F2D76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2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13з –</w:t>
            </w:r>
          </w:p>
          <w:p w:rsidR="00D31269" w:rsidRPr="008F2D76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2D76">
              <w:rPr>
                <w:rFonts w:ascii="Times New Roman" w:hAnsi="Times New Roman" w:cs="Times New Roman"/>
                <w:sz w:val="18"/>
                <w:szCs w:val="18"/>
              </w:rPr>
              <w:t xml:space="preserve"> 4ч. 20 мин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1269" w:rsidRPr="00A559A3" w:rsidTr="001A37B0">
        <w:tc>
          <w:tcPr>
            <w:tcW w:w="1418" w:type="dxa"/>
          </w:tcPr>
          <w:p w:rsidR="00D31269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1269" w:rsidRPr="00C47210" w:rsidRDefault="00D31269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2D68CC" w:rsidRPr="00C47210" w:rsidRDefault="00D31269" w:rsidP="002D68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  <w:r w:rsidR="002D68CC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269" w:rsidRPr="00C47210" w:rsidRDefault="002D68CC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9.45 – 10.05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53D7" w:rsidRPr="00C47210" w:rsidRDefault="007853D7" w:rsidP="007853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7853D7" w:rsidRPr="00C47210" w:rsidRDefault="007853D7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9.45 -10.05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1269" w:rsidRPr="00C47210" w:rsidRDefault="00D31269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BC4B10" w:rsidRPr="00C47210" w:rsidRDefault="00BC4B10" w:rsidP="00BC4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9.45 -10.05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воздухе)</w:t>
            </w:r>
          </w:p>
          <w:p w:rsidR="00D31269" w:rsidRPr="00C47210" w:rsidRDefault="00D31269" w:rsidP="00DC48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DC48BE" w:rsidRPr="00C47210">
              <w:rPr>
                <w:rFonts w:ascii="Times New Roman" w:hAnsi="Times New Roman" w:cs="Times New Roman"/>
                <w:sz w:val="18"/>
                <w:szCs w:val="18"/>
              </w:rPr>
              <w:t>1.05- 11.3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бучение грамоте)</w:t>
            </w:r>
          </w:p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9.00 -9.25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(социально-коммуникативное развитие)</w:t>
            </w:r>
          </w:p>
          <w:p w:rsidR="002D68CC" w:rsidRPr="00C47210" w:rsidRDefault="002D68CC" w:rsidP="002D68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9.45 -10.05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CC" w:rsidRPr="00C47210" w:rsidRDefault="002D68CC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CC" w:rsidRPr="00C47210" w:rsidRDefault="002D68CC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2D68CC" w:rsidP="002D68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2552" w:type="dxa"/>
          </w:tcPr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\ Православие)</w:t>
            </w:r>
            <w:proofErr w:type="gramEnd"/>
          </w:p>
          <w:p w:rsidR="002D68CC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  <w:r w:rsidR="002D68CC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638B" w:rsidRPr="00C47210" w:rsidRDefault="002D68CC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ознавательно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- исследовательская деятельность (познавательное развитие-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9.45 -10.05 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D31269" w:rsidRPr="00C47210" w:rsidRDefault="002D68CC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1134" w:type="dxa"/>
          </w:tcPr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9*25мин+5*20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=5ч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25мин</w:t>
            </w:r>
          </w:p>
        </w:tc>
      </w:tr>
      <w:tr w:rsidR="00D31269" w:rsidRPr="00A559A3" w:rsidTr="001A37B0">
        <w:tc>
          <w:tcPr>
            <w:tcW w:w="1418" w:type="dxa"/>
          </w:tcPr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1269" w:rsidRPr="00C47210" w:rsidRDefault="00D31269" w:rsidP="000462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D31269" w:rsidRPr="00C47210" w:rsidRDefault="00D31269" w:rsidP="00046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31269" w:rsidRPr="00C47210" w:rsidRDefault="00D31269" w:rsidP="00E45B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9.30 – 10.00 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BCD" w:rsidRPr="00C47210" w:rsidRDefault="00E25BCD" w:rsidP="00E25B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 Православие)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16.00 – 16.30</w:t>
            </w:r>
          </w:p>
        </w:tc>
        <w:tc>
          <w:tcPr>
            <w:tcW w:w="2835" w:type="dxa"/>
          </w:tcPr>
          <w:p w:rsidR="00D31269" w:rsidRPr="00C47210" w:rsidRDefault="00D31269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D31269" w:rsidRPr="00C47210" w:rsidRDefault="00D31269" w:rsidP="00406E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Коммуникативная деятельность (речевое развитие –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9.30 – 10.00 </w:t>
            </w:r>
          </w:p>
          <w:p w:rsidR="00BC4B10" w:rsidRPr="00C47210" w:rsidRDefault="00BC4B10" w:rsidP="00BC4B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C4B10" w:rsidRPr="00C47210" w:rsidRDefault="00BC4B10" w:rsidP="00BC4B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BC4B10" w:rsidRPr="00C47210" w:rsidRDefault="00BC4B1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C546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D31269" w:rsidRPr="00C47210" w:rsidRDefault="00DC48BE" w:rsidP="00DC48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11.35</w:t>
            </w:r>
            <w:r w:rsidR="00D31269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2551" w:type="dxa"/>
          </w:tcPr>
          <w:p w:rsidR="00D31269" w:rsidRPr="00C47210" w:rsidRDefault="00D31269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 исследовательская деятельность (познавательное развитие-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58786A" w:rsidRPr="00C47210" w:rsidRDefault="0058786A" w:rsidP="005878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сновы безопасного поведения)</w:t>
            </w:r>
          </w:p>
          <w:p w:rsidR="00D31269" w:rsidRPr="00C47210" w:rsidRDefault="00D31269" w:rsidP="005878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9.30 – 10.00 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C48BE" w:rsidRPr="00C47210" w:rsidRDefault="00DC48BE" w:rsidP="00DC48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 – обучение грамоте)</w:t>
            </w:r>
          </w:p>
          <w:p w:rsidR="00D31269" w:rsidRPr="00C47210" w:rsidRDefault="00D31269" w:rsidP="000462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8.50-9.20 </w:t>
            </w:r>
          </w:p>
          <w:p w:rsidR="00DC48BE" w:rsidRPr="00C47210" w:rsidRDefault="00DC48BE" w:rsidP="00DC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</w:p>
          <w:p w:rsidR="00DC48BE" w:rsidRPr="00C47210" w:rsidRDefault="00DC48BE" w:rsidP="00DC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DC48BE" w:rsidRPr="00C47210" w:rsidRDefault="00DC48BE" w:rsidP="00DC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17з–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37B0" w:rsidRPr="00A559A3" w:rsidRDefault="001A37B0" w:rsidP="00CD5BE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559A3" w:rsidRP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47210" w:rsidRDefault="00C47210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47210" w:rsidRPr="005F750C" w:rsidRDefault="00C47210" w:rsidP="00C4721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Расписание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культурный практик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в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Детском саду № 12 на 2020-2021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учебный год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(теплый период)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2835"/>
        <w:gridCol w:w="2268"/>
        <w:gridCol w:w="3119"/>
        <w:gridCol w:w="3827"/>
        <w:gridCol w:w="2410"/>
      </w:tblGrid>
      <w:tr w:rsidR="00C47210" w:rsidRPr="005F750C" w:rsidTr="007C253B">
        <w:tc>
          <w:tcPr>
            <w:tcW w:w="1418" w:type="dxa"/>
          </w:tcPr>
          <w:p w:rsidR="00C47210" w:rsidRPr="005F750C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835" w:type="dxa"/>
          </w:tcPr>
          <w:p w:rsidR="00C47210" w:rsidRPr="005F750C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</w:tcPr>
          <w:p w:rsidR="00C47210" w:rsidRPr="005F750C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119" w:type="dxa"/>
          </w:tcPr>
          <w:p w:rsidR="00C47210" w:rsidRPr="005F750C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827" w:type="dxa"/>
          </w:tcPr>
          <w:p w:rsidR="00C47210" w:rsidRPr="005F750C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C47210" w:rsidRPr="005F750C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C47210" w:rsidRPr="005F750C" w:rsidTr="007C253B">
        <w:tc>
          <w:tcPr>
            <w:tcW w:w="1418" w:type="dxa"/>
          </w:tcPr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группа 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 возраст)</w:t>
            </w:r>
          </w:p>
        </w:tc>
        <w:tc>
          <w:tcPr>
            <w:tcW w:w="2835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7210" w:rsidRPr="005F750C" w:rsidTr="007C253B">
        <w:tc>
          <w:tcPr>
            <w:tcW w:w="1418" w:type="dxa"/>
          </w:tcPr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7210" w:rsidRPr="005F750C" w:rsidTr="007C253B">
        <w:tc>
          <w:tcPr>
            <w:tcW w:w="1418" w:type="dxa"/>
          </w:tcPr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7210" w:rsidRPr="005F750C" w:rsidTr="007C253B">
        <w:tc>
          <w:tcPr>
            <w:tcW w:w="1418" w:type="dxa"/>
          </w:tcPr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7210" w:rsidRPr="005F750C" w:rsidTr="007C253B">
        <w:tc>
          <w:tcPr>
            <w:tcW w:w="1418" w:type="dxa"/>
          </w:tcPr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 – 11.00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 – 11.00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 – 11.00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 – 11.00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 – 11.00</w:t>
            </w:r>
          </w:p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7210" w:rsidRPr="005F750C" w:rsidTr="007C253B">
        <w:trPr>
          <w:trHeight w:val="1245"/>
        </w:trPr>
        <w:tc>
          <w:tcPr>
            <w:tcW w:w="1418" w:type="dxa"/>
          </w:tcPr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группа 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7210" w:rsidRPr="00A559A3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11.05 -11.35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11.05 -11.35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11.05 -11.35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11.05 -11.35</w:t>
            </w: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47210" w:rsidRPr="0022194E" w:rsidRDefault="00C47210" w:rsidP="007C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47210" w:rsidRPr="00EC17FE" w:rsidRDefault="00C47210" w:rsidP="00C472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11.05 -11.35</w:t>
            </w:r>
          </w:p>
          <w:p w:rsidR="00C47210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210" w:rsidRPr="00EC17FE" w:rsidRDefault="00C47210" w:rsidP="007C25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C47210" w:rsidRPr="00CD5BE7" w:rsidRDefault="00C47210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47210" w:rsidRPr="00CD5BE7" w:rsidSect="002B51AA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E99"/>
    <w:rsid w:val="000168F1"/>
    <w:rsid w:val="00043773"/>
    <w:rsid w:val="000462D4"/>
    <w:rsid w:val="00047424"/>
    <w:rsid w:val="00056E53"/>
    <w:rsid w:val="00074B75"/>
    <w:rsid w:val="00080C1D"/>
    <w:rsid w:val="000854CB"/>
    <w:rsid w:val="000B5E21"/>
    <w:rsid w:val="000E7B69"/>
    <w:rsid w:val="000E7E82"/>
    <w:rsid w:val="00111CFE"/>
    <w:rsid w:val="00142C9B"/>
    <w:rsid w:val="001A37B0"/>
    <w:rsid w:val="001A7691"/>
    <w:rsid w:val="001C351E"/>
    <w:rsid w:val="0022194E"/>
    <w:rsid w:val="00264914"/>
    <w:rsid w:val="00291BD5"/>
    <w:rsid w:val="002941FA"/>
    <w:rsid w:val="00295365"/>
    <w:rsid w:val="002B343C"/>
    <w:rsid w:val="002B51AA"/>
    <w:rsid w:val="002D27B3"/>
    <w:rsid w:val="002D59A8"/>
    <w:rsid w:val="002D68CC"/>
    <w:rsid w:val="002E568C"/>
    <w:rsid w:val="002F3834"/>
    <w:rsid w:val="002F73D5"/>
    <w:rsid w:val="00305549"/>
    <w:rsid w:val="00307DEA"/>
    <w:rsid w:val="00314B15"/>
    <w:rsid w:val="0032508B"/>
    <w:rsid w:val="0037553C"/>
    <w:rsid w:val="003A0E2D"/>
    <w:rsid w:val="003B2566"/>
    <w:rsid w:val="003C29E3"/>
    <w:rsid w:val="003F11BF"/>
    <w:rsid w:val="003F183E"/>
    <w:rsid w:val="003F52B0"/>
    <w:rsid w:val="003F7361"/>
    <w:rsid w:val="00406E18"/>
    <w:rsid w:val="00411991"/>
    <w:rsid w:val="00424F6B"/>
    <w:rsid w:val="00443ACA"/>
    <w:rsid w:val="00464A95"/>
    <w:rsid w:val="00495EB8"/>
    <w:rsid w:val="004E2CB1"/>
    <w:rsid w:val="00500FC2"/>
    <w:rsid w:val="00512D6A"/>
    <w:rsid w:val="00520D6B"/>
    <w:rsid w:val="00540F51"/>
    <w:rsid w:val="0058786A"/>
    <w:rsid w:val="005A590A"/>
    <w:rsid w:val="005F750C"/>
    <w:rsid w:val="005F7EA2"/>
    <w:rsid w:val="006061EA"/>
    <w:rsid w:val="0064232D"/>
    <w:rsid w:val="00660CF7"/>
    <w:rsid w:val="00662E3B"/>
    <w:rsid w:val="006701E8"/>
    <w:rsid w:val="00683D2C"/>
    <w:rsid w:val="006B6E89"/>
    <w:rsid w:val="006C0494"/>
    <w:rsid w:val="006F1132"/>
    <w:rsid w:val="006F459B"/>
    <w:rsid w:val="006F49D6"/>
    <w:rsid w:val="006F622D"/>
    <w:rsid w:val="007121CD"/>
    <w:rsid w:val="0072638B"/>
    <w:rsid w:val="00742F73"/>
    <w:rsid w:val="0078043D"/>
    <w:rsid w:val="007853D7"/>
    <w:rsid w:val="007868DB"/>
    <w:rsid w:val="00797855"/>
    <w:rsid w:val="007B1322"/>
    <w:rsid w:val="007C34C4"/>
    <w:rsid w:val="007F0062"/>
    <w:rsid w:val="00804B05"/>
    <w:rsid w:val="0080574A"/>
    <w:rsid w:val="0082138A"/>
    <w:rsid w:val="00851D8C"/>
    <w:rsid w:val="00851E85"/>
    <w:rsid w:val="00863CE1"/>
    <w:rsid w:val="00877ACB"/>
    <w:rsid w:val="0089283A"/>
    <w:rsid w:val="008B3174"/>
    <w:rsid w:val="008D269F"/>
    <w:rsid w:val="008E415C"/>
    <w:rsid w:val="008F2D76"/>
    <w:rsid w:val="008F7E99"/>
    <w:rsid w:val="00901584"/>
    <w:rsid w:val="00961F6E"/>
    <w:rsid w:val="00976B83"/>
    <w:rsid w:val="009B07F4"/>
    <w:rsid w:val="009B7802"/>
    <w:rsid w:val="009E168F"/>
    <w:rsid w:val="00A04831"/>
    <w:rsid w:val="00A12597"/>
    <w:rsid w:val="00A442BE"/>
    <w:rsid w:val="00A520A9"/>
    <w:rsid w:val="00A5296A"/>
    <w:rsid w:val="00A559A3"/>
    <w:rsid w:val="00A66B74"/>
    <w:rsid w:val="00A70C95"/>
    <w:rsid w:val="00A759C4"/>
    <w:rsid w:val="00AF39D2"/>
    <w:rsid w:val="00B075C2"/>
    <w:rsid w:val="00B16ADB"/>
    <w:rsid w:val="00B42AA9"/>
    <w:rsid w:val="00B61798"/>
    <w:rsid w:val="00B75227"/>
    <w:rsid w:val="00B84C59"/>
    <w:rsid w:val="00BC3A1E"/>
    <w:rsid w:val="00BC4B10"/>
    <w:rsid w:val="00BC63A6"/>
    <w:rsid w:val="00BE329A"/>
    <w:rsid w:val="00BF1B4D"/>
    <w:rsid w:val="00BF6030"/>
    <w:rsid w:val="00C04BD3"/>
    <w:rsid w:val="00C47210"/>
    <w:rsid w:val="00C54622"/>
    <w:rsid w:val="00C564F6"/>
    <w:rsid w:val="00C56CDE"/>
    <w:rsid w:val="00CD3F21"/>
    <w:rsid w:val="00CD5BE7"/>
    <w:rsid w:val="00CE1653"/>
    <w:rsid w:val="00CF2805"/>
    <w:rsid w:val="00CF3E05"/>
    <w:rsid w:val="00D31269"/>
    <w:rsid w:val="00D75263"/>
    <w:rsid w:val="00D8388B"/>
    <w:rsid w:val="00D93A2D"/>
    <w:rsid w:val="00DB1705"/>
    <w:rsid w:val="00DB5D2D"/>
    <w:rsid w:val="00DC22F7"/>
    <w:rsid w:val="00DC48BE"/>
    <w:rsid w:val="00DE4BAE"/>
    <w:rsid w:val="00DE564E"/>
    <w:rsid w:val="00DE6217"/>
    <w:rsid w:val="00E01AA9"/>
    <w:rsid w:val="00E1251B"/>
    <w:rsid w:val="00E14EB7"/>
    <w:rsid w:val="00E25BCD"/>
    <w:rsid w:val="00E263D8"/>
    <w:rsid w:val="00E42AAA"/>
    <w:rsid w:val="00E45B21"/>
    <w:rsid w:val="00EA3931"/>
    <w:rsid w:val="00EB3644"/>
    <w:rsid w:val="00EC16C9"/>
    <w:rsid w:val="00EC17FE"/>
    <w:rsid w:val="00EC4C27"/>
    <w:rsid w:val="00ED16F4"/>
    <w:rsid w:val="00ED78BC"/>
    <w:rsid w:val="00EE0D49"/>
    <w:rsid w:val="00F13350"/>
    <w:rsid w:val="00F211A0"/>
    <w:rsid w:val="00F26573"/>
    <w:rsid w:val="00F41014"/>
    <w:rsid w:val="00F41691"/>
    <w:rsid w:val="00F52590"/>
    <w:rsid w:val="00F641F0"/>
    <w:rsid w:val="00F93450"/>
    <w:rsid w:val="00FA0493"/>
    <w:rsid w:val="00FB1546"/>
    <w:rsid w:val="00FB1C69"/>
    <w:rsid w:val="00FC0376"/>
    <w:rsid w:val="00FD5578"/>
    <w:rsid w:val="00FE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3F11B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 сад 12</dc:creator>
  <cp:lastModifiedBy>Пользователь</cp:lastModifiedBy>
  <cp:revision>77</cp:revision>
  <cp:lastPrinted>2019-09-24T07:39:00Z</cp:lastPrinted>
  <dcterms:created xsi:type="dcterms:W3CDTF">2014-08-26T10:31:00Z</dcterms:created>
  <dcterms:modified xsi:type="dcterms:W3CDTF">2020-10-13T07:27:00Z</dcterms:modified>
</cp:coreProperties>
</file>