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88" w:rsidRDefault="00377588" w:rsidP="003775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 дня  в МДОУ детский сад комбинированного вида № 12 (холодный   период года)  </w:t>
      </w:r>
      <w:r w:rsidR="004D6C0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3C4DC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4D6C04">
        <w:rPr>
          <w:rFonts w:ascii="Times New Roman" w:hAnsi="Times New Roman" w:cs="Times New Roman"/>
          <w:b/>
          <w:sz w:val="28"/>
          <w:szCs w:val="28"/>
        </w:rPr>
        <w:t>20</w:t>
      </w:r>
      <w:r w:rsidR="00880251">
        <w:rPr>
          <w:rFonts w:ascii="Times New Roman" w:hAnsi="Times New Roman" w:cs="Times New Roman"/>
          <w:b/>
          <w:sz w:val="28"/>
          <w:szCs w:val="28"/>
        </w:rPr>
        <w:t>1</w:t>
      </w:r>
      <w:r w:rsidR="003C4DC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D6C04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4D6C0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2835"/>
        <w:gridCol w:w="2835"/>
        <w:gridCol w:w="2835"/>
      </w:tblGrid>
      <w:tr w:rsidR="003C4DC2" w:rsidRPr="004D6C04" w:rsidTr="003C4DC2">
        <w:trPr>
          <w:trHeight w:val="15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C2" w:rsidRPr="004D6C04" w:rsidRDefault="003C4DC2" w:rsidP="003775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C04">
              <w:rPr>
                <w:rFonts w:ascii="Times New Roman" w:hAnsi="Times New Roman" w:cs="Times New Roman"/>
                <w:sz w:val="18"/>
                <w:szCs w:val="18"/>
              </w:rPr>
              <w:t>Режимные  процессы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4D6C04" w:rsidRDefault="003C4DC2" w:rsidP="001779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C04">
              <w:rPr>
                <w:rFonts w:ascii="Times New Roman" w:hAnsi="Times New Roman" w:cs="Times New Roman"/>
                <w:sz w:val="18"/>
                <w:szCs w:val="18"/>
              </w:rPr>
              <w:t xml:space="preserve">  Группа детей 4-го года жизни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4D6C04" w:rsidRDefault="003C4DC2" w:rsidP="003C4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C04">
              <w:rPr>
                <w:rFonts w:ascii="Times New Roman" w:hAnsi="Times New Roman" w:cs="Times New Roman"/>
                <w:sz w:val="18"/>
                <w:szCs w:val="18"/>
              </w:rPr>
              <w:t>Группа детей 5-го года жизни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763951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Группа детей 6года</w:t>
            </w:r>
            <w:r>
              <w:rPr>
                <w:rFonts w:ascii="Times New Roman" w:hAnsi="Times New Roman" w:cs="Times New Roman"/>
              </w:rPr>
              <w:t>ж</w:t>
            </w:r>
            <w:r w:rsidRPr="00377588">
              <w:rPr>
                <w:rFonts w:ascii="Times New Roman" w:hAnsi="Times New Roman" w:cs="Times New Roman"/>
              </w:rPr>
              <w:t>изни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3C4DC2" w:rsidRPr="004D6C04" w:rsidTr="003C4DC2">
        <w:trPr>
          <w:trHeight w:val="5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C2" w:rsidRPr="004D6C04" w:rsidRDefault="003C4DC2" w:rsidP="00377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C04">
              <w:rPr>
                <w:rFonts w:ascii="Times New Roman" w:hAnsi="Times New Roman" w:cs="Times New Roman"/>
                <w:sz w:val="20"/>
                <w:szCs w:val="20"/>
              </w:rPr>
              <w:t xml:space="preserve">Прием  детей.  Самостоятельная   и совместная деятельность. </w:t>
            </w:r>
          </w:p>
          <w:p w:rsidR="003C4DC2" w:rsidRPr="004D6C04" w:rsidRDefault="003C4DC2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6C04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работа.</w:t>
            </w:r>
          </w:p>
          <w:p w:rsidR="003C4DC2" w:rsidRPr="004D6C04" w:rsidRDefault="003C4DC2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6C04">
              <w:rPr>
                <w:rFonts w:ascii="Times New Roman" w:hAnsi="Times New Roman" w:cs="Times New Roman"/>
              </w:rPr>
              <w:t>Утренняя  гимнастика.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4D6C04" w:rsidRDefault="003C4DC2" w:rsidP="001779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7.00-8.10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4D6C04" w:rsidRDefault="003C4DC2" w:rsidP="00927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7.00-8.20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76395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7.00-8.10</w:t>
            </w:r>
          </w:p>
        </w:tc>
      </w:tr>
      <w:tr w:rsidR="003C4DC2" w:rsidRPr="004D6C04" w:rsidTr="003C4DC2">
        <w:trPr>
          <w:trHeight w:val="3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C2" w:rsidRPr="004D6C04" w:rsidRDefault="003C4DC2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Подготовка  к  завтраку. Завтрак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4D6C04" w:rsidRDefault="003C4DC2" w:rsidP="001779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8.10 – 8.40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4D6C04" w:rsidRDefault="003C4DC2" w:rsidP="00927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8.20-8-40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76395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8.10-8.30</w:t>
            </w:r>
          </w:p>
        </w:tc>
      </w:tr>
      <w:tr w:rsidR="003C4DC2" w:rsidRPr="004D6C04" w:rsidTr="003C4DC2">
        <w:trPr>
          <w:trHeight w:val="6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C2" w:rsidRPr="004D6C04" w:rsidRDefault="003C4DC2" w:rsidP="00377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 xml:space="preserve">Подготовка  к непосредственной  образовательной  деятельности. </w:t>
            </w:r>
          </w:p>
          <w:p w:rsidR="003C4DC2" w:rsidRPr="004D6C04" w:rsidRDefault="003C4DC2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4D6C04" w:rsidRDefault="003C4DC2" w:rsidP="001779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8.40 – 9.00</w:t>
            </w:r>
          </w:p>
          <w:p w:rsidR="003C4DC2" w:rsidRPr="004D6C04" w:rsidRDefault="003C4DC2" w:rsidP="001779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4D6C04" w:rsidRDefault="003C4DC2" w:rsidP="00927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8.40-9.00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76395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8.30-9.00</w:t>
            </w:r>
          </w:p>
          <w:p w:rsidR="003C4DC2" w:rsidRPr="00377588" w:rsidRDefault="003C4DC2" w:rsidP="0076395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3C4DC2" w:rsidRPr="004D6C04" w:rsidTr="003C4DC2">
        <w:trPr>
          <w:trHeight w:val="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C2" w:rsidRPr="004D6C04" w:rsidRDefault="003C4DC2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 xml:space="preserve">Непосредственная    образовательная  деятельность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4D6C04" w:rsidRDefault="003C4DC2" w:rsidP="001779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9.00-9.15</w:t>
            </w:r>
          </w:p>
          <w:p w:rsidR="003C4DC2" w:rsidRPr="004D6C04" w:rsidRDefault="003C4DC2" w:rsidP="001779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9.25-9.40</w:t>
            </w:r>
          </w:p>
          <w:p w:rsidR="003C4DC2" w:rsidRPr="004D6C04" w:rsidRDefault="003C4DC2" w:rsidP="001779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4D6C04" w:rsidRDefault="003C4DC2" w:rsidP="00927E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9.00 – 9. 20</w:t>
            </w:r>
          </w:p>
          <w:p w:rsidR="003C4DC2" w:rsidRPr="004D6C04" w:rsidRDefault="003C4DC2" w:rsidP="006B32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30-9.5</w:t>
            </w:r>
            <w:r w:rsidRPr="004D6C04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76395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9.00 -9.25</w:t>
            </w:r>
          </w:p>
          <w:p w:rsidR="003C4DC2" w:rsidRPr="00377588" w:rsidRDefault="003C4DC2" w:rsidP="0076395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 xml:space="preserve">9.40-10.00 </w:t>
            </w:r>
          </w:p>
        </w:tc>
      </w:tr>
      <w:tr w:rsidR="003C4DC2" w:rsidRPr="004D6C04" w:rsidTr="003C4DC2">
        <w:trPr>
          <w:trHeight w:val="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4D6C04" w:rsidRDefault="003C4DC2" w:rsidP="00377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 xml:space="preserve">Второй завтрак. Совместная   деятельность. </w:t>
            </w:r>
          </w:p>
          <w:p w:rsidR="003C4DC2" w:rsidRPr="004D6C04" w:rsidRDefault="003C4DC2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4D6C04" w:rsidRDefault="003C4DC2" w:rsidP="001779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9.15.-9.25</w:t>
            </w:r>
          </w:p>
          <w:p w:rsidR="003C4DC2" w:rsidRPr="004D6C04" w:rsidRDefault="003C4DC2" w:rsidP="001779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4D6C04" w:rsidRDefault="003C4DC2" w:rsidP="00927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9.20-9.3</w:t>
            </w:r>
            <w:r w:rsidRPr="004D6C04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76395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9.25-9.40</w:t>
            </w:r>
          </w:p>
        </w:tc>
      </w:tr>
      <w:tr w:rsidR="003C4DC2" w:rsidRPr="004D6C04" w:rsidTr="003C4DC2">
        <w:trPr>
          <w:trHeight w:val="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C2" w:rsidRPr="004D6C04" w:rsidRDefault="003C4DC2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 xml:space="preserve">Подготовка   к прогулке.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4D6C04" w:rsidRDefault="003C4DC2" w:rsidP="001779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9.40-10.00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4D6C04" w:rsidRDefault="003C4DC2" w:rsidP="00927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  <w:r w:rsidRPr="004D6C04">
              <w:rPr>
                <w:rFonts w:ascii="Times New Roman" w:hAnsi="Times New Roman" w:cs="Times New Roman"/>
              </w:rPr>
              <w:t xml:space="preserve">0-10.10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76395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10.00-10.20</w:t>
            </w:r>
          </w:p>
        </w:tc>
      </w:tr>
      <w:tr w:rsidR="003C4DC2" w:rsidRPr="004D6C04" w:rsidTr="003C4DC2">
        <w:trPr>
          <w:trHeight w:val="46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C2" w:rsidRPr="004D6C04" w:rsidRDefault="003C4DC2" w:rsidP="00377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 xml:space="preserve">Прогулка  </w:t>
            </w:r>
          </w:p>
          <w:p w:rsidR="003C4DC2" w:rsidRPr="004D6C04" w:rsidRDefault="003C4DC2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4D6C04">
              <w:rPr>
                <w:rFonts w:ascii="Times New Roman" w:hAnsi="Times New Roman" w:cs="Times New Roman"/>
              </w:rPr>
              <w:t xml:space="preserve">Непосредственная    образовательная  деятельность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4D6C04" w:rsidRDefault="003C4DC2" w:rsidP="001779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10.00 – 12.00</w:t>
            </w:r>
          </w:p>
          <w:p w:rsidR="003C4DC2" w:rsidRPr="004D6C04" w:rsidRDefault="003C4DC2" w:rsidP="006B32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00-10.15</w:t>
            </w:r>
            <w:r w:rsidRPr="004D6C04">
              <w:rPr>
                <w:rFonts w:ascii="Times New Roman" w:hAnsi="Times New Roman" w:cs="Times New Roman"/>
              </w:rPr>
              <w:t xml:space="preserve"> (ср.)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4D6C04" w:rsidRDefault="003C4DC2" w:rsidP="00927E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10.10 – 12.10</w:t>
            </w:r>
          </w:p>
          <w:p w:rsidR="003C4DC2" w:rsidRPr="004D6C04" w:rsidRDefault="003C4DC2" w:rsidP="00C913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4D6C04">
              <w:rPr>
                <w:rFonts w:ascii="Times New Roman" w:hAnsi="Times New Roman" w:cs="Times New Roman"/>
              </w:rPr>
              <w:t>.</w:t>
            </w:r>
            <w:r w:rsidR="00C9134F">
              <w:rPr>
                <w:rFonts w:ascii="Times New Roman" w:hAnsi="Times New Roman" w:cs="Times New Roman"/>
              </w:rPr>
              <w:t>15</w:t>
            </w:r>
            <w:r w:rsidRPr="004D6C04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0</w:t>
            </w:r>
            <w:r w:rsidR="00C9134F">
              <w:rPr>
                <w:rFonts w:ascii="Times New Roman" w:hAnsi="Times New Roman" w:cs="Times New Roman"/>
              </w:rPr>
              <w:t>.35</w:t>
            </w:r>
            <w:r w:rsidRPr="004D6C04">
              <w:rPr>
                <w:rFonts w:ascii="Times New Roman" w:hAnsi="Times New Roman" w:cs="Times New Roman"/>
              </w:rPr>
              <w:t xml:space="preserve"> (ср.)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76395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10.20-12.30</w:t>
            </w:r>
          </w:p>
          <w:p w:rsidR="003C4DC2" w:rsidRPr="00377588" w:rsidRDefault="003C4DC2" w:rsidP="00C9134F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</w:t>
            </w:r>
            <w:r w:rsidR="00C9134F">
              <w:rPr>
                <w:rFonts w:eastAsiaTheme="minorEastAsia"/>
                <w:sz w:val="22"/>
                <w:szCs w:val="22"/>
              </w:rPr>
              <w:t>0.35</w:t>
            </w:r>
            <w:r>
              <w:rPr>
                <w:rFonts w:eastAsiaTheme="minorEastAsia"/>
                <w:sz w:val="22"/>
                <w:szCs w:val="22"/>
              </w:rPr>
              <w:t>-1</w:t>
            </w:r>
            <w:r w:rsidR="00C9134F">
              <w:rPr>
                <w:rFonts w:eastAsiaTheme="minorEastAsia"/>
                <w:sz w:val="22"/>
                <w:szCs w:val="22"/>
              </w:rPr>
              <w:t>1.00</w:t>
            </w:r>
            <w:r w:rsidRPr="00377588">
              <w:rPr>
                <w:rFonts w:eastAsiaTheme="minorEastAsia"/>
                <w:sz w:val="22"/>
                <w:szCs w:val="22"/>
              </w:rPr>
              <w:t xml:space="preserve"> (ср)</w:t>
            </w:r>
          </w:p>
        </w:tc>
      </w:tr>
      <w:tr w:rsidR="003C4DC2" w:rsidRPr="004D6C04" w:rsidTr="003C4DC2">
        <w:trPr>
          <w:trHeight w:val="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C2" w:rsidRPr="004D6C04" w:rsidRDefault="003C4DC2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 xml:space="preserve">Возвращение  с   прогулки.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4D6C04" w:rsidRDefault="003C4DC2" w:rsidP="001779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12.00 – 12.20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4D6C04" w:rsidRDefault="003C4DC2" w:rsidP="00927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12.10-12.30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76395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12.30-12.40</w:t>
            </w:r>
          </w:p>
        </w:tc>
      </w:tr>
      <w:tr w:rsidR="003C4DC2" w:rsidRPr="004D6C04" w:rsidTr="003C4DC2">
        <w:trPr>
          <w:trHeight w:val="3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C2" w:rsidRPr="004D6C04" w:rsidRDefault="003C4DC2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 xml:space="preserve">Подготовка   к  обеду.   Обед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4D6C04" w:rsidRDefault="003C4DC2" w:rsidP="001779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12.20.-12.50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4D6C04" w:rsidRDefault="003C4DC2" w:rsidP="00927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12.30 -12.55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76395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12.40-13.00</w:t>
            </w:r>
          </w:p>
        </w:tc>
      </w:tr>
      <w:tr w:rsidR="003C4DC2" w:rsidRPr="004D6C04" w:rsidTr="003C4DC2">
        <w:trPr>
          <w:trHeight w:val="27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C2" w:rsidRPr="004D6C04" w:rsidRDefault="003C4DC2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Подготовка  ко  сну. Дневной  сон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4D6C04" w:rsidRDefault="003C4DC2" w:rsidP="001779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12.50-15.00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4D6C04" w:rsidRDefault="003C4DC2" w:rsidP="00927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12.55 –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76395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13.00-15.00</w:t>
            </w:r>
          </w:p>
        </w:tc>
      </w:tr>
      <w:tr w:rsidR="003C4DC2" w:rsidRPr="004D6C04" w:rsidTr="003C4DC2">
        <w:trPr>
          <w:trHeight w:val="30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4D6C04" w:rsidRDefault="003C4DC2" w:rsidP="00377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 xml:space="preserve">Постепенный  подъём  детей. </w:t>
            </w:r>
          </w:p>
          <w:p w:rsidR="003C4DC2" w:rsidRPr="004D6C04" w:rsidRDefault="003C4DC2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4D6C04" w:rsidRDefault="003C4DC2" w:rsidP="001779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4D6C04" w:rsidRDefault="003C4DC2" w:rsidP="00927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76395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15.00-15.15</w:t>
            </w:r>
          </w:p>
        </w:tc>
      </w:tr>
      <w:tr w:rsidR="003C4DC2" w:rsidRPr="004D6C04" w:rsidTr="003C4DC2">
        <w:trPr>
          <w:trHeight w:val="23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C2" w:rsidRPr="004D6C04" w:rsidRDefault="003C4DC2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Подготовка к полднику. Полдник.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4D6C04" w:rsidRDefault="003C4DC2" w:rsidP="001779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15.20 -15.45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4D6C04" w:rsidRDefault="003C4DC2" w:rsidP="00927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15.20-15.40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76395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15.15-15.30</w:t>
            </w:r>
          </w:p>
        </w:tc>
      </w:tr>
      <w:tr w:rsidR="003C4DC2" w:rsidRPr="004D6C04" w:rsidTr="003C4DC2">
        <w:trPr>
          <w:trHeight w:val="23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C2" w:rsidRPr="004D6C04" w:rsidRDefault="003C4DC2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Совместная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4D6C04" w:rsidRDefault="003C4DC2" w:rsidP="001779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15.45 – 15.55 (</w:t>
            </w:r>
            <w:r>
              <w:rPr>
                <w:rFonts w:ascii="Times New Roman" w:hAnsi="Times New Roman" w:cs="Times New Roman"/>
              </w:rPr>
              <w:t>ср</w:t>
            </w:r>
            <w:r w:rsidRPr="004D6C04">
              <w:rPr>
                <w:rFonts w:ascii="Times New Roman" w:hAnsi="Times New Roman" w:cs="Times New Roman"/>
              </w:rPr>
              <w:t>)</w:t>
            </w:r>
          </w:p>
          <w:p w:rsidR="003C4DC2" w:rsidRDefault="003C4DC2" w:rsidP="001779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15.45. – 16.10</w:t>
            </w:r>
          </w:p>
          <w:p w:rsidR="003C4DC2" w:rsidRPr="004D6C04" w:rsidRDefault="003C4DC2" w:rsidP="00C913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(</w:t>
            </w:r>
            <w:proofErr w:type="spellStart"/>
            <w:r w:rsidRPr="004D6C04">
              <w:rPr>
                <w:rFonts w:ascii="Times New Roman" w:hAnsi="Times New Roman" w:cs="Times New Roman"/>
              </w:rPr>
              <w:t>вт.</w:t>
            </w:r>
            <w:r w:rsidR="00C9134F">
              <w:rPr>
                <w:rFonts w:ascii="Times New Roman" w:hAnsi="Times New Roman" w:cs="Times New Roman"/>
              </w:rPr>
              <w:t>ср</w:t>
            </w:r>
            <w:proofErr w:type="gramStart"/>
            <w:r w:rsidR="00C9134F">
              <w:rPr>
                <w:rFonts w:ascii="Times New Roman" w:hAnsi="Times New Roman" w:cs="Times New Roman"/>
              </w:rPr>
              <w:t>.</w:t>
            </w:r>
            <w:r w:rsidRPr="004D6C04">
              <w:rPr>
                <w:rFonts w:ascii="Times New Roman" w:hAnsi="Times New Roman" w:cs="Times New Roman"/>
              </w:rPr>
              <w:t>ч</w:t>
            </w:r>
            <w:proofErr w:type="gramEnd"/>
            <w:r w:rsidRPr="004D6C04">
              <w:rPr>
                <w:rFonts w:ascii="Times New Roman" w:hAnsi="Times New Roman" w:cs="Times New Roman"/>
              </w:rPr>
              <w:t>етв</w:t>
            </w:r>
            <w:r>
              <w:rPr>
                <w:rFonts w:ascii="Times New Roman" w:hAnsi="Times New Roman" w:cs="Times New Roman"/>
              </w:rPr>
              <w:t>.пят</w:t>
            </w:r>
            <w:proofErr w:type="spellEnd"/>
            <w:r w:rsidRPr="004D6C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4D6C04" w:rsidRDefault="003C4DC2" w:rsidP="00927E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15.40-16.05(</w:t>
            </w:r>
            <w:proofErr w:type="spellStart"/>
            <w:r w:rsidR="00C9134F">
              <w:rPr>
                <w:rFonts w:ascii="Times New Roman" w:hAnsi="Times New Roman" w:cs="Times New Roman"/>
              </w:rPr>
              <w:t>пон</w:t>
            </w:r>
            <w:proofErr w:type="gramStart"/>
            <w:r w:rsidRPr="004D6C04">
              <w:rPr>
                <w:rFonts w:ascii="Times New Roman" w:hAnsi="Times New Roman" w:cs="Times New Roman"/>
              </w:rPr>
              <w:t>,ч</w:t>
            </w:r>
            <w:proofErr w:type="gramEnd"/>
            <w:r w:rsidRPr="004D6C04">
              <w:rPr>
                <w:rFonts w:ascii="Times New Roman" w:hAnsi="Times New Roman" w:cs="Times New Roman"/>
              </w:rPr>
              <w:t>ет</w:t>
            </w:r>
            <w:proofErr w:type="spellEnd"/>
            <w:r w:rsidRPr="004D6C04">
              <w:rPr>
                <w:rFonts w:ascii="Times New Roman" w:hAnsi="Times New Roman" w:cs="Times New Roman"/>
              </w:rPr>
              <w:t>)</w:t>
            </w:r>
          </w:p>
          <w:p w:rsidR="003C4DC2" w:rsidRPr="004D6C04" w:rsidRDefault="003C4DC2" w:rsidP="00C913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15.40-16.25 (</w:t>
            </w:r>
            <w:proofErr w:type="spellStart"/>
            <w:r w:rsidR="00C9134F">
              <w:rPr>
                <w:rFonts w:ascii="Times New Roman" w:hAnsi="Times New Roman" w:cs="Times New Roman"/>
              </w:rPr>
              <w:t>вт</w:t>
            </w:r>
            <w:proofErr w:type="gramStart"/>
            <w:r w:rsidRPr="004D6C04">
              <w:rPr>
                <w:rFonts w:ascii="Times New Roman" w:hAnsi="Times New Roman" w:cs="Times New Roman"/>
              </w:rPr>
              <w:t>,с</w:t>
            </w:r>
            <w:proofErr w:type="gramEnd"/>
            <w:r w:rsidRPr="004D6C04"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 xml:space="preserve"> .пят</w:t>
            </w:r>
            <w:r w:rsidRPr="004D6C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Default="003C4DC2" w:rsidP="0076395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15.30-16.25(</w:t>
            </w:r>
            <w:r w:rsidR="00C9134F">
              <w:rPr>
                <w:rFonts w:eastAsiaTheme="minorEastAsia"/>
                <w:sz w:val="22"/>
                <w:szCs w:val="22"/>
              </w:rPr>
              <w:t>вт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.</w:t>
            </w:r>
            <w:r w:rsidRPr="00377588">
              <w:rPr>
                <w:rFonts w:eastAsiaTheme="minorEastAsia"/>
                <w:sz w:val="22"/>
                <w:szCs w:val="22"/>
              </w:rPr>
              <w:t>с</w:t>
            </w:r>
            <w:proofErr w:type="gramEnd"/>
            <w:r w:rsidRPr="00377588">
              <w:rPr>
                <w:rFonts w:eastAsiaTheme="minorEastAsia"/>
                <w:sz w:val="22"/>
                <w:szCs w:val="22"/>
              </w:rPr>
              <w:t>реда)</w:t>
            </w:r>
          </w:p>
          <w:p w:rsidR="003C4DC2" w:rsidRPr="00377588" w:rsidRDefault="003C4DC2" w:rsidP="00C9134F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 xml:space="preserve"> 15.55-16.25 (</w:t>
            </w:r>
            <w:proofErr w:type="spellStart"/>
            <w:r w:rsidR="00C9134F">
              <w:rPr>
                <w:rFonts w:eastAsiaTheme="minorEastAsia"/>
                <w:sz w:val="22"/>
                <w:szCs w:val="22"/>
              </w:rPr>
              <w:t>пон</w:t>
            </w:r>
            <w:proofErr w:type="gramStart"/>
            <w:r w:rsidRPr="00377588">
              <w:rPr>
                <w:rFonts w:eastAsiaTheme="minorEastAsia"/>
                <w:sz w:val="22"/>
                <w:szCs w:val="22"/>
              </w:rPr>
              <w:t>,ч</w:t>
            </w:r>
            <w:proofErr w:type="gramEnd"/>
            <w:r w:rsidRPr="00377588">
              <w:rPr>
                <w:rFonts w:eastAsiaTheme="minorEastAsia"/>
                <w:sz w:val="22"/>
                <w:szCs w:val="22"/>
              </w:rPr>
              <w:t>ет</w:t>
            </w:r>
            <w:proofErr w:type="spellEnd"/>
            <w:r w:rsidRPr="00377588">
              <w:rPr>
                <w:rFonts w:eastAsiaTheme="minorEastAsia"/>
                <w:sz w:val="22"/>
                <w:szCs w:val="22"/>
              </w:rPr>
              <w:t>., пят)</w:t>
            </w:r>
          </w:p>
        </w:tc>
      </w:tr>
      <w:tr w:rsidR="003C4DC2" w:rsidRPr="004D6C04" w:rsidTr="003C4DC2">
        <w:trPr>
          <w:trHeight w:val="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C2" w:rsidRPr="004D6C04" w:rsidRDefault="003C4DC2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 xml:space="preserve">Непосредственная    образовательная  деятельность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4D6C04" w:rsidRDefault="003C4DC2" w:rsidP="00C913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15.55.- 16.10(</w:t>
            </w:r>
            <w:proofErr w:type="spellStart"/>
            <w:r w:rsidR="00C9134F">
              <w:rPr>
                <w:rFonts w:ascii="Times New Roman" w:hAnsi="Times New Roman" w:cs="Times New Roman"/>
              </w:rPr>
              <w:t>пон</w:t>
            </w:r>
            <w:proofErr w:type="spellEnd"/>
            <w:r w:rsidRPr="004D6C0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4D6C04" w:rsidRDefault="003C4DC2" w:rsidP="00927E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16.05-16.25</w:t>
            </w:r>
          </w:p>
          <w:p w:rsidR="003C4DC2" w:rsidRPr="004D6C04" w:rsidRDefault="003C4DC2" w:rsidP="00C913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(</w:t>
            </w:r>
            <w:proofErr w:type="spellStart"/>
            <w:r w:rsidR="00C9134F">
              <w:rPr>
                <w:rFonts w:ascii="Times New Roman" w:hAnsi="Times New Roman" w:cs="Times New Roman"/>
              </w:rPr>
              <w:t>пон</w:t>
            </w:r>
            <w:proofErr w:type="gramStart"/>
            <w:r w:rsidRPr="004D6C04">
              <w:rPr>
                <w:rFonts w:ascii="Times New Roman" w:hAnsi="Times New Roman" w:cs="Times New Roman"/>
              </w:rPr>
              <w:t>.ч</w:t>
            </w:r>
            <w:proofErr w:type="gramEnd"/>
            <w:r w:rsidRPr="004D6C04">
              <w:rPr>
                <w:rFonts w:ascii="Times New Roman" w:hAnsi="Times New Roman" w:cs="Times New Roman"/>
              </w:rPr>
              <w:t>ет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4D6C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76395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 xml:space="preserve">15.30 – 15.55 </w:t>
            </w:r>
          </w:p>
          <w:p w:rsidR="003C4DC2" w:rsidRPr="00377588" w:rsidRDefault="003C4DC2" w:rsidP="00C9134F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(</w:t>
            </w:r>
            <w:proofErr w:type="spellStart"/>
            <w:r w:rsidR="00C9134F">
              <w:rPr>
                <w:rFonts w:eastAsiaTheme="minorEastAsia"/>
                <w:sz w:val="22"/>
                <w:szCs w:val="22"/>
              </w:rPr>
              <w:t>пон</w:t>
            </w:r>
            <w:proofErr w:type="gramStart"/>
            <w:r w:rsidRPr="00377588">
              <w:rPr>
                <w:rFonts w:eastAsiaTheme="minorEastAsia"/>
                <w:sz w:val="22"/>
                <w:szCs w:val="22"/>
              </w:rPr>
              <w:t>,ч</w:t>
            </w:r>
            <w:proofErr w:type="gramEnd"/>
            <w:r w:rsidRPr="00377588">
              <w:rPr>
                <w:rFonts w:eastAsiaTheme="minorEastAsia"/>
                <w:sz w:val="22"/>
                <w:szCs w:val="22"/>
              </w:rPr>
              <w:t>ет</w:t>
            </w:r>
            <w:proofErr w:type="spellEnd"/>
            <w:r w:rsidRPr="00377588">
              <w:rPr>
                <w:rFonts w:eastAsiaTheme="minorEastAsia"/>
                <w:sz w:val="22"/>
                <w:szCs w:val="22"/>
              </w:rPr>
              <w:t>., пят)</w:t>
            </w:r>
          </w:p>
        </w:tc>
      </w:tr>
      <w:tr w:rsidR="003C4DC2" w:rsidRPr="004D6C04" w:rsidTr="003C4DC2">
        <w:trPr>
          <w:trHeight w:val="5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C2" w:rsidRPr="004D6C04" w:rsidRDefault="003C4DC2" w:rsidP="00377588">
            <w:pPr>
              <w:tabs>
                <w:tab w:val="left" w:pos="68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 xml:space="preserve">Подготовка  к  ужину. Ужин.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4D6C04" w:rsidRDefault="003C4DC2" w:rsidP="001779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16.10.-16.30</w:t>
            </w:r>
          </w:p>
          <w:p w:rsidR="003C4DC2" w:rsidRPr="004D6C04" w:rsidRDefault="003C4DC2" w:rsidP="001779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4D6C04" w:rsidRDefault="003C4DC2" w:rsidP="00927E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16.25-16.45</w:t>
            </w:r>
          </w:p>
          <w:p w:rsidR="003C4DC2" w:rsidRPr="004D6C04" w:rsidRDefault="003C4DC2" w:rsidP="00927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76395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16.25-16.45</w:t>
            </w:r>
          </w:p>
        </w:tc>
      </w:tr>
      <w:tr w:rsidR="003C4DC2" w:rsidRPr="004D6C04" w:rsidTr="003C4DC2">
        <w:trPr>
          <w:trHeight w:val="5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4D6C04" w:rsidRDefault="003C4DC2" w:rsidP="00377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 xml:space="preserve">Подготовка к прогулке, вечерняя  прогулка. </w:t>
            </w:r>
          </w:p>
          <w:p w:rsidR="003C4DC2" w:rsidRPr="004D6C04" w:rsidRDefault="003C4DC2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4D6C04" w:rsidRDefault="003C4DC2" w:rsidP="001779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16.30-18.10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4D6C04" w:rsidRDefault="003C4DC2" w:rsidP="00927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16.45-18.15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76395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16.45-18.20</w:t>
            </w:r>
          </w:p>
        </w:tc>
      </w:tr>
      <w:tr w:rsidR="003C4DC2" w:rsidRPr="004D6C04" w:rsidTr="003C4DC2">
        <w:trPr>
          <w:trHeight w:val="5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C2" w:rsidRPr="004D6C04" w:rsidRDefault="003C4DC2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Возвращение с прогулки,  самостоятельная деятельность, уход детей домой.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4D6C04" w:rsidRDefault="003C4DC2" w:rsidP="001779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18.10-19.00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927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18.15-19.00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76395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18.20-19.00</w:t>
            </w:r>
          </w:p>
        </w:tc>
      </w:tr>
    </w:tbl>
    <w:p w:rsidR="004D6C04" w:rsidRDefault="004D6C04" w:rsidP="003775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5B9C" w:rsidRDefault="00B75B9C" w:rsidP="003775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7588" w:rsidRDefault="00377588" w:rsidP="003775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Режим  дня  в МДОУ детский сад комбинированного вида № 12 (холодный   период года)  </w:t>
      </w:r>
      <w:r w:rsidR="004D6C0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3C4DC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4D6C0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3C4DC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D6C04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4D6C0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770428" w:rsidRDefault="00770428" w:rsidP="003775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2835"/>
        <w:gridCol w:w="2835"/>
        <w:gridCol w:w="3119"/>
      </w:tblGrid>
      <w:tr w:rsidR="003C4DC2" w:rsidRPr="00377588" w:rsidTr="003C4DC2">
        <w:trPr>
          <w:trHeight w:val="15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C2" w:rsidRPr="00377588" w:rsidRDefault="003C4DC2" w:rsidP="003775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Режимные  процессы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3116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Группа детей 6 года жизни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4D6C04" w:rsidRDefault="003C4DC2" w:rsidP="007639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588">
              <w:rPr>
                <w:rFonts w:ascii="Times New Roman" w:hAnsi="Times New Roman" w:cs="Times New Roman"/>
              </w:rPr>
              <w:t>Группа детей 7-го года жизни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4D6C04" w:rsidRDefault="003C4DC2" w:rsidP="008A49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588">
              <w:rPr>
                <w:rFonts w:ascii="Times New Roman" w:hAnsi="Times New Roman" w:cs="Times New Roman"/>
              </w:rPr>
              <w:t>Группа детей 7-го года жизни</w:t>
            </w:r>
          </w:p>
        </w:tc>
      </w:tr>
      <w:tr w:rsidR="003C4DC2" w:rsidRPr="00377588" w:rsidTr="003C4DC2">
        <w:trPr>
          <w:trHeight w:val="5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C2" w:rsidRPr="00377588" w:rsidRDefault="003C4DC2" w:rsidP="00377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 xml:space="preserve">Прием  детей.  Самостоятельная   и совместная деятельность. </w:t>
            </w:r>
          </w:p>
          <w:p w:rsidR="003C4DC2" w:rsidRPr="00377588" w:rsidRDefault="003C4DC2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Индивидуальная работа.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7588">
              <w:rPr>
                <w:rFonts w:ascii="Times New Roman" w:hAnsi="Times New Roman" w:cs="Times New Roman"/>
              </w:rPr>
              <w:t>Утренняя  гимнастика.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311659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7.00-8.10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7639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7.00-8.15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927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7.00-8.15</w:t>
            </w:r>
          </w:p>
        </w:tc>
      </w:tr>
      <w:tr w:rsidR="003C4DC2" w:rsidRPr="00377588" w:rsidTr="003C4DC2">
        <w:trPr>
          <w:trHeight w:val="2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C2" w:rsidRPr="00377588" w:rsidRDefault="003C4DC2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Подготовка  к  завтраку. Завтрак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311659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8.10-8.30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7639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8.15-8.30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927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8.15-8.30</w:t>
            </w:r>
          </w:p>
        </w:tc>
      </w:tr>
      <w:tr w:rsidR="003C4DC2" w:rsidRPr="00377588" w:rsidTr="003C4DC2">
        <w:trPr>
          <w:trHeight w:val="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C2" w:rsidRPr="00377588" w:rsidRDefault="003C4DC2" w:rsidP="00377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 xml:space="preserve">Подготовка  к непосредственной  образовательной  деятельности. </w:t>
            </w:r>
          </w:p>
          <w:p w:rsidR="003C4DC2" w:rsidRPr="00377588" w:rsidRDefault="003C4DC2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377588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311659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8.30-9.00</w:t>
            </w:r>
          </w:p>
          <w:p w:rsidR="003C4DC2" w:rsidRPr="00377588" w:rsidRDefault="003C4DC2" w:rsidP="00311659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7639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8.30-8.50</w:t>
            </w:r>
          </w:p>
          <w:p w:rsidR="003C4DC2" w:rsidRPr="00377588" w:rsidRDefault="003C4DC2" w:rsidP="007639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 xml:space="preserve">9.20. -9.30     </w:t>
            </w:r>
          </w:p>
          <w:p w:rsidR="003C4DC2" w:rsidRPr="00377588" w:rsidRDefault="003C4DC2" w:rsidP="007639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927E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8.30-8.50</w:t>
            </w:r>
          </w:p>
          <w:p w:rsidR="003C4DC2" w:rsidRPr="00377588" w:rsidRDefault="003C4DC2" w:rsidP="00927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 xml:space="preserve">9.20. -9.30     </w:t>
            </w:r>
          </w:p>
          <w:p w:rsidR="003C4DC2" w:rsidRPr="00377588" w:rsidRDefault="003C4DC2" w:rsidP="008D5B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DC2" w:rsidRPr="00377588" w:rsidTr="003C4DC2">
        <w:trPr>
          <w:trHeight w:val="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C2" w:rsidRPr="00377588" w:rsidRDefault="003C4DC2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 xml:space="preserve">Непосредственная    образовательная  деятельность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311659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9.00 -9.25</w:t>
            </w:r>
          </w:p>
          <w:p w:rsidR="003C4DC2" w:rsidRPr="00377588" w:rsidRDefault="003C4DC2" w:rsidP="00311659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 xml:space="preserve">9.40-10.00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7639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8.50-9.20</w:t>
            </w:r>
          </w:p>
          <w:p w:rsidR="003C4DC2" w:rsidRPr="00377588" w:rsidRDefault="003C4DC2" w:rsidP="007639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9.30-10.00</w:t>
            </w:r>
          </w:p>
          <w:p w:rsidR="003C4DC2" w:rsidRPr="00377588" w:rsidRDefault="003C4DC2" w:rsidP="007639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10.10-10.40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927E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8.50-9.20</w:t>
            </w:r>
          </w:p>
          <w:p w:rsidR="003C4DC2" w:rsidRPr="00377588" w:rsidRDefault="003C4DC2" w:rsidP="00927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9.30-10.00</w:t>
            </w:r>
          </w:p>
          <w:p w:rsidR="003C4DC2" w:rsidRPr="00377588" w:rsidRDefault="003C4DC2" w:rsidP="008D5B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10.10-10.40</w:t>
            </w:r>
          </w:p>
        </w:tc>
      </w:tr>
      <w:tr w:rsidR="003C4DC2" w:rsidRPr="00377588" w:rsidTr="003C4DC2">
        <w:trPr>
          <w:trHeight w:val="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C2" w:rsidRPr="00377588" w:rsidRDefault="003C4DC2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Второй завтрак. Совместная   деятельность.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311659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9.25-9.40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8D5B01" w:rsidRDefault="003C4DC2" w:rsidP="007639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10.00-10.10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8D5B01" w:rsidRDefault="003C4DC2" w:rsidP="008D5B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10.00-10.10</w:t>
            </w:r>
          </w:p>
        </w:tc>
      </w:tr>
      <w:tr w:rsidR="003C4DC2" w:rsidRPr="00377588" w:rsidTr="003C4DC2">
        <w:trPr>
          <w:trHeight w:val="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C2" w:rsidRPr="00377588" w:rsidRDefault="003C4DC2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 xml:space="preserve">Подготовка   к прогулке.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311659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10.00-10.20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8D5B01" w:rsidRDefault="003C4DC2" w:rsidP="007639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10.40-11.00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8D5B01" w:rsidRDefault="003C4DC2" w:rsidP="008D5B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10.40-11.00</w:t>
            </w:r>
          </w:p>
        </w:tc>
      </w:tr>
      <w:tr w:rsidR="003C4DC2" w:rsidRPr="00377588" w:rsidTr="003C4DC2">
        <w:trPr>
          <w:trHeight w:val="46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C2" w:rsidRPr="00377588" w:rsidRDefault="003C4DC2" w:rsidP="00377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 xml:space="preserve">Прогулка  </w:t>
            </w:r>
          </w:p>
          <w:p w:rsidR="003C4DC2" w:rsidRPr="00377588" w:rsidRDefault="003C4DC2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377588">
              <w:rPr>
                <w:rFonts w:ascii="Times New Roman" w:hAnsi="Times New Roman" w:cs="Times New Roman"/>
              </w:rPr>
              <w:t xml:space="preserve">Непосредственная    образовательная  деятельность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311659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10.20-12.30</w:t>
            </w:r>
          </w:p>
          <w:p w:rsidR="003C4DC2" w:rsidRPr="00377588" w:rsidRDefault="003C4DC2" w:rsidP="00C9134F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</w:t>
            </w:r>
            <w:r>
              <w:rPr>
                <w:rFonts w:eastAsiaTheme="minorEastAsia"/>
                <w:sz w:val="22"/>
                <w:szCs w:val="22"/>
              </w:rPr>
              <w:t>1.</w:t>
            </w:r>
            <w:r w:rsidR="00C9134F">
              <w:rPr>
                <w:rFonts w:eastAsiaTheme="minorEastAsia"/>
                <w:sz w:val="22"/>
                <w:szCs w:val="22"/>
              </w:rPr>
              <w:t>05</w:t>
            </w:r>
            <w:r>
              <w:rPr>
                <w:rFonts w:eastAsiaTheme="minorEastAsia"/>
                <w:sz w:val="22"/>
                <w:szCs w:val="22"/>
              </w:rPr>
              <w:t>-1</w:t>
            </w:r>
            <w:r w:rsidR="00C9134F">
              <w:rPr>
                <w:rFonts w:eastAsiaTheme="minorEastAsia"/>
                <w:sz w:val="22"/>
                <w:szCs w:val="22"/>
              </w:rPr>
              <w:t>1.30</w:t>
            </w:r>
            <w:r w:rsidRPr="00377588">
              <w:rPr>
                <w:rFonts w:eastAsiaTheme="minorEastAsia"/>
                <w:sz w:val="22"/>
                <w:szCs w:val="22"/>
              </w:rPr>
              <w:t xml:space="preserve"> (ср)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7639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11.00 -12.45</w:t>
            </w:r>
          </w:p>
          <w:p w:rsidR="003C4DC2" w:rsidRPr="00377588" w:rsidRDefault="003C4DC2" w:rsidP="00C913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</w:t>
            </w:r>
            <w:r w:rsidR="00C9134F">
              <w:rPr>
                <w:rFonts w:ascii="Times New Roman" w:hAnsi="Times New Roman" w:cs="Times New Roman"/>
              </w:rPr>
              <w:t>1.35-12.05</w:t>
            </w:r>
            <w:r w:rsidRPr="00377588">
              <w:rPr>
                <w:rFonts w:ascii="Times New Roman" w:hAnsi="Times New Roman" w:cs="Times New Roman"/>
              </w:rPr>
              <w:t xml:space="preserve"> (ср.)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927E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11.00 -12.45</w:t>
            </w:r>
          </w:p>
          <w:p w:rsidR="003C4DC2" w:rsidRPr="00377588" w:rsidRDefault="003C4DC2" w:rsidP="00927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12.10-12.40 (ср.)</w:t>
            </w:r>
          </w:p>
        </w:tc>
      </w:tr>
      <w:tr w:rsidR="003C4DC2" w:rsidRPr="00377588" w:rsidTr="003C4DC2">
        <w:trPr>
          <w:trHeight w:val="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C2" w:rsidRPr="00377588" w:rsidRDefault="003C4DC2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 xml:space="preserve">Возвращение  с   прогулки.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311659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12.30-12.40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7639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12.45-12.55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927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12.45-12.55</w:t>
            </w:r>
          </w:p>
        </w:tc>
      </w:tr>
      <w:tr w:rsidR="003C4DC2" w:rsidRPr="00377588" w:rsidTr="003C4DC2">
        <w:trPr>
          <w:trHeight w:val="35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C2" w:rsidRPr="00377588" w:rsidRDefault="003C4DC2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 xml:space="preserve">Подготовка   к  обеду.   Обед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311659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12.40-13.00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7639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12.55 – 13.15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927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12.55 – 13.15</w:t>
            </w:r>
          </w:p>
        </w:tc>
      </w:tr>
      <w:tr w:rsidR="003C4DC2" w:rsidRPr="00377588" w:rsidTr="003C4DC2">
        <w:trPr>
          <w:trHeight w:val="37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C2" w:rsidRPr="00377588" w:rsidRDefault="003C4DC2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Подготовка  ко  сну. Дневной  сон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311659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13.00-15.00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7639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13.15 -15.00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927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13.15 -15.00</w:t>
            </w:r>
          </w:p>
        </w:tc>
      </w:tr>
      <w:tr w:rsidR="003C4DC2" w:rsidRPr="00377588" w:rsidTr="003C4DC2">
        <w:trPr>
          <w:trHeight w:val="4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C2" w:rsidRPr="00377588" w:rsidRDefault="003C4DC2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 xml:space="preserve">Постепенный  подъём  детей.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311659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15.00-15.15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7639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15.00-15.1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927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15.00-15.1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C4DC2" w:rsidRPr="00377588" w:rsidTr="003C4DC2">
        <w:trPr>
          <w:trHeight w:val="33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C2" w:rsidRPr="00377588" w:rsidRDefault="003C4DC2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Подготовка к полднику. Полдник.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311659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15.15-15.30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7639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15.1</w:t>
            </w:r>
            <w:r>
              <w:rPr>
                <w:rFonts w:ascii="Times New Roman" w:hAnsi="Times New Roman" w:cs="Times New Roman"/>
              </w:rPr>
              <w:t>0</w:t>
            </w:r>
            <w:r w:rsidRPr="00377588">
              <w:rPr>
                <w:rFonts w:ascii="Times New Roman" w:hAnsi="Times New Roman" w:cs="Times New Roman"/>
              </w:rPr>
              <w:t>-15.3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927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15.1</w:t>
            </w:r>
            <w:r>
              <w:rPr>
                <w:rFonts w:ascii="Times New Roman" w:hAnsi="Times New Roman" w:cs="Times New Roman"/>
              </w:rPr>
              <w:t>0</w:t>
            </w:r>
            <w:r w:rsidRPr="00377588">
              <w:rPr>
                <w:rFonts w:ascii="Times New Roman" w:hAnsi="Times New Roman" w:cs="Times New Roman"/>
              </w:rPr>
              <w:t>-15.3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C4DC2" w:rsidRPr="00377588" w:rsidTr="003C4DC2">
        <w:trPr>
          <w:trHeight w:val="5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C2" w:rsidRPr="00377588" w:rsidRDefault="003C4DC2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Совместная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Default="003C4DC2" w:rsidP="00311659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15.30-16.25(</w:t>
            </w:r>
            <w:proofErr w:type="spellStart"/>
            <w:r w:rsidRPr="00377588">
              <w:rPr>
                <w:rFonts w:eastAsiaTheme="minorEastAsia"/>
                <w:sz w:val="22"/>
                <w:szCs w:val="22"/>
              </w:rPr>
              <w:t>среда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.п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>ят</w:t>
            </w:r>
            <w:proofErr w:type="spellEnd"/>
            <w:r w:rsidRPr="00377588">
              <w:rPr>
                <w:rFonts w:eastAsiaTheme="minorEastAsia"/>
                <w:sz w:val="22"/>
                <w:szCs w:val="22"/>
              </w:rPr>
              <w:t>)</w:t>
            </w:r>
          </w:p>
          <w:p w:rsidR="003C4DC2" w:rsidRPr="00377588" w:rsidRDefault="003C4DC2" w:rsidP="00311659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15.55-16.25 (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пон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,в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>тор,чет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>.</w:t>
            </w:r>
            <w:r w:rsidRPr="00377588">
              <w:rPr>
                <w:rFonts w:eastAsiaTheme="minorEastAsia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Default="003C4DC2" w:rsidP="007639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15.3</w:t>
            </w:r>
            <w:r>
              <w:rPr>
                <w:rFonts w:ascii="Times New Roman" w:hAnsi="Times New Roman" w:cs="Times New Roman"/>
              </w:rPr>
              <w:t>0</w:t>
            </w:r>
            <w:r w:rsidRPr="00377588">
              <w:rPr>
                <w:rFonts w:ascii="Times New Roman" w:hAnsi="Times New Roman" w:cs="Times New Roman"/>
              </w:rPr>
              <w:t>-16.0</w:t>
            </w:r>
            <w:r>
              <w:rPr>
                <w:rFonts w:ascii="Times New Roman" w:hAnsi="Times New Roman" w:cs="Times New Roman"/>
              </w:rPr>
              <w:t>0(чет</w:t>
            </w:r>
            <w:proofErr w:type="gramStart"/>
            <w:r w:rsidR="00C9134F">
              <w:rPr>
                <w:rFonts w:ascii="Times New Roman" w:hAnsi="Times New Roman" w:cs="Times New Roman"/>
              </w:rPr>
              <w:t>.</w:t>
            </w:r>
            <w:proofErr w:type="gramEnd"/>
            <w:r w:rsidR="00C913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9134F">
              <w:rPr>
                <w:rFonts w:ascii="Times New Roman" w:hAnsi="Times New Roman" w:cs="Times New Roman"/>
              </w:rPr>
              <w:t>п</w:t>
            </w:r>
            <w:proofErr w:type="gramEnd"/>
            <w:r w:rsidR="00C9134F">
              <w:rPr>
                <w:rFonts w:ascii="Times New Roman" w:hAnsi="Times New Roman" w:cs="Times New Roman"/>
              </w:rPr>
              <w:t>ят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3C4DC2" w:rsidRPr="00377588" w:rsidRDefault="003C4DC2" w:rsidP="00C913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5.30-16.30</w:t>
            </w:r>
            <w:r w:rsidRPr="00377588">
              <w:rPr>
                <w:rFonts w:ascii="Times New Roman" w:hAnsi="Times New Roman" w:cs="Times New Roman"/>
              </w:rPr>
              <w:t>(</w:t>
            </w:r>
            <w:proofErr w:type="spellStart"/>
            <w:r w:rsidRPr="00377588">
              <w:rPr>
                <w:rFonts w:ascii="Times New Roman" w:hAnsi="Times New Roman" w:cs="Times New Roman"/>
              </w:rPr>
              <w:t>пон</w:t>
            </w:r>
            <w:proofErr w:type="gramStart"/>
            <w:r w:rsidRPr="00377588">
              <w:rPr>
                <w:rFonts w:ascii="Times New Roman" w:hAnsi="Times New Roman" w:cs="Times New Roman"/>
              </w:rPr>
              <w:t>.в</w:t>
            </w:r>
            <w:proofErr w:type="gramEnd"/>
            <w:r w:rsidRPr="00377588">
              <w:rPr>
                <w:rFonts w:ascii="Times New Roman" w:hAnsi="Times New Roman" w:cs="Times New Roman"/>
              </w:rPr>
              <w:t>т</w:t>
            </w:r>
            <w:proofErr w:type="spellEnd"/>
            <w:r w:rsidRPr="00377588">
              <w:rPr>
                <w:rFonts w:ascii="Times New Roman" w:hAnsi="Times New Roman" w:cs="Times New Roman"/>
              </w:rPr>
              <w:t xml:space="preserve"> ср,)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Default="003C4DC2" w:rsidP="00927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15.3</w:t>
            </w:r>
            <w:r>
              <w:rPr>
                <w:rFonts w:ascii="Times New Roman" w:hAnsi="Times New Roman" w:cs="Times New Roman"/>
              </w:rPr>
              <w:t>0</w:t>
            </w:r>
            <w:r w:rsidRPr="00377588">
              <w:rPr>
                <w:rFonts w:ascii="Times New Roman" w:hAnsi="Times New Roman" w:cs="Times New Roman"/>
              </w:rPr>
              <w:t>-16.0</w:t>
            </w:r>
            <w:r>
              <w:rPr>
                <w:rFonts w:ascii="Times New Roman" w:hAnsi="Times New Roman" w:cs="Times New Roman"/>
              </w:rPr>
              <w:t>0(</w:t>
            </w:r>
            <w:proofErr w:type="spellStart"/>
            <w:r w:rsidR="006B4AF9">
              <w:rPr>
                <w:rFonts w:ascii="Times New Roman" w:hAnsi="Times New Roman" w:cs="Times New Roman"/>
              </w:rPr>
              <w:t>пон</w:t>
            </w:r>
            <w:proofErr w:type="spellEnd"/>
            <w:r w:rsidR="006B4AF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6B4AF9"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3C4DC2" w:rsidRPr="00377588" w:rsidRDefault="003C4DC2" w:rsidP="006B4A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5.30-16.30</w:t>
            </w:r>
            <w:r w:rsidRPr="00377588">
              <w:rPr>
                <w:rFonts w:ascii="Times New Roman" w:hAnsi="Times New Roman" w:cs="Times New Roman"/>
              </w:rPr>
              <w:t>(</w:t>
            </w:r>
            <w:proofErr w:type="spellStart"/>
            <w:r w:rsidRPr="00377588">
              <w:rPr>
                <w:rFonts w:ascii="Times New Roman" w:hAnsi="Times New Roman" w:cs="Times New Roman"/>
              </w:rPr>
              <w:t>ср,,</w:t>
            </w:r>
            <w:r w:rsidR="006B4AF9">
              <w:rPr>
                <w:rFonts w:ascii="Times New Roman" w:hAnsi="Times New Roman" w:cs="Times New Roman"/>
              </w:rPr>
              <w:t>чет</w:t>
            </w:r>
            <w:proofErr w:type="spellEnd"/>
            <w:proofErr w:type="gramStart"/>
            <w:r w:rsidR="006B4AF9">
              <w:rPr>
                <w:rFonts w:ascii="Times New Roman" w:hAnsi="Times New Roman" w:cs="Times New Roman"/>
              </w:rPr>
              <w:t>.</w:t>
            </w:r>
            <w:proofErr w:type="gramEnd"/>
            <w:r w:rsidR="006B4AF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77588">
              <w:rPr>
                <w:rFonts w:ascii="Times New Roman" w:hAnsi="Times New Roman" w:cs="Times New Roman"/>
              </w:rPr>
              <w:t>п</w:t>
            </w:r>
            <w:proofErr w:type="gramEnd"/>
            <w:r w:rsidRPr="00377588">
              <w:rPr>
                <w:rFonts w:ascii="Times New Roman" w:hAnsi="Times New Roman" w:cs="Times New Roman"/>
              </w:rPr>
              <w:t>ят)</w:t>
            </w:r>
          </w:p>
        </w:tc>
      </w:tr>
      <w:tr w:rsidR="003C4DC2" w:rsidRPr="00377588" w:rsidTr="003C4DC2">
        <w:trPr>
          <w:trHeight w:val="13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C2" w:rsidRPr="00377588" w:rsidRDefault="003C4DC2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 xml:space="preserve">Непосредственная    образовательная  деятельность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311659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 xml:space="preserve">15.30 – 15.55 </w:t>
            </w:r>
          </w:p>
          <w:p w:rsidR="003C4DC2" w:rsidRPr="00377588" w:rsidRDefault="003C4DC2" w:rsidP="00311659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(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пон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,в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>тор,чет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>.</w:t>
            </w:r>
            <w:r w:rsidRPr="00377588">
              <w:rPr>
                <w:rFonts w:eastAsiaTheme="minorEastAsia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7639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16.00-16.30</w:t>
            </w:r>
            <w:r w:rsidR="00C9134F">
              <w:rPr>
                <w:rFonts w:ascii="Times New Roman" w:hAnsi="Times New Roman" w:cs="Times New Roman"/>
              </w:rPr>
              <w:t xml:space="preserve"> (</w:t>
            </w:r>
            <w:r w:rsidRPr="00377588">
              <w:rPr>
                <w:rFonts w:ascii="Times New Roman" w:hAnsi="Times New Roman" w:cs="Times New Roman"/>
              </w:rPr>
              <w:t>чет</w:t>
            </w:r>
            <w:proofErr w:type="gramStart"/>
            <w:r w:rsidRPr="00377588">
              <w:rPr>
                <w:rFonts w:ascii="Times New Roman" w:hAnsi="Times New Roman" w:cs="Times New Roman"/>
              </w:rPr>
              <w:t>.</w:t>
            </w:r>
            <w:proofErr w:type="gramEnd"/>
            <w:r w:rsidR="00C913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9134F">
              <w:rPr>
                <w:rFonts w:ascii="Times New Roman" w:hAnsi="Times New Roman" w:cs="Times New Roman"/>
              </w:rPr>
              <w:t>п</w:t>
            </w:r>
            <w:proofErr w:type="gramEnd"/>
            <w:r w:rsidR="00C9134F">
              <w:rPr>
                <w:rFonts w:ascii="Times New Roman" w:hAnsi="Times New Roman" w:cs="Times New Roman"/>
              </w:rPr>
              <w:t>ят</w:t>
            </w:r>
            <w:r w:rsidRPr="003775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6B4A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16.00-16.30</w:t>
            </w:r>
            <w:r w:rsidRPr="0037758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6B4AF9">
              <w:rPr>
                <w:rFonts w:ascii="Times New Roman" w:hAnsi="Times New Roman" w:cs="Times New Roman"/>
              </w:rPr>
              <w:t>пон</w:t>
            </w:r>
            <w:proofErr w:type="spellEnd"/>
            <w:r w:rsidR="006B4AF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6B4AF9">
              <w:rPr>
                <w:rFonts w:ascii="Times New Roman" w:hAnsi="Times New Roman" w:cs="Times New Roman"/>
              </w:rPr>
              <w:t>вт</w:t>
            </w:r>
            <w:proofErr w:type="spellEnd"/>
            <w:r w:rsidRPr="00377588">
              <w:rPr>
                <w:rFonts w:ascii="Times New Roman" w:hAnsi="Times New Roman" w:cs="Times New Roman"/>
              </w:rPr>
              <w:t>)</w:t>
            </w:r>
          </w:p>
        </w:tc>
      </w:tr>
      <w:tr w:rsidR="003C4DC2" w:rsidRPr="00377588" w:rsidTr="003C4DC2">
        <w:trPr>
          <w:trHeight w:val="2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8D5B01" w:rsidRDefault="003C4DC2" w:rsidP="00377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 xml:space="preserve">  Подготовка  к  ужину. Ужин.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311659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16.25-16.45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7639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16.30-16.5</w:t>
            </w:r>
            <w:r w:rsidRPr="003775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927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16.30-16.5</w:t>
            </w:r>
            <w:r w:rsidRPr="00377588">
              <w:rPr>
                <w:rFonts w:ascii="Times New Roman" w:hAnsi="Times New Roman" w:cs="Times New Roman"/>
              </w:rPr>
              <w:t>5</w:t>
            </w:r>
          </w:p>
        </w:tc>
      </w:tr>
      <w:tr w:rsidR="003C4DC2" w:rsidRPr="00377588" w:rsidTr="003C4DC2">
        <w:trPr>
          <w:trHeight w:val="5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C2" w:rsidRPr="00377588" w:rsidRDefault="003C4DC2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 xml:space="preserve">Подготовка к прогулке, вечерняя  прогулка.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311659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16.45-18.20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7639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16.55-18.25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927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16.55-18.25</w:t>
            </w:r>
          </w:p>
        </w:tc>
      </w:tr>
      <w:tr w:rsidR="003C4DC2" w:rsidRPr="00377588" w:rsidTr="003C4DC2">
        <w:trPr>
          <w:trHeight w:val="5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C2" w:rsidRPr="00377588" w:rsidRDefault="003C4DC2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Возвращение с прогулки,  самостоятельная деятельность, уход детей домой.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311659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18.20-19.00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7639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18.25- 19.00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927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18.25- 19.00</w:t>
            </w:r>
          </w:p>
        </w:tc>
      </w:tr>
    </w:tbl>
    <w:p w:rsidR="00DD3434" w:rsidRDefault="00DD3434"/>
    <w:p w:rsidR="005D32D8" w:rsidRDefault="005D32D8"/>
    <w:p w:rsidR="00B37A81" w:rsidRPr="00A06B07" w:rsidRDefault="004124A5" w:rsidP="00BE62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B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Режим  дня  в МДОУ детский сад комбинированного вида № 12 (теплый  период года)  </w:t>
      </w:r>
    </w:p>
    <w:p w:rsidR="00B37A81" w:rsidRDefault="00BE6247" w:rsidP="00BE62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247">
        <w:rPr>
          <w:rFonts w:ascii="Times New Roman" w:hAnsi="Times New Roman" w:cs="Times New Roman"/>
          <w:b/>
          <w:sz w:val="28"/>
          <w:szCs w:val="28"/>
        </w:rPr>
        <w:t>на 201</w:t>
      </w:r>
      <w:r w:rsidR="00351544">
        <w:rPr>
          <w:rFonts w:ascii="Times New Roman" w:hAnsi="Times New Roman" w:cs="Times New Roman"/>
          <w:b/>
          <w:sz w:val="28"/>
          <w:szCs w:val="28"/>
        </w:rPr>
        <w:t>8</w:t>
      </w:r>
      <w:r w:rsidRPr="00BE6247">
        <w:rPr>
          <w:rFonts w:ascii="Times New Roman" w:hAnsi="Times New Roman" w:cs="Times New Roman"/>
          <w:b/>
          <w:sz w:val="28"/>
          <w:szCs w:val="28"/>
        </w:rPr>
        <w:t>-201</w:t>
      </w:r>
      <w:r w:rsidR="00351544">
        <w:rPr>
          <w:rFonts w:ascii="Times New Roman" w:hAnsi="Times New Roman" w:cs="Times New Roman"/>
          <w:b/>
          <w:sz w:val="28"/>
          <w:szCs w:val="28"/>
        </w:rPr>
        <w:t>9</w:t>
      </w:r>
      <w:r w:rsidRPr="00BE62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6247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BE6247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BE6247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BE6247" w:rsidRPr="00BE6247" w:rsidRDefault="00BE6247" w:rsidP="00BE62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08"/>
        <w:gridCol w:w="2532"/>
        <w:gridCol w:w="2532"/>
        <w:gridCol w:w="2340"/>
      </w:tblGrid>
      <w:tr w:rsidR="00351544" w:rsidRPr="00C33F33" w:rsidTr="00351544">
        <w:trPr>
          <w:trHeight w:val="158"/>
        </w:trPr>
        <w:tc>
          <w:tcPr>
            <w:tcW w:w="8208" w:type="dxa"/>
          </w:tcPr>
          <w:p w:rsidR="00351544" w:rsidRPr="000F763D" w:rsidRDefault="00351544" w:rsidP="003515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63D">
              <w:rPr>
                <w:rFonts w:ascii="Times New Roman" w:hAnsi="Times New Roman" w:cs="Times New Roman"/>
                <w:sz w:val="18"/>
                <w:szCs w:val="18"/>
              </w:rPr>
              <w:t>Режимные  процессы</w:t>
            </w:r>
          </w:p>
        </w:tc>
        <w:tc>
          <w:tcPr>
            <w:tcW w:w="2532" w:type="dxa"/>
          </w:tcPr>
          <w:p w:rsidR="00351544" w:rsidRPr="000F763D" w:rsidRDefault="00351544" w:rsidP="003515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6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Группа детей 4-го года жизни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2532" w:type="dxa"/>
          </w:tcPr>
          <w:p w:rsidR="00351544" w:rsidRPr="000F763D" w:rsidRDefault="00351544" w:rsidP="003515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63D">
              <w:rPr>
                <w:rFonts w:ascii="Times New Roman" w:hAnsi="Times New Roman" w:cs="Times New Roman"/>
                <w:b/>
                <w:sz w:val="18"/>
                <w:szCs w:val="18"/>
              </w:rPr>
              <w:t>Группа детей 5-го года жизни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2340" w:type="dxa"/>
          </w:tcPr>
          <w:p w:rsidR="00351544" w:rsidRPr="000F763D" w:rsidRDefault="00351544" w:rsidP="003515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63D">
              <w:rPr>
                <w:rFonts w:ascii="Times New Roman" w:hAnsi="Times New Roman" w:cs="Times New Roman"/>
                <w:b/>
                <w:sz w:val="18"/>
                <w:szCs w:val="18"/>
              </w:rPr>
              <w:t>Группа детей 6-го года жизни</w:t>
            </w:r>
          </w:p>
        </w:tc>
      </w:tr>
      <w:tr w:rsidR="00351544" w:rsidRPr="000F763D" w:rsidTr="00351544">
        <w:trPr>
          <w:trHeight w:val="559"/>
        </w:trPr>
        <w:tc>
          <w:tcPr>
            <w:tcW w:w="8208" w:type="dxa"/>
          </w:tcPr>
          <w:p w:rsidR="00351544" w:rsidRPr="000F763D" w:rsidRDefault="00351544" w:rsidP="0035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763D">
              <w:rPr>
                <w:rFonts w:ascii="Times New Roman" w:hAnsi="Times New Roman" w:cs="Times New Roman"/>
                <w:sz w:val="20"/>
                <w:szCs w:val="20"/>
              </w:rPr>
              <w:t xml:space="preserve">Прием  детей на участке </w:t>
            </w:r>
          </w:p>
          <w:p w:rsidR="00351544" w:rsidRPr="000F763D" w:rsidRDefault="00351544" w:rsidP="0035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763D">
              <w:rPr>
                <w:rFonts w:ascii="Times New Roman" w:hAnsi="Times New Roman" w:cs="Times New Roman"/>
                <w:sz w:val="20"/>
                <w:szCs w:val="20"/>
              </w:rPr>
              <w:t xml:space="preserve">Игровая  самостоятельная   и совместная деятельность. </w:t>
            </w:r>
          </w:p>
          <w:p w:rsidR="00351544" w:rsidRPr="000F763D" w:rsidRDefault="00351544" w:rsidP="0035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763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 к утренней  гимнастике </w:t>
            </w:r>
          </w:p>
        </w:tc>
        <w:tc>
          <w:tcPr>
            <w:tcW w:w="2532" w:type="dxa"/>
          </w:tcPr>
          <w:p w:rsidR="00351544" w:rsidRPr="000F763D" w:rsidRDefault="00351544" w:rsidP="003515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7.00-8.00</w:t>
            </w:r>
          </w:p>
        </w:tc>
        <w:tc>
          <w:tcPr>
            <w:tcW w:w="2532" w:type="dxa"/>
          </w:tcPr>
          <w:p w:rsidR="00351544" w:rsidRPr="000F763D" w:rsidRDefault="00351544" w:rsidP="003515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7.00-8.00</w:t>
            </w:r>
          </w:p>
        </w:tc>
        <w:tc>
          <w:tcPr>
            <w:tcW w:w="2340" w:type="dxa"/>
          </w:tcPr>
          <w:p w:rsidR="00351544" w:rsidRPr="000F763D" w:rsidRDefault="00351544" w:rsidP="003515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7.00.-</w:t>
            </w:r>
            <w:r w:rsidRPr="000F763D">
              <w:rPr>
                <w:rFonts w:ascii="Times New Roman" w:hAnsi="Times New Roman" w:cs="Times New Roman"/>
              </w:rPr>
              <w:t>8.00</w:t>
            </w:r>
          </w:p>
        </w:tc>
      </w:tr>
      <w:tr w:rsidR="00351544" w:rsidRPr="000F763D" w:rsidTr="00351544">
        <w:trPr>
          <w:trHeight w:val="77"/>
        </w:trPr>
        <w:tc>
          <w:tcPr>
            <w:tcW w:w="8208" w:type="dxa"/>
          </w:tcPr>
          <w:p w:rsidR="00351544" w:rsidRPr="000F763D" w:rsidRDefault="00351544" w:rsidP="003515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Утренняя  гимнастика  на свежем воздухе</w:t>
            </w:r>
          </w:p>
        </w:tc>
        <w:tc>
          <w:tcPr>
            <w:tcW w:w="2532" w:type="dxa"/>
          </w:tcPr>
          <w:p w:rsidR="00351544" w:rsidRPr="000F763D" w:rsidRDefault="00351544" w:rsidP="003515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8.00-8.05</w:t>
            </w:r>
          </w:p>
        </w:tc>
        <w:tc>
          <w:tcPr>
            <w:tcW w:w="2532" w:type="dxa"/>
          </w:tcPr>
          <w:p w:rsidR="00351544" w:rsidRPr="000F763D" w:rsidRDefault="00351544" w:rsidP="003515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8.00-8.10</w:t>
            </w:r>
          </w:p>
        </w:tc>
        <w:tc>
          <w:tcPr>
            <w:tcW w:w="2340" w:type="dxa"/>
          </w:tcPr>
          <w:p w:rsidR="00351544" w:rsidRPr="000F763D" w:rsidRDefault="00351544" w:rsidP="003515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8.00-8.10</w:t>
            </w:r>
          </w:p>
        </w:tc>
      </w:tr>
      <w:tr w:rsidR="00351544" w:rsidRPr="000F763D" w:rsidTr="00351544">
        <w:trPr>
          <w:trHeight w:val="530"/>
        </w:trPr>
        <w:tc>
          <w:tcPr>
            <w:tcW w:w="8208" w:type="dxa"/>
          </w:tcPr>
          <w:p w:rsidR="00351544" w:rsidRPr="000F763D" w:rsidRDefault="00351544" w:rsidP="003515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Подготовка  к  завтраку. Совместная  деятельность.  Завтрак</w:t>
            </w:r>
          </w:p>
        </w:tc>
        <w:tc>
          <w:tcPr>
            <w:tcW w:w="2532" w:type="dxa"/>
          </w:tcPr>
          <w:p w:rsidR="00351544" w:rsidRPr="000F763D" w:rsidRDefault="00351544" w:rsidP="003515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8.05 – 8.35</w:t>
            </w:r>
          </w:p>
        </w:tc>
        <w:tc>
          <w:tcPr>
            <w:tcW w:w="2532" w:type="dxa"/>
          </w:tcPr>
          <w:p w:rsidR="00351544" w:rsidRPr="000F763D" w:rsidRDefault="00351544" w:rsidP="003515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8.10-8-35</w:t>
            </w:r>
          </w:p>
        </w:tc>
        <w:tc>
          <w:tcPr>
            <w:tcW w:w="2340" w:type="dxa"/>
          </w:tcPr>
          <w:p w:rsidR="00351544" w:rsidRPr="000F763D" w:rsidRDefault="00351544" w:rsidP="003515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8.10.-.8.30</w:t>
            </w:r>
          </w:p>
        </w:tc>
      </w:tr>
      <w:tr w:rsidR="00351544" w:rsidRPr="000F763D" w:rsidTr="00351544">
        <w:trPr>
          <w:trHeight w:val="254"/>
        </w:trPr>
        <w:tc>
          <w:tcPr>
            <w:tcW w:w="8208" w:type="dxa"/>
          </w:tcPr>
          <w:p w:rsidR="00351544" w:rsidRPr="000F763D" w:rsidRDefault="00351544" w:rsidP="003515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 xml:space="preserve">Игровая  самостоятельная  деятельность. </w:t>
            </w:r>
          </w:p>
        </w:tc>
        <w:tc>
          <w:tcPr>
            <w:tcW w:w="2532" w:type="dxa"/>
          </w:tcPr>
          <w:p w:rsidR="00351544" w:rsidRPr="000F763D" w:rsidRDefault="00351544" w:rsidP="003515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8.35 – 8.5</w:t>
            </w:r>
            <w:r w:rsidRPr="000F76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32" w:type="dxa"/>
          </w:tcPr>
          <w:p w:rsidR="00351544" w:rsidRPr="000F763D" w:rsidRDefault="00351544" w:rsidP="003515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8.35-9.00</w:t>
            </w:r>
          </w:p>
        </w:tc>
        <w:tc>
          <w:tcPr>
            <w:tcW w:w="2340" w:type="dxa"/>
          </w:tcPr>
          <w:p w:rsidR="00351544" w:rsidRPr="000F763D" w:rsidRDefault="00351544" w:rsidP="003515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8.30 – 9.00</w:t>
            </w:r>
          </w:p>
        </w:tc>
      </w:tr>
      <w:tr w:rsidR="00351544" w:rsidRPr="000F763D" w:rsidTr="00351544">
        <w:trPr>
          <w:trHeight w:val="90"/>
        </w:trPr>
        <w:tc>
          <w:tcPr>
            <w:tcW w:w="8208" w:type="dxa"/>
          </w:tcPr>
          <w:p w:rsidR="00351544" w:rsidRPr="000F763D" w:rsidRDefault="00351544" w:rsidP="003515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Подготовка   к прогулке. Одевание. Совместная  деятельность</w:t>
            </w:r>
          </w:p>
        </w:tc>
        <w:tc>
          <w:tcPr>
            <w:tcW w:w="2532" w:type="dxa"/>
          </w:tcPr>
          <w:p w:rsidR="00351544" w:rsidRPr="000F763D" w:rsidRDefault="00351544" w:rsidP="003515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  <w:r w:rsidRPr="000F763D">
              <w:rPr>
                <w:rFonts w:ascii="Times New Roman" w:hAnsi="Times New Roman" w:cs="Times New Roman"/>
              </w:rPr>
              <w:t>0-9.10</w:t>
            </w:r>
          </w:p>
        </w:tc>
        <w:tc>
          <w:tcPr>
            <w:tcW w:w="2532" w:type="dxa"/>
          </w:tcPr>
          <w:p w:rsidR="00351544" w:rsidRPr="000F763D" w:rsidRDefault="00351544" w:rsidP="003515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9.00-9.10</w:t>
            </w:r>
          </w:p>
        </w:tc>
        <w:tc>
          <w:tcPr>
            <w:tcW w:w="2340" w:type="dxa"/>
          </w:tcPr>
          <w:p w:rsidR="00351544" w:rsidRPr="000F763D" w:rsidRDefault="00351544" w:rsidP="003515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9.00-9.10.</w:t>
            </w:r>
          </w:p>
        </w:tc>
      </w:tr>
      <w:tr w:rsidR="00351544" w:rsidRPr="000F763D" w:rsidTr="00351544">
        <w:trPr>
          <w:trHeight w:val="466"/>
        </w:trPr>
        <w:tc>
          <w:tcPr>
            <w:tcW w:w="8208" w:type="dxa"/>
          </w:tcPr>
          <w:p w:rsidR="00351544" w:rsidRPr="000F763D" w:rsidRDefault="00351544" w:rsidP="003515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 xml:space="preserve">Прогулка  </w:t>
            </w:r>
          </w:p>
          <w:p w:rsidR="00351544" w:rsidRPr="000F763D" w:rsidRDefault="00351544" w:rsidP="003515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Непосредственная    образовательная  деятельность  на участке</w:t>
            </w:r>
          </w:p>
          <w:p w:rsidR="00351544" w:rsidRDefault="00351544" w:rsidP="003515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51544" w:rsidRPr="000F763D" w:rsidRDefault="00351544" w:rsidP="003515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0F763D">
              <w:rPr>
                <w:rFonts w:ascii="Times New Roman" w:hAnsi="Times New Roman" w:cs="Times New Roman"/>
              </w:rPr>
              <w:t>Второй завтрак (фрукты, витаминный чай)</w:t>
            </w:r>
          </w:p>
        </w:tc>
        <w:tc>
          <w:tcPr>
            <w:tcW w:w="2532" w:type="dxa"/>
          </w:tcPr>
          <w:p w:rsidR="00351544" w:rsidRPr="000F763D" w:rsidRDefault="00351544" w:rsidP="003515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9.10-11.30</w:t>
            </w:r>
          </w:p>
          <w:p w:rsidR="00351544" w:rsidRPr="00D853DA" w:rsidRDefault="00351544" w:rsidP="003515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9.35-9.50</w:t>
            </w:r>
          </w:p>
          <w:p w:rsidR="00351544" w:rsidRDefault="00351544" w:rsidP="003515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51544" w:rsidRPr="000F763D" w:rsidRDefault="00351544" w:rsidP="003515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  <w:r w:rsidRPr="000F763D">
              <w:rPr>
                <w:rFonts w:ascii="Times New Roman" w:hAnsi="Times New Roman" w:cs="Times New Roman"/>
              </w:rPr>
              <w:t>0 -10.10</w:t>
            </w:r>
          </w:p>
        </w:tc>
        <w:tc>
          <w:tcPr>
            <w:tcW w:w="2532" w:type="dxa"/>
          </w:tcPr>
          <w:p w:rsidR="00351544" w:rsidRPr="000F763D" w:rsidRDefault="00351544" w:rsidP="003515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9.10 – 12.00</w:t>
            </w:r>
          </w:p>
          <w:p w:rsidR="00351544" w:rsidRPr="000F763D" w:rsidRDefault="00351544" w:rsidP="003515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10.00 – 10.20</w:t>
            </w:r>
          </w:p>
          <w:p w:rsidR="009C425D" w:rsidRDefault="009C425D" w:rsidP="003515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51544" w:rsidRPr="00175852" w:rsidRDefault="00351544" w:rsidP="003515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10.20-10.30</w:t>
            </w:r>
          </w:p>
        </w:tc>
        <w:tc>
          <w:tcPr>
            <w:tcW w:w="2340" w:type="dxa"/>
          </w:tcPr>
          <w:p w:rsidR="00351544" w:rsidRPr="000F763D" w:rsidRDefault="00351544" w:rsidP="003515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9.10.-12.30</w:t>
            </w:r>
          </w:p>
          <w:p w:rsidR="00351544" w:rsidRPr="000F763D" w:rsidRDefault="00351544" w:rsidP="003515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10.30-10.50 </w:t>
            </w:r>
          </w:p>
          <w:p w:rsidR="009C425D" w:rsidRDefault="009C425D" w:rsidP="003515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51544" w:rsidRPr="000F763D" w:rsidRDefault="00351544" w:rsidP="003515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10.10-10.20</w:t>
            </w:r>
          </w:p>
        </w:tc>
      </w:tr>
      <w:tr w:rsidR="00351544" w:rsidRPr="000F763D" w:rsidTr="00351544">
        <w:trPr>
          <w:trHeight w:val="56"/>
        </w:trPr>
        <w:tc>
          <w:tcPr>
            <w:tcW w:w="8208" w:type="dxa"/>
          </w:tcPr>
          <w:p w:rsidR="00351544" w:rsidRPr="000F763D" w:rsidRDefault="00351544" w:rsidP="003515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Возвращение  с   прогулки.  Раздевание. Мытье ног. Совместная  деятельность</w:t>
            </w:r>
          </w:p>
        </w:tc>
        <w:tc>
          <w:tcPr>
            <w:tcW w:w="2532" w:type="dxa"/>
          </w:tcPr>
          <w:p w:rsidR="00351544" w:rsidRPr="000F763D" w:rsidRDefault="00351544" w:rsidP="003515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11.30-11.50</w:t>
            </w:r>
          </w:p>
        </w:tc>
        <w:tc>
          <w:tcPr>
            <w:tcW w:w="2532" w:type="dxa"/>
          </w:tcPr>
          <w:p w:rsidR="00351544" w:rsidRPr="000F763D" w:rsidRDefault="00351544" w:rsidP="003515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12.00-12.20</w:t>
            </w:r>
          </w:p>
        </w:tc>
        <w:tc>
          <w:tcPr>
            <w:tcW w:w="2340" w:type="dxa"/>
          </w:tcPr>
          <w:p w:rsidR="00351544" w:rsidRPr="000F763D" w:rsidRDefault="00351544" w:rsidP="003515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12.30 – 12.45</w:t>
            </w:r>
          </w:p>
        </w:tc>
      </w:tr>
      <w:tr w:rsidR="00351544" w:rsidRPr="000F763D" w:rsidTr="00351544">
        <w:trPr>
          <w:trHeight w:val="770"/>
        </w:trPr>
        <w:tc>
          <w:tcPr>
            <w:tcW w:w="8208" w:type="dxa"/>
          </w:tcPr>
          <w:p w:rsidR="00351544" w:rsidRPr="000F763D" w:rsidRDefault="00351544" w:rsidP="003515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 xml:space="preserve">Подготовка   к  обеду.   Совместная  деятельность. Обед </w:t>
            </w:r>
          </w:p>
        </w:tc>
        <w:tc>
          <w:tcPr>
            <w:tcW w:w="2532" w:type="dxa"/>
          </w:tcPr>
          <w:p w:rsidR="00351544" w:rsidRPr="000F763D" w:rsidRDefault="00351544" w:rsidP="003515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11.50.-12.20</w:t>
            </w:r>
          </w:p>
        </w:tc>
        <w:tc>
          <w:tcPr>
            <w:tcW w:w="2532" w:type="dxa"/>
          </w:tcPr>
          <w:p w:rsidR="00351544" w:rsidRPr="000F763D" w:rsidRDefault="00351544" w:rsidP="003515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12.20 -12.50</w:t>
            </w:r>
          </w:p>
          <w:p w:rsidR="00351544" w:rsidRPr="000F763D" w:rsidRDefault="00351544" w:rsidP="003515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351544" w:rsidRPr="000F763D" w:rsidRDefault="00351544" w:rsidP="003515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12.45 -13.05</w:t>
            </w:r>
          </w:p>
        </w:tc>
      </w:tr>
      <w:tr w:rsidR="00351544" w:rsidRPr="000F763D" w:rsidTr="00351544">
        <w:trPr>
          <w:trHeight w:val="530"/>
        </w:trPr>
        <w:tc>
          <w:tcPr>
            <w:tcW w:w="8208" w:type="dxa"/>
          </w:tcPr>
          <w:p w:rsidR="00351544" w:rsidRPr="000F763D" w:rsidRDefault="00351544" w:rsidP="003515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Подготовка  ко  сну. Дневной  сон</w:t>
            </w:r>
          </w:p>
        </w:tc>
        <w:tc>
          <w:tcPr>
            <w:tcW w:w="2532" w:type="dxa"/>
          </w:tcPr>
          <w:p w:rsidR="00351544" w:rsidRPr="000F763D" w:rsidRDefault="00351544" w:rsidP="003515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12.20-15.20</w:t>
            </w:r>
          </w:p>
        </w:tc>
        <w:tc>
          <w:tcPr>
            <w:tcW w:w="2532" w:type="dxa"/>
          </w:tcPr>
          <w:p w:rsidR="00351544" w:rsidRPr="000F763D" w:rsidRDefault="00351544" w:rsidP="003515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12.50 – 15.20</w:t>
            </w:r>
          </w:p>
        </w:tc>
        <w:tc>
          <w:tcPr>
            <w:tcW w:w="2340" w:type="dxa"/>
          </w:tcPr>
          <w:p w:rsidR="00351544" w:rsidRPr="000F763D" w:rsidRDefault="00351544" w:rsidP="003515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13.05-15.30</w:t>
            </w:r>
          </w:p>
        </w:tc>
      </w:tr>
      <w:tr w:rsidR="00351544" w:rsidRPr="000F763D" w:rsidTr="00351544">
        <w:trPr>
          <w:trHeight w:val="810"/>
        </w:trPr>
        <w:tc>
          <w:tcPr>
            <w:tcW w:w="8208" w:type="dxa"/>
            <w:tcBorders>
              <w:bottom w:val="single" w:sz="4" w:space="0" w:color="auto"/>
            </w:tcBorders>
          </w:tcPr>
          <w:p w:rsidR="00351544" w:rsidRPr="000F763D" w:rsidRDefault="00351544" w:rsidP="003515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Постепенный  подъём  детей. Гимнастика  после  дневного  сна.</w:t>
            </w:r>
          </w:p>
          <w:p w:rsidR="00351544" w:rsidRPr="000F763D" w:rsidRDefault="00351544" w:rsidP="003515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 xml:space="preserve"> Совместная  деятельность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351544" w:rsidRPr="000F763D" w:rsidRDefault="00351544" w:rsidP="003515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15.20-15.40</w:t>
            </w:r>
          </w:p>
          <w:p w:rsidR="00351544" w:rsidRPr="000F763D" w:rsidRDefault="00351544" w:rsidP="003515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51544" w:rsidRPr="000F763D" w:rsidRDefault="00351544" w:rsidP="003515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351544" w:rsidRPr="000F763D" w:rsidRDefault="00351544" w:rsidP="003515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15.20-15.40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51544" w:rsidRPr="000F763D" w:rsidRDefault="00351544" w:rsidP="003515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15.30-15.50</w:t>
            </w:r>
          </w:p>
        </w:tc>
      </w:tr>
      <w:tr w:rsidR="00351544" w:rsidRPr="000F763D" w:rsidTr="00351544">
        <w:trPr>
          <w:trHeight w:val="238"/>
        </w:trPr>
        <w:tc>
          <w:tcPr>
            <w:tcW w:w="8208" w:type="dxa"/>
          </w:tcPr>
          <w:p w:rsidR="00351544" w:rsidRPr="000F763D" w:rsidRDefault="00351544" w:rsidP="003515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Подготовка к полднику. Полдник.</w:t>
            </w:r>
          </w:p>
        </w:tc>
        <w:tc>
          <w:tcPr>
            <w:tcW w:w="2532" w:type="dxa"/>
          </w:tcPr>
          <w:p w:rsidR="00351544" w:rsidRPr="000F763D" w:rsidRDefault="00351544" w:rsidP="003515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15.40 -15.55</w:t>
            </w:r>
          </w:p>
        </w:tc>
        <w:tc>
          <w:tcPr>
            <w:tcW w:w="2532" w:type="dxa"/>
          </w:tcPr>
          <w:p w:rsidR="00351544" w:rsidRPr="000F763D" w:rsidRDefault="00351544" w:rsidP="003515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15.40-.16.00</w:t>
            </w:r>
          </w:p>
        </w:tc>
        <w:tc>
          <w:tcPr>
            <w:tcW w:w="2340" w:type="dxa"/>
          </w:tcPr>
          <w:p w:rsidR="00351544" w:rsidRPr="000F763D" w:rsidRDefault="00351544" w:rsidP="003515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15.50-16.10</w:t>
            </w:r>
          </w:p>
        </w:tc>
      </w:tr>
      <w:tr w:rsidR="00351544" w:rsidRPr="000F763D" w:rsidTr="00351544">
        <w:trPr>
          <w:trHeight w:val="530"/>
        </w:trPr>
        <w:tc>
          <w:tcPr>
            <w:tcW w:w="8208" w:type="dxa"/>
          </w:tcPr>
          <w:p w:rsidR="00351544" w:rsidRPr="000F763D" w:rsidRDefault="00351544" w:rsidP="003515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 xml:space="preserve"> Прогулка. Совместная деятельность.  </w:t>
            </w:r>
          </w:p>
          <w:p w:rsidR="00351544" w:rsidRPr="000F763D" w:rsidRDefault="00351544" w:rsidP="00351544">
            <w:pPr>
              <w:tabs>
                <w:tab w:val="left" w:pos="68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2532" w:type="dxa"/>
          </w:tcPr>
          <w:p w:rsidR="00351544" w:rsidRPr="000F763D" w:rsidRDefault="00351544" w:rsidP="003515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15.55.-16.45</w:t>
            </w:r>
          </w:p>
          <w:p w:rsidR="00351544" w:rsidRPr="000F763D" w:rsidRDefault="00351544" w:rsidP="003515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16.10-16.25(вт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ет.)</w:t>
            </w:r>
          </w:p>
        </w:tc>
        <w:tc>
          <w:tcPr>
            <w:tcW w:w="2532" w:type="dxa"/>
          </w:tcPr>
          <w:p w:rsidR="00351544" w:rsidRPr="000F763D" w:rsidRDefault="00351544" w:rsidP="003515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16.00-1</w:t>
            </w:r>
            <w:r>
              <w:rPr>
                <w:rFonts w:ascii="Times New Roman" w:hAnsi="Times New Roman" w:cs="Times New Roman"/>
              </w:rPr>
              <w:t>6.45</w:t>
            </w:r>
          </w:p>
          <w:p w:rsidR="00351544" w:rsidRPr="000F763D" w:rsidRDefault="00351544" w:rsidP="003515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16.10-16.30(вт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ет.)</w:t>
            </w:r>
          </w:p>
        </w:tc>
        <w:tc>
          <w:tcPr>
            <w:tcW w:w="2340" w:type="dxa"/>
          </w:tcPr>
          <w:p w:rsidR="00351544" w:rsidRPr="000F763D" w:rsidRDefault="00351544" w:rsidP="003515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16.10-1</w:t>
            </w:r>
            <w:r>
              <w:rPr>
                <w:rFonts w:ascii="Times New Roman" w:hAnsi="Times New Roman" w:cs="Times New Roman"/>
              </w:rPr>
              <w:t>6.45</w:t>
            </w:r>
          </w:p>
          <w:p w:rsidR="00351544" w:rsidRPr="000F763D" w:rsidRDefault="00351544" w:rsidP="003515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16.15-16.40 (вт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ет)</w:t>
            </w:r>
          </w:p>
        </w:tc>
      </w:tr>
      <w:tr w:rsidR="00351544" w:rsidRPr="000F763D" w:rsidTr="00351544">
        <w:trPr>
          <w:trHeight w:val="530"/>
        </w:trPr>
        <w:tc>
          <w:tcPr>
            <w:tcW w:w="8208" w:type="dxa"/>
          </w:tcPr>
          <w:p w:rsidR="00351544" w:rsidRPr="000F763D" w:rsidRDefault="00351544" w:rsidP="003515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Подготовка  к  ужину.   Ужин</w:t>
            </w:r>
          </w:p>
        </w:tc>
        <w:tc>
          <w:tcPr>
            <w:tcW w:w="2532" w:type="dxa"/>
          </w:tcPr>
          <w:p w:rsidR="00351544" w:rsidRPr="000F763D" w:rsidRDefault="00351544" w:rsidP="003515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16.45-17.00</w:t>
            </w:r>
          </w:p>
        </w:tc>
        <w:tc>
          <w:tcPr>
            <w:tcW w:w="2532" w:type="dxa"/>
          </w:tcPr>
          <w:p w:rsidR="00351544" w:rsidRPr="000F763D" w:rsidRDefault="00351544" w:rsidP="003515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6.45</w:t>
            </w:r>
            <w:r w:rsidRPr="000F763D">
              <w:rPr>
                <w:rFonts w:ascii="Times New Roman" w:hAnsi="Times New Roman" w:cs="Times New Roman"/>
              </w:rPr>
              <w:t>-17.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340" w:type="dxa"/>
          </w:tcPr>
          <w:p w:rsidR="00351544" w:rsidRPr="000F763D" w:rsidRDefault="00351544" w:rsidP="003515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 – 17.0</w:t>
            </w:r>
            <w:r w:rsidRPr="000F763D">
              <w:rPr>
                <w:rFonts w:ascii="Times New Roman" w:hAnsi="Times New Roman" w:cs="Times New Roman"/>
              </w:rPr>
              <w:t>0</w:t>
            </w:r>
          </w:p>
        </w:tc>
      </w:tr>
      <w:tr w:rsidR="00351544" w:rsidRPr="000F763D" w:rsidTr="00351544">
        <w:trPr>
          <w:trHeight w:val="530"/>
        </w:trPr>
        <w:tc>
          <w:tcPr>
            <w:tcW w:w="8208" w:type="dxa"/>
          </w:tcPr>
          <w:p w:rsidR="00351544" w:rsidRPr="000F763D" w:rsidRDefault="00351544" w:rsidP="003515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 xml:space="preserve">Вечерняя  прогулка. Самостоятельная  деятельность  детей.  </w:t>
            </w:r>
          </w:p>
          <w:p w:rsidR="00351544" w:rsidRPr="009B1CF9" w:rsidRDefault="00351544" w:rsidP="00351544">
            <w:pPr>
              <w:tabs>
                <w:tab w:val="left" w:pos="68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семьями воспитанников</w:t>
            </w:r>
          </w:p>
        </w:tc>
        <w:tc>
          <w:tcPr>
            <w:tcW w:w="2532" w:type="dxa"/>
          </w:tcPr>
          <w:p w:rsidR="00351544" w:rsidRPr="000F763D" w:rsidRDefault="00351544" w:rsidP="003515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17.00 -.19.00</w:t>
            </w:r>
          </w:p>
        </w:tc>
        <w:tc>
          <w:tcPr>
            <w:tcW w:w="2532" w:type="dxa"/>
          </w:tcPr>
          <w:p w:rsidR="00351544" w:rsidRPr="000F763D" w:rsidRDefault="00351544" w:rsidP="003515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0F763D">
              <w:rPr>
                <w:rFonts w:ascii="Times New Roman" w:hAnsi="Times New Roman" w:cs="Times New Roman"/>
              </w:rPr>
              <w:t>-19.00</w:t>
            </w:r>
          </w:p>
        </w:tc>
        <w:tc>
          <w:tcPr>
            <w:tcW w:w="2340" w:type="dxa"/>
          </w:tcPr>
          <w:p w:rsidR="00351544" w:rsidRPr="000F763D" w:rsidRDefault="00351544" w:rsidP="003515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</w:t>
            </w:r>
            <w:r w:rsidRPr="000F763D">
              <w:rPr>
                <w:rFonts w:ascii="Times New Roman" w:hAnsi="Times New Roman" w:cs="Times New Roman"/>
              </w:rPr>
              <w:t>0.-1900</w:t>
            </w:r>
          </w:p>
        </w:tc>
      </w:tr>
    </w:tbl>
    <w:p w:rsidR="00B37A81" w:rsidRPr="000E4C87" w:rsidRDefault="00B37A81" w:rsidP="00B37A81">
      <w:pPr>
        <w:rPr>
          <w:b/>
          <w:color w:val="FF0000"/>
          <w:sz w:val="16"/>
          <w:szCs w:val="16"/>
        </w:rPr>
      </w:pPr>
    </w:p>
    <w:p w:rsidR="00B37A81" w:rsidRPr="000E4C87" w:rsidRDefault="00B37A81" w:rsidP="00B37A81">
      <w:pPr>
        <w:rPr>
          <w:b/>
          <w:color w:val="FF0000"/>
          <w:sz w:val="16"/>
          <w:szCs w:val="16"/>
        </w:rPr>
      </w:pPr>
    </w:p>
    <w:p w:rsidR="00B37A81" w:rsidRPr="00693D90" w:rsidRDefault="00B37A81" w:rsidP="00B37A81">
      <w:pPr>
        <w:rPr>
          <w:b/>
          <w:color w:val="FF0000"/>
          <w:sz w:val="28"/>
          <w:szCs w:val="28"/>
        </w:rPr>
      </w:pPr>
    </w:p>
    <w:tbl>
      <w:tblPr>
        <w:tblpPr w:leftFromText="180" w:rightFromText="180" w:horzAnchor="margin" w:tblpY="780"/>
        <w:tblW w:w="15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08"/>
        <w:gridCol w:w="2328"/>
        <w:gridCol w:w="2328"/>
        <w:gridCol w:w="2328"/>
      </w:tblGrid>
      <w:tr w:rsidR="003B67AF" w:rsidRPr="00C33F33" w:rsidTr="003B67AF">
        <w:trPr>
          <w:trHeight w:val="158"/>
        </w:trPr>
        <w:tc>
          <w:tcPr>
            <w:tcW w:w="8208" w:type="dxa"/>
          </w:tcPr>
          <w:p w:rsidR="003B67AF" w:rsidRPr="000F763D" w:rsidRDefault="003B67AF" w:rsidP="003B6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6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Режимные  процессы</w:t>
            </w:r>
          </w:p>
        </w:tc>
        <w:tc>
          <w:tcPr>
            <w:tcW w:w="2328" w:type="dxa"/>
          </w:tcPr>
          <w:p w:rsidR="003B67AF" w:rsidRPr="000F763D" w:rsidRDefault="003B67AF" w:rsidP="003B6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63D">
              <w:rPr>
                <w:rFonts w:ascii="Times New Roman" w:hAnsi="Times New Roman" w:cs="Times New Roman"/>
                <w:b/>
                <w:sz w:val="18"/>
                <w:szCs w:val="18"/>
              </w:rPr>
              <w:t>Группа детей 6-го года жизни</w:t>
            </w:r>
          </w:p>
        </w:tc>
        <w:tc>
          <w:tcPr>
            <w:tcW w:w="2328" w:type="dxa"/>
          </w:tcPr>
          <w:p w:rsidR="003B67AF" w:rsidRPr="00A06B07" w:rsidRDefault="003B67AF" w:rsidP="003B6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B07">
              <w:rPr>
                <w:rFonts w:ascii="Times New Roman" w:hAnsi="Times New Roman" w:cs="Times New Roman"/>
                <w:b/>
                <w:sz w:val="18"/>
                <w:szCs w:val="18"/>
              </w:rPr>
              <w:t>Группа детей 7-го года жизни</w:t>
            </w:r>
          </w:p>
        </w:tc>
        <w:tc>
          <w:tcPr>
            <w:tcW w:w="2328" w:type="dxa"/>
          </w:tcPr>
          <w:p w:rsidR="003B67AF" w:rsidRPr="00A06B07" w:rsidRDefault="003B67AF" w:rsidP="003B6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B07">
              <w:rPr>
                <w:rFonts w:ascii="Times New Roman" w:hAnsi="Times New Roman" w:cs="Times New Roman"/>
                <w:b/>
                <w:sz w:val="18"/>
                <w:szCs w:val="18"/>
              </w:rPr>
              <w:t>Группа детей 7-го года жизни</w:t>
            </w:r>
          </w:p>
        </w:tc>
      </w:tr>
      <w:tr w:rsidR="003B67AF" w:rsidRPr="000F763D" w:rsidTr="003B67AF">
        <w:trPr>
          <w:trHeight w:val="559"/>
        </w:trPr>
        <w:tc>
          <w:tcPr>
            <w:tcW w:w="8208" w:type="dxa"/>
          </w:tcPr>
          <w:p w:rsidR="003B67AF" w:rsidRPr="000F763D" w:rsidRDefault="003B67AF" w:rsidP="003B67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763D">
              <w:rPr>
                <w:rFonts w:ascii="Times New Roman" w:hAnsi="Times New Roman" w:cs="Times New Roman"/>
                <w:sz w:val="20"/>
                <w:szCs w:val="20"/>
              </w:rPr>
              <w:t xml:space="preserve">Прием  детей на участке </w:t>
            </w:r>
          </w:p>
          <w:p w:rsidR="003B67AF" w:rsidRPr="000F763D" w:rsidRDefault="003B67AF" w:rsidP="003B67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763D">
              <w:rPr>
                <w:rFonts w:ascii="Times New Roman" w:hAnsi="Times New Roman" w:cs="Times New Roman"/>
                <w:sz w:val="20"/>
                <w:szCs w:val="20"/>
              </w:rPr>
              <w:t xml:space="preserve">Игровая  самостоятельная   и совместная деятельность. </w:t>
            </w:r>
          </w:p>
          <w:p w:rsidR="003B67AF" w:rsidRPr="000F763D" w:rsidRDefault="003B67AF" w:rsidP="003B67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763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 к утренней  гимнастике </w:t>
            </w:r>
          </w:p>
        </w:tc>
        <w:tc>
          <w:tcPr>
            <w:tcW w:w="2328" w:type="dxa"/>
          </w:tcPr>
          <w:p w:rsidR="003B67AF" w:rsidRPr="000F763D" w:rsidRDefault="003B67AF" w:rsidP="003B6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7.00.-</w:t>
            </w:r>
            <w:r w:rsidRPr="000F763D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2328" w:type="dxa"/>
          </w:tcPr>
          <w:p w:rsidR="003B67AF" w:rsidRPr="00A06B07" w:rsidRDefault="003B67AF" w:rsidP="003B6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6B07">
              <w:rPr>
                <w:rFonts w:ascii="Times New Roman" w:hAnsi="Times New Roman" w:cs="Times New Roman"/>
              </w:rPr>
              <w:t>7.00-8.00</w:t>
            </w:r>
          </w:p>
        </w:tc>
        <w:tc>
          <w:tcPr>
            <w:tcW w:w="2328" w:type="dxa"/>
          </w:tcPr>
          <w:p w:rsidR="003B67AF" w:rsidRPr="00A06B07" w:rsidRDefault="003B67AF" w:rsidP="003B6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6B07">
              <w:rPr>
                <w:rFonts w:ascii="Times New Roman" w:hAnsi="Times New Roman" w:cs="Times New Roman"/>
              </w:rPr>
              <w:t>7.00-8.00</w:t>
            </w:r>
          </w:p>
        </w:tc>
      </w:tr>
      <w:tr w:rsidR="003B67AF" w:rsidRPr="000F763D" w:rsidTr="003B67AF">
        <w:trPr>
          <w:trHeight w:val="77"/>
        </w:trPr>
        <w:tc>
          <w:tcPr>
            <w:tcW w:w="8208" w:type="dxa"/>
          </w:tcPr>
          <w:p w:rsidR="003B67AF" w:rsidRPr="000F763D" w:rsidRDefault="003B67AF" w:rsidP="003B67A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Утренняя  гимнастика  на свежем воздухе</w:t>
            </w:r>
          </w:p>
        </w:tc>
        <w:tc>
          <w:tcPr>
            <w:tcW w:w="2328" w:type="dxa"/>
          </w:tcPr>
          <w:p w:rsidR="003B67AF" w:rsidRPr="000F763D" w:rsidRDefault="003B67AF" w:rsidP="003B6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8.00-8.10</w:t>
            </w:r>
          </w:p>
        </w:tc>
        <w:tc>
          <w:tcPr>
            <w:tcW w:w="2328" w:type="dxa"/>
          </w:tcPr>
          <w:p w:rsidR="003B67AF" w:rsidRPr="00A06B07" w:rsidRDefault="003B67AF" w:rsidP="003B6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6B07">
              <w:rPr>
                <w:rFonts w:ascii="Times New Roman" w:hAnsi="Times New Roman" w:cs="Times New Roman"/>
              </w:rPr>
              <w:t>8.00-8.10</w:t>
            </w:r>
          </w:p>
        </w:tc>
        <w:tc>
          <w:tcPr>
            <w:tcW w:w="2328" w:type="dxa"/>
          </w:tcPr>
          <w:p w:rsidR="003B67AF" w:rsidRPr="00A06B07" w:rsidRDefault="003B67AF" w:rsidP="003B6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6B07">
              <w:rPr>
                <w:rFonts w:ascii="Times New Roman" w:hAnsi="Times New Roman" w:cs="Times New Roman"/>
              </w:rPr>
              <w:t>8.00-8.10</w:t>
            </w:r>
          </w:p>
        </w:tc>
      </w:tr>
      <w:tr w:rsidR="003B67AF" w:rsidRPr="000F763D" w:rsidTr="003B67AF">
        <w:trPr>
          <w:trHeight w:val="530"/>
        </w:trPr>
        <w:tc>
          <w:tcPr>
            <w:tcW w:w="8208" w:type="dxa"/>
          </w:tcPr>
          <w:p w:rsidR="003B67AF" w:rsidRPr="000F763D" w:rsidRDefault="003B67AF" w:rsidP="003B67A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Подготовка  к  завтраку. Совместная  деятельность.  Завтрак</w:t>
            </w:r>
          </w:p>
        </w:tc>
        <w:tc>
          <w:tcPr>
            <w:tcW w:w="2328" w:type="dxa"/>
          </w:tcPr>
          <w:p w:rsidR="003B67AF" w:rsidRPr="000F763D" w:rsidRDefault="003B67AF" w:rsidP="003B6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8.10.-.8.30</w:t>
            </w:r>
          </w:p>
        </w:tc>
        <w:tc>
          <w:tcPr>
            <w:tcW w:w="2328" w:type="dxa"/>
          </w:tcPr>
          <w:p w:rsidR="003B67AF" w:rsidRPr="00A06B07" w:rsidRDefault="003B67AF" w:rsidP="003B6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6B07">
              <w:rPr>
                <w:rFonts w:ascii="Times New Roman" w:hAnsi="Times New Roman" w:cs="Times New Roman"/>
              </w:rPr>
              <w:t>8.10.-.8.30</w:t>
            </w:r>
          </w:p>
        </w:tc>
        <w:tc>
          <w:tcPr>
            <w:tcW w:w="2328" w:type="dxa"/>
          </w:tcPr>
          <w:p w:rsidR="003B67AF" w:rsidRPr="00A06B07" w:rsidRDefault="003B67AF" w:rsidP="003B6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6B07">
              <w:rPr>
                <w:rFonts w:ascii="Times New Roman" w:hAnsi="Times New Roman" w:cs="Times New Roman"/>
              </w:rPr>
              <w:t>8.10.-.8.30</w:t>
            </w:r>
          </w:p>
        </w:tc>
      </w:tr>
      <w:tr w:rsidR="003B67AF" w:rsidRPr="000F763D" w:rsidTr="003B67AF">
        <w:trPr>
          <w:trHeight w:val="254"/>
        </w:trPr>
        <w:tc>
          <w:tcPr>
            <w:tcW w:w="8208" w:type="dxa"/>
          </w:tcPr>
          <w:p w:rsidR="003B67AF" w:rsidRPr="000F763D" w:rsidRDefault="003B67AF" w:rsidP="003B67A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 xml:space="preserve">Игровая  самостоятельная  деятельность. </w:t>
            </w:r>
          </w:p>
        </w:tc>
        <w:tc>
          <w:tcPr>
            <w:tcW w:w="2328" w:type="dxa"/>
          </w:tcPr>
          <w:p w:rsidR="003B67AF" w:rsidRPr="000F763D" w:rsidRDefault="003B67AF" w:rsidP="003B6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8.30 – 9.00</w:t>
            </w:r>
          </w:p>
        </w:tc>
        <w:tc>
          <w:tcPr>
            <w:tcW w:w="2328" w:type="dxa"/>
          </w:tcPr>
          <w:p w:rsidR="003B67AF" w:rsidRPr="00A06B07" w:rsidRDefault="003B67AF" w:rsidP="003B6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6B07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2328" w:type="dxa"/>
          </w:tcPr>
          <w:p w:rsidR="003B67AF" w:rsidRPr="00A06B07" w:rsidRDefault="003B67AF" w:rsidP="003B6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6B07">
              <w:rPr>
                <w:rFonts w:ascii="Times New Roman" w:hAnsi="Times New Roman" w:cs="Times New Roman"/>
              </w:rPr>
              <w:t>8.30-9.00</w:t>
            </w:r>
          </w:p>
        </w:tc>
      </w:tr>
      <w:tr w:rsidR="003B67AF" w:rsidRPr="000F763D" w:rsidTr="003B67AF">
        <w:trPr>
          <w:trHeight w:val="90"/>
        </w:trPr>
        <w:tc>
          <w:tcPr>
            <w:tcW w:w="8208" w:type="dxa"/>
          </w:tcPr>
          <w:p w:rsidR="003B67AF" w:rsidRPr="000F763D" w:rsidRDefault="003B67AF" w:rsidP="003B67A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Подготовка   к прогулке. Одевание. Совместная  деятельность</w:t>
            </w:r>
          </w:p>
        </w:tc>
        <w:tc>
          <w:tcPr>
            <w:tcW w:w="2328" w:type="dxa"/>
          </w:tcPr>
          <w:p w:rsidR="003B67AF" w:rsidRPr="000F763D" w:rsidRDefault="003B67AF" w:rsidP="003B6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9.00-9.10.</w:t>
            </w:r>
          </w:p>
        </w:tc>
        <w:tc>
          <w:tcPr>
            <w:tcW w:w="2328" w:type="dxa"/>
          </w:tcPr>
          <w:p w:rsidR="003B67AF" w:rsidRPr="00A06B07" w:rsidRDefault="003B67AF" w:rsidP="003B6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6B07">
              <w:rPr>
                <w:rFonts w:ascii="Times New Roman" w:hAnsi="Times New Roman" w:cs="Times New Roman"/>
              </w:rPr>
              <w:t>9.00-9.10</w:t>
            </w:r>
          </w:p>
        </w:tc>
        <w:tc>
          <w:tcPr>
            <w:tcW w:w="2328" w:type="dxa"/>
          </w:tcPr>
          <w:p w:rsidR="003B67AF" w:rsidRPr="00A06B07" w:rsidRDefault="003B67AF" w:rsidP="003B6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6B07">
              <w:rPr>
                <w:rFonts w:ascii="Times New Roman" w:hAnsi="Times New Roman" w:cs="Times New Roman"/>
              </w:rPr>
              <w:t>9.00-9.10</w:t>
            </w:r>
          </w:p>
        </w:tc>
      </w:tr>
      <w:tr w:rsidR="003B67AF" w:rsidRPr="000F763D" w:rsidTr="003B67AF">
        <w:trPr>
          <w:trHeight w:val="466"/>
        </w:trPr>
        <w:tc>
          <w:tcPr>
            <w:tcW w:w="8208" w:type="dxa"/>
          </w:tcPr>
          <w:p w:rsidR="003B67AF" w:rsidRPr="000F763D" w:rsidRDefault="003B67AF" w:rsidP="003B67A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 xml:space="preserve">Прогулка  </w:t>
            </w:r>
          </w:p>
          <w:p w:rsidR="003B67AF" w:rsidRPr="000F763D" w:rsidRDefault="003B67AF" w:rsidP="003B67A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Непосредственная    образовательная  деятельность  на участке</w:t>
            </w:r>
          </w:p>
          <w:p w:rsidR="003B67AF" w:rsidRPr="000F763D" w:rsidRDefault="003B67AF" w:rsidP="003B67A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0F763D">
              <w:rPr>
                <w:rFonts w:ascii="Times New Roman" w:hAnsi="Times New Roman" w:cs="Times New Roman"/>
              </w:rPr>
              <w:t>Второй завтрак (фрукты, витаминный чай)</w:t>
            </w:r>
          </w:p>
        </w:tc>
        <w:tc>
          <w:tcPr>
            <w:tcW w:w="2328" w:type="dxa"/>
          </w:tcPr>
          <w:p w:rsidR="003B67AF" w:rsidRPr="000F763D" w:rsidRDefault="003B67AF" w:rsidP="003B6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9.10.-12.30</w:t>
            </w:r>
          </w:p>
          <w:p w:rsidR="003B67AF" w:rsidRPr="000F763D" w:rsidRDefault="003B67AF" w:rsidP="003B6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10.30-10.50 </w:t>
            </w:r>
          </w:p>
          <w:p w:rsidR="003B67AF" w:rsidRPr="000F763D" w:rsidRDefault="003B67AF" w:rsidP="003B6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10.10-10.20</w:t>
            </w:r>
          </w:p>
        </w:tc>
        <w:tc>
          <w:tcPr>
            <w:tcW w:w="2328" w:type="dxa"/>
          </w:tcPr>
          <w:p w:rsidR="003B67AF" w:rsidRPr="00A06B07" w:rsidRDefault="003B67AF" w:rsidP="003B6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6B07">
              <w:rPr>
                <w:rFonts w:ascii="Times New Roman" w:hAnsi="Times New Roman" w:cs="Times New Roman"/>
              </w:rPr>
              <w:t>9.10 – 12.30</w:t>
            </w:r>
          </w:p>
          <w:p w:rsidR="003B67AF" w:rsidRPr="00A06B07" w:rsidRDefault="003B67AF" w:rsidP="003B6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6B0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A06B07">
              <w:rPr>
                <w:rFonts w:ascii="Times New Roman" w:hAnsi="Times New Roman" w:cs="Times New Roman"/>
              </w:rPr>
              <w:t>.00 – 1</w:t>
            </w:r>
            <w:r>
              <w:rPr>
                <w:rFonts w:ascii="Times New Roman" w:hAnsi="Times New Roman" w:cs="Times New Roman"/>
              </w:rPr>
              <w:t>1</w:t>
            </w:r>
            <w:r w:rsidRPr="00A06B07">
              <w:rPr>
                <w:rFonts w:ascii="Times New Roman" w:hAnsi="Times New Roman" w:cs="Times New Roman"/>
              </w:rPr>
              <w:t>.30</w:t>
            </w:r>
          </w:p>
          <w:p w:rsidR="003B67AF" w:rsidRPr="00A06B07" w:rsidRDefault="003B67AF" w:rsidP="003B6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6B07">
              <w:rPr>
                <w:rFonts w:ascii="Times New Roman" w:hAnsi="Times New Roman" w:cs="Times New Roman"/>
              </w:rPr>
              <w:t>10.30-10.40</w:t>
            </w:r>
          </w:p>
        </w:tc>
        <w:tc>
          <w:tcPr>
            <w:tcW w:w="2328" w:type="dxa"/>
          </w:tcPr>
          <w:p w:rsidR="003B67AF" w:rsidRPr="00A06B07" w:rsidRDefault="003B67AF" w:rsidP="003B6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6B07">
              <w:rPr>
                <w:rFonts w:ascii="Times New Roman" w:hAnsi="Times New Roman" w:cs="Times New Roman"/>
              </w:rPr>
              <w:t>9.10 – 12.30</w:t>
            </w:r>
          </w:p>
          <w:p w:rsidR="003B67AF" w:rsidRPr="00A06B07" w:rsidRDefault="003B67AF" w:rsidP="003B6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6B0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A06B07">
              <w:rPr>
                <w:rFonts w:ascii="Times New Roman" w:hAnsi="Times New Roman" w:cs="Times New Roman"/>
              </w:rPr>
              <w:t>.00 – 1</w:t>
            </w:r>
            <w:r>
              <w:rPr>
                <w:rFonts w:ascii="Times New Roman" w:hAnsi="Times New Roman" w:cs="Times New Roman"/>
              </w:rPr>
              <w:t>1</w:t>
            </w:r>
            <w:r w:rsidRPr="00A06B07">
              <w:rPr>
                <w:rFonts w:ascii="Times New Roman" w:hAnsi="Times New Roman" w:cs="Times New Roman"/>
              </w:rPr>
              <w:t>.30</w:t>
            </w:r>
          </w:p>
          <w:p w:rsidR="003B67AF" w:rsidRPr="00A06B07" w:rsidRDefault="003B67AF" w:rsidP="003B6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6B07">
              <w:rPr>
                <w:rFonts w:ascii="Times New Roman" w:hAnsi="Times New Roman" w:cs="Times New Roman"/>
              </w:rPr>
              <w:t>10.30-10.40</w:t>
            </w:r>
          </w:p>
        </w:tc>
      </w:tr>
      <w:tr w:rsidR="003B67AF" w:rsidRPr="000F763D" w:rsidTr="003B67AF">
        <w:trPr>
          <w:trHeight w:val="56"/>
        </w:trPr>
        <w:tc>
          <w:tcPr>
            <w:tcW w:w="8208" w:type="dxa"/>
          </w:tcPr>
          <w:p w:rsidR="003B67AF" w:rsidRPr="000F763D" w:rsidRDefault="003B67AF" w:rsidP="003B67A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Возвращение  с   прогулки.  Раздевание. Мытье ног. Совместная  деятельность</w:t>
            </w:r>
          </w:p>
        </w:tc>
        <w:tc>
          <w:tcPr>
            <w:tcW w:w="2328" w:type="dxa"/>
          </w:tcPr>
          <w:p w:rsidR="003B67AF" w:rsidRPr="000F763D" w:rsidRDefault="003B67AF" w:rsidP="003B6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12.30 – 12.45</w:t>
            </w:r>
          </w:p>
        </w:tc>
        <w:tc>
          <w:tcPr>
            <w:tcW w:w="2328" w:type="dxa"/>
          </w:tcPr>
          <w:p w:rsidR="003B67AF" w:rsidRPr="00A06B07" w:rsidRDefault="003B67AF" w:rsidP="003B6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6B07">
              <w:rPr>
                <w:rFonts w:ascii="Times New Roman" w:hAnsi="Times New Roman" w:cs="Times New Roman"/>
              </w:rPr>
              <w:t>12.30 – 12.45</w:t>
            </w:r>
          </w:p>
        </w:tc>
        <w:tc>
          <w:tcPr>
            <w:tcW w:w="2328" w:type="dxa"/>
          </w:tcPr>
          <w:p w:rsidR="003B67AF" w:rsidRPr="00A06B07" w:rsidRDefault="003B67AF" w:rsidP="003B6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6B07">
              <w:rPr>
                <w:rFonts w:ascii="Times New Roman" w:hAnsi="Times New Roman" w:cs="Times New Roman"/>
              </w:rPr>
              <w:t>12.30 – 12.45</w:t>
            </w:r>
          </w:p>
        </w:tc>
      </w:tr>
      <w:tr w:rsidR="003B67AF" w:rsidRPr="000F763D" w:rsidTr="003B67AF">
        <w:trPr>
          <w:trHeight w:val="259"/>
        </w:trPr>
        <w:tc>
          <w:tcPr>
            <w:tcW w:w="8208" w:type="dxa"/>
          </w:tcPr>
          <w:p w:rsidR="003B67AF" w:rsidRPr="000F763D" w:rsidRDefault="003B67AF" w:rsidP="003B67A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 xml:space="preserve">Подготовка   к  обеду.   Совместная  деятельность. Обед </w:t>
            </w:r>
          </w:p>
        </w:tc>
        <w:tc>
          <w:tcPr>
            <w:tcW w:w="2328" w:type="dxa"/>
          </w:tcPr>
          <w:p w:rsidR="003B67AF" w:rsidRPr="000F763D" w:rsidRDefault="003B67AF" w:rsidP="003B6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12.45 -13.05</w:t>
            </w:r>
          </w:p>
        </w:tc>
        <w:tc>
          <w:tcPr>
            <w:tcW w:w="2328" w:type="dxa"/>
          </w:tcPr>
          <w:p w:rsidR="003B67AF" w:rsidRPr="00A06B07" w:rsidRDefault="003B67AF" w:rsidP="003B6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6B07">
              <w:rPr>
                <w:rFonts w:ascii="Times New Roman" w:hAnsi="Times New Roman" w:cs="Times New Roman"/>
              </w:rPr>
              <w:t>12.45 -13.05</w:t>
            </w:r>
          </w:p>
        </w:tc>
        <w:tc>
          <w:tcPr>
            <w:tcW w:w="2328" w:type="dxa"/>
          </w:tcPr>
          <w:p w:rsidR="003B67AF" w:rsidRPr="00A06B07" w:rsidRDefault="003B67AF" w:rsidP="003B6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6B07">
              <w:rPr>
                <w:rFonts w:ascii="Times New Roman" w:hAnsi="Times New Roman" w:cs="Times New Roman"/>
              </w:rPr>
              <w:t>12.45 -13.05</w:t>
            </w:r>
          </w:p>
        </w:tc>
      </w:tr>
      <w:tr w:rsidR="003B67AF" w:rsidRPr="000F763D" w:rsidTr="003B67AF">
        <w:trPr>
          <w:trHeight w:val="277"/>
        </w:trPr>
        <w:tc>
          <w:tcPr>
            <w:tcW w:w="8208" w:type="dxa"/>
          </w:tcPr>
          <w:p w:rsidR="003B67AF" w:rsidRPr="000F763D" w:rsidRDefault="003B67AF" w:rsidP="003B67A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Подготовка  ко  сну. Дневной  сон</w:t>
            </w:r>
          </w:p>
        </w:tc>
        <w:tc>
          <w:tcPr>
            <w:tcW w:w="2328" w:type="dxa"/>
          </w:tcPr>
          <w:p w:rsidR="003B67AF" w:rsidRPr="000F763D" w:rsidRDefault="003B67AF" w:rsidP="003B6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13.05-15.30</w:t>
            </w:r>
          </w:p>
        </w:tc>
        <w:tc>
          <w:tcPr>
            <w:tcW w:w="2328" w:type="dxa"/>
          </w:tcPr>
          <w:p w:rsidR="003B67AF" w:rsidRPr="00A06B07" w:rsidRDefault="003B67AF" w:rsidP="003B6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6B07">
              <w:rPr>
                <w:rFonts w:ascii="Times New Roman" w:hAnsi="Times New Roman" w:cs="Times New Roman"/>
              </w:rPr>
              <w:t>13.05-15.30</w:t>
            </w:r>
          </w:p>
        </w:tc>
        <w:tc>
          <w:tcPr>
            <w:tcW w:w="2328" w:type="dxa"/>
          </w:tcPr>
          <w:p w:rsidR="003B67AF" w:rsidRPr="00A06B07" w:rsidRDefault="003B67AF" w:rsidP="003B6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6B07">
              <w:rPr>
                <w:rFonts w:ascii="Times New Roman" w:hAnsi="Times New Roman" w:cs="Times New Roman"/>
              </w:rPr>
              <w:t>13.05-15.30</w:t>
            </w:r>
          </w:p>
        </w:tc>
      </w:tr>
      <w:tr w:rsidR="003B67AF" w:rsidRPr="000F763D" w:rsidTr="003B67AF">
        <w:trPr>
          <w:trHeight w:val="551"/>
        </w:trPr>
        <w:tc>
          <w:tcPr>
            <w:tcW w:w="8208" w:type="dxa"/>
            <w:tcBorders>
              <w:bottom w:val="single" w:sz="4" w:space="0" w:color="auto"/>
            </w:tcBorders>
          </w:tcPr>
          <w:p w:rsidR="003B67AF" w:rsidRPr="000F763D" w:rsidRDefault="003B67AF" w:rsidP="003B67A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Постепенный  подъём  детей. Гимнастика  после  дневного  сна.</w:t>
            </w:r>
          </w:p>
          <w:p w:rsidR="003B67AF" w:rsidRPr="000F763D" w:rsidRDefault="003B67AF" w:rsidP="003B67A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 xml:space="preserve"> Совместная  деятельность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3B67AF" w:rsidRPr="000F763D" w:rsidRDefault="003B67AF" w:rsidP="003B6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15.30-15.50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3B67AF" w:rsidRPr="00A06B07" w:rsidRDefault="003B67AF" w:rsidP="003B6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6B07">
              <w:rPr>
                <w:rFonts w:ascii="Times New Roman" w:hAnsi="Times New Roman" w:cs="Times New Roman"/>
              </w:rPr>
              <w:t>15.30-15.50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3B67AF" w:rsidRPr="00A06B07" w:rsidRDefault="003B67AF" w:rsidP="003B6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6B07">
              <w:rPr>
                <w:rFonts w:ascii="Times New Roman" w:hAnsi="Times New Roman" w:cs="Times New Roman"/>
              </w:rPr>
              <w:t>15.30-15.50</w:t>
            </w:r>
          </w:p>
        </w:tc>
      </w:tr>
      <w:tr w:rsidR="003B67AF" w:rsidRPr="000F763D" w:rsidTr="003B67AF">
        <w:trPr>
          <w:trHeight w:val="238"/>
        </w:trPr>
        <w:tc>
          <w:tcPr>
            <w:tcW w:w="8208" w:type="dxa"/>
          </w:tcPr>
          <w:p w:rsidR="003B67AF" w:rsidRPr="000F763D" w:rsidRDefault="003B67AF" w:rsidP="003B67A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Подготовка к полднику. Полдник.</w:t>
            </w:r>
          </w:p>
        </w:tc>
        <w:tc>
          <w:tcPr>
            <w:tcW w:w="2328" w:type="dxa"/>
          </w:tcPr>
          <w:p w:rsidR="003B67AF" w:rsidRPr="000F763D" w:rsidRDefault="003B67AF" w:rsidP="003B6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15.50-16.10</w:t>
            </w:r>
          </w:p>
        </w:tc>
        <w:tc>
          <w:tcPr>
            <w:tcW w:w="2328" w:type="dxa"/>
          </w:tcPr>
          <w:p w:rsidR="003B67AF" w:rsidRPr="00A06B07" w:rsidRDefault="003B67AF" w:rsidP="003B6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6B07">
              <w:rPr>
                <w:rFonts w:ascii="Times New Roman" w:hAnsi="Times New Roman" w:cs="Times New Roman"/>
              </w:rPr>
              <w:t>15.50-16.10</w:t>
            </w:r>
          </w:p>
        </w:tc>
        <w:tc>
          <w:tcPr>
            <w:tcW w:w="2328" w:type="dxa"/>
          </w:tcPr>
          <w:p w:rsidR="003B67AF" w:rsidRPr="00A06B07" w:rsidRDefault="003B67AF" w:rsidP="003B6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6B07">
              <w:rPr>
                <w:rFonts w:ascii="Times New Roman" w:hAnsi="Times New Roman" w:cs="Times New Roman"/>
              </w:rPr>
              <w:t>15.50-16.10</w:t>
            </w:r>
          </w:p>
        </w:tc>
      </w:tr>
      <w:tr w:rsidR="003B67AF" w:rsidRPr="000F763D" w:rsidTr="003B67AF">
        <w:trPr>
          <w:trHeight w:val="530"/>
        </w:trPr>
        <w:tc>
          <w:tcPr>
            <w:tcW w:w="8208" w:type="dxa"/>
          </w:tcPr>
          <w:p w:rsidR="003B67AF" w:rsidRPr="000F763D" w:rsidRDefault="003B67AF" w:rsidP="003B67A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 xml:space="preserve"> Прогулка. Совместная деятельность.  </w:t>
            </w:r>
          </w:p>
          <w:p w:rsidR="003B67AF" w:rsidRPr="000F763D" w:rsidRDefault="003B67AF" w:rsidP="003B67AF">
            <w:pPr>
              <w:tabs>
                <w:tab w:val="left" w:pos="68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2328" w:type="dxa"/>
          </w:tcPr>
          <w:p w:rsidR="003B67AF" w:rsidRPr="000F763D" w:rsidRDefault="003B67AF" w:rsidP="003B6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16.10-1</w:t>
            </w:r>
            <w:r>
              <w:rPr>
                <w:rFonts w:ascii="Times New Roman" w:hAnsi="Times New Roman" w:cs="Times New Roman"/>
              </w:rPr>
              <w:t>6.45</w:t>
            </w:r>
          </w:p>
          <w:p w:rsidR="003B67AF" w:rsidRPr="000F763D" w:rsidRDefault="003B67AF" w:rsidP="003B6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16.15-16.40 (вт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ет)</w:t>
            </w:r>
          </w:p>
        </w:tc>
        <w:tc>
          <w:tcPr>
            <w:tcW w:w="2328" w:type="dxa"/>
          </w:tcPr>
          <w:p w:rsidR="003B67AF" w:rsidRPr="00A06B07" w:rsidRDefault="003B67AF" w:rsidP="003B6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6B07">
              <w:rPr>
                <w:rFonts w:ascii="Times New Roman" w:hAnsi="Times New Roman" w:cs="Times New Roman"/>
              </w:rPr>
              <w:t>16.10-1</w:t>
            </w:r>
            <w:r>
              <w:rPr>
                <w:rFonts w:ascii="Times New Roman" w:hAnsi="Times New Roman" w:cs="Times New Roman"/>
              </w:rPr>
              <w:t>6.45</w:t>
            </w:r>
          </w:p>
          <w:p w:rsidR="003B67AF" w:rsidRPr="00A06B07" w:rsidRDefault="003B67AF" w:rsidP="003B6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6B07">
              <w:rPr>
                <w:rFonts w:ascii="Times New Roman" w:hAnsi="Times New Roman" w:cs="Times New Roman"/>
              </w:rPr>
              <w:t>16.15-16.45(</w:t>
            </w:r>
            <w:r>
              <w:rPr>
                <w:rFonts w:ascii="Times New Roman" w:hAnsi="Times New Roman" w:cs="Times New Roman"/>
              </w:rPr>
              <w:t>вт</w:t>
            </w:r>
            <w:r w:rsidRPr="00A06B07">
              <w:rPr>
                <w:rFonts w:ascii="Times New Roman" w:hAnsi="Times New Roman" w:cs="Times New Roman"/>
              </w:rPr>
              <w:t>., чет)</w:t>
            </w:r>
          </w:p>
        </w:tc>
        <w:tc>
          <w:tcPr>
            <w:tcW w:w="2328" w:type="dxa"/>
          </w:tcPr>
          <w:p w:rsidR="003B67AF" w:rsidRPr="00A06B07" w:rsidRDefault="003B67AF" w:rsidP="003B6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6B07">
              <w:rPr>
                <w:rFonts w:ascii="Times New Roman" w:hAnsi="Times New Roman" w:cs="Times New Roman"/>
              </w:rPr>
              <w:t>16.10-1</w:t>
            </w:r>
            <w:r>
              <w:rPr>
                <w:rFonts w:ascii="Times New Roman" w:hAnsi="Times New Roman" w:cs="Times New Roman"/>
              </w:rPr>
              <w:t>6.45</w:t>
            </w:r>
          </w:p>
          <w:p w:rsidR="003B67AF" w:rsidRPr="00A06B07" w:rsidRDefault="003B67AF" w:rsidP="003B6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6B07">
              <w:rPr>
                <w:rFonts w:ascii="Times New Roman" w:hAnsi="Times New Roman" w:cs="Times New Roman"/>
              </w:rPr>
              <w:t>16.15-16.45(</w:t>
            </w:r>
            <w:r>
              <w:rPr>
                <w:rFonts w:ascii="Times New Roman" w:hAnsi="Times New Roman" w:cs="Times New Roman"/>
              </w:rPr>
              <w:t>вт</w:t>
            </w:r>
            <w:r w:rsidRPr="00A06B07">
              <w:rPr>
                <w:rFonts w:ascii="Times New Roman" w:hAnsi="Times New Roman" w:cs="Times New Roman"/>
              </w:rPr>
              <w:t>., чет)</w:t>
            </w:r>
          </w:p>
        </w:tc>
      </w:tr>
      <w:tr w:rsidR="003B67AF" w:rsidRPr="000F763D" w:rsidTr="003B67AF">
        <w:trPr>
          <w:trHeight w:val="219"/>
        </w:trPr>
        <w:tc>
          <w:tcPr>
            <w:tcW w:w="8208" w:type="dxa"/>
          </w:tcPr>
          <w:p w:rsidR="003B67AF" w:rsidRPr="000F763D" w:rsidRDefault="003B67AF" w:rsidP="003B67A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Подготовка  к  ужину.   Ужин</w:t>
            </w:r>
          </w:p>
        </w:tc>
        <w:tc>
          <w:tcPr>
            <w:tcW w:w="2328" w:type="dxa"/>
          </w:tcPr>
          <w:p w:rsidR="003B67AF" w:rsidRPr="000F763D" w:rsidRDefault="003B67AF" w:rsidP="003B6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 – 17.0</w:t>
            </w:r>
            <w:r w:rsidRPr="000F76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8" w:type="dxa"/>
          </w:tcPr>
          <w:p w:rsidR="003B67AF" w:rsidRPr="00A06B07" w:rsidRDefault="003B67AF" w:rsidP="003B6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6B0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6.45 – 17.0</w:t>
            </w:r>
            <w:r w:rsidRPr="00A06B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8" w:type="dxa"/>
          </w:tcPr>
          <w:p w:rsidR="003B67AF" w:rsidRPr="00A06B07" w:rsidRDefault="003B67AF" w:rsidP="003B6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6B0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6.45 – 17.0</w:t>
            </w:r>
            <w:r w:rsidRPr="00A06B07">
              <w:rPr>
                <w:rFonts w:ascii="Times New Roman" w:hAnsi="Times New Roman" w:cs="Times New Roman"/>
              </w:rPr>
              <w:t>0</w:t>
            </w:r>
          </w:p>
        </w:tc>
      </w:tr>
      <w:tr w:rsidR="003B67AF" w:rsidRPr="000F763D" w:rsidTr="003B67AF">
        <w:trPr>
          <w:trHeight w:val="530"/>
        </w:trPr>
        <w:tc>
          <w:tcPr>
            <w:tcW w:w="8208" w:type="dxa"/>
          </w:tcPr>
          <w:p w:rsidR="003B67AF" w:rsidRPr="000F763D" w:rsidRDefault="003B67AF" w:rsidP="003B67A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 xml:space="preserve">Вечерняя  прогулка. Самостоятельная  деятельность  детей.  </w:t>
            </w:r>
          </w:p>
          <w:p w:rsidR="003B67AF" w:rsidRPr="000F763D" w:rsidRDefault="003B67AF" w:rsidP="003B67AF">
            <w:pPr>
              <w:tabs>
                <w:tab w:val="left" w:pos="68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семьями воспитанников</w:t>
            </w:r>
          </w:p>
        </w:tc>
        <w:tc>
          <w:tcPr>
            <w:tcW w:w="2328" w:type="dxa"/>
          </w:tcPr>
          <w:p w:rsidR="003B67AF" w:rsidRPr="000F763D" w:rsidRDefault="003B67AF" w:rsidP="003B6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</w:t>
            </w:r>
            <w:r w:rsidRPr="000F763D">
              <w:rPr>
                <w:rFonts w:ascii="Times New Roman" w:hAnsi="Times New Roman" w:cs="Times New Roman"/>
              </w:rPr>
              <w:t>0.-1900</w:t>
            </w:r>
          </w:p>
        </w:tc>
        <w:tc>
          <w:tcPr>
            <w:tcW w:w="2328" w:type="dxa"/>
          </w:tcPr>
          <w:p w:rsidR="003B67AF" w:rsidRPr="00A06B07" w:rsidRDefault="003B67AF" w:rsidP="003B6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</w:t>
            </w:r>
            <w:r w:rsidRPr="00A06B07">
              <w:rPr>
                <w:rFonts w:ascii="Times New Roman" w:hAnsi="Times New Roman" w:cs="Times New Roman"/>
              </w:rPr>
              <w:t>0-19.00</w:t>
            </w:r>
          </w:p>
        </w:tc>
        <w:tc>
          <w:tcPr>
            <w:tcW w:w="2328" w:type="dxa"/>
          </w:tcPr>
          <w:p w:rsidR="003B67AF" w:rsidRPr="00A06B07" w:rsidRDefault="003B67AF" w:rsidP="003B6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</w:t>
            </w:r>
            <w:r w:rsidRPr="00A06B07">
              <w:rPr>
                <w:rFonts w:ascii="Times New Roman" w:hAnsi="Times New Roman" w:cs="Times New Roman"/>
              </w:rPr>
              <w:t>0-19.00</w:t>
            </w:r>
          </w:p>
        </w:tc>
      </w:tr>
    </w:tbl>
    <w:p w:rsidR="00BE6247" w:rsidRDefault="00BE6247" w:rsidP="00BE62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B07">
        <w:rPr>
          <w:rFonts w:ascii="Times New Roman" w:hAnsi="Times New Roman" w:cs="Times New Roman"/>
          <w:b/>
          <w:sz w:val="28"/>
          <w:szCs w:val="28"/>
        </w:rPr>
        <w:t>Режим  дня  в МДОУ детский сад комбинированного вида № 12 (теплый  период года)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35154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-1</w:t>
      </w:r>
      <w:r w:rsidR="00351544">
        <w:rPr>
          <w:rFonts w:ascii="Times New Roman" w:hAnsi="Times New Roman" w:cs="Times New Roman"/>
          <w:b/>
          <w:sz w:val="28"/>
          <w:szCs w:val="28"/>
        </w:rPr>
        <w:t xml:space="preserve">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Pr="00A06B0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E6247" w:rsidRDefault="00BE6247" w:rsidP="00BE62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247" w:rsidRDefault="00BE6247" w:rsidP="00BE62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247" w:rsidRPr="00A06B07" w:rsidRDefault="00BE6247" w:rsidP="00BE62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A81" w:rsidRPr="00693D90" w:rsidRDefault="00B37A81" w:rsidP="00B37A81">
      <w:pPr>
        <w:rPr>
          <w:b/>
          <w:color w:val="FF0000"/>
          <w:sz w:val="16"/>
          <w:szCs w:val="16"/>
        </w:rPr>
      </w:pPr>
    </w:p>
    <w:p w:rsidR="005D32D8" w:rsidRPr="000F763D" w:rsidRDefault="005D32D8" w:rsidP="005D32D8">
      <w:pPr>
        <w:rPr>
          <w:b/>
          <w:sz w:val="28"/>
          <w:szCs w:val="28"/>
        </w:rPr>
      </w:pPr>
    </w:p>
    <w:p w:rsidR="004124A5" w:rsidRPr="000E4C87" w:rsidRDefault="004124A5" w:rsidP="004124A5">
      <w:pPr>
        <w:rPr>
          <w:b/>
          <w:color w:val="FF0000"/>
          <w:sz w:val="16"/>
          <w:szCs w:val="16"/>
        </w:rPr>
      </w:pPr>
    </w:p>
    <w:p w:rsidR="004124A5" w:rsidRPr="000E4C87" w:rsidRDefault="004124A5" w:rsidP="004124A5">
      <w:pPr>
        <w:rPr>
          <w:b/>
          <w:color w:val="FF0000"/>
          <w:sz w:val="16"/>
          <w:szCs w:val="16"/>
        </w:rPr>
      </w:pPr>
    </w:p>
    <w:p w:rsidR="004124A5" w:rsidRDefault="004124A5"/>
    <w:sectPr w:rsidR="004124A5" w:rsidSect="0037758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7588"/>
    <w:rsid w:val="00126C66"/>
    <w:rsid w:val="001328FD"/>
    <w:rsid w:val="00137A6D"/>
    <w:rsid w:val="001C7E2A"/>
    <w:rsid w:val="002E4BBB"/>
    <w:rsid w:val="00351544"/>
    <w:rsid w:val="00377588"/>
    <w:rsid w:val="003B67AF"/>
    <w:rsid w:val="003C4DC2"/>
    <w:rsid w:val="004124A5"/>
    <w:rsid w:val="004D6850"/>
    <w:rsid w:val="004D6C04"/>
    <w:rsid w:val="004F7D9F"/>
    <w:rsid w:val="004F7DD8"/>
    <w:rsid w:val="00562C98"/>
    <w:rsid w:val="00570CCC"/>
    <w:rsid w:val="00583A6C"/>
    <w:rsid w:val="005D32D8"/>
    <w:rsid w:val="00696E0D"/>
    <w:rsid w:val="006B323D"/>
    <w:rsid w:val="006B4AF9"/>
    <w:rsid w:val="00770428"/>
    <w:rsid w:val="007F251F"/>
    <w:rsid w:val="008008C9"/>
    <w:rsid w:val="00880251"/>
    <w:rsid w:val="008D5B01"/>
    <w:rsid w:val="00935CCA"/>
    <w:rsid w:val="00940E64"/>
    <w:rsid w:val="00980BA6"/>
    <w:rsid w:val="009C425D"/>
    <w:rsid w:val="00A06B07"/>
    <w:rsid w:val="00A74825"/>
    <w:rsid w:val="00B06591"/>
    <w:rsid w:val="00B37A81"/>
    <w:rsid w:val="00B57727"/>
    <w:rsid w:val="00B724D1"/>
    <w:rsid w:val="00B75B9C"/>
    <w:rsid w:val="00BE6247"/>
    <w:rsid w:val="00C3682E"/>
    <w:rsid w:val="00C9134F"/>
    <w:rsid w:val="00D24DFD"/>
    <w:rsid w:val="00D27AD7"/>
    <w:rsid w:val="00D52BE3"/>
    <w:rsid w:val="00DD3434"/>
    <w:rsid w:val="00DD5E65"/>
    <w:rsid w:val="00E0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7758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msonormalbullet2gif">
    <w:name w:val="msonormalbullet2.gif"/>
    <w:basedOn w:val="a"/>
    <w:rsid w:val="00377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1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 сад 12</dc:creator>
  <cp:keywords/>
  <dc:description/>
  <cp:lastModifiedBy>ПК</cp:lastModifiedBy>
  <cp:revision>26</cp:revision>
  <cp:lastPrinted>2017-09-08T08:57:00Z</cp:lastPrinted>
  <dcterms:created xsi:type="dcterms:W3CDTF">2015-08-27T11:21:00Z</dcterms:created>
  <dcterms:modified xsi:type="dcterms:W3CDTF">2018-10-22T05:59:00Z</dcterms:modified>
</cp:coreProperties>
</file>