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88" w:rsidRDefault="00974556" w:rsidP="00820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 Д</w:t>
      </w:r>
      <w:r w:rsidR="00377588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>ом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№12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377588">
        <w:rPr>
          <w:rFonts w:ascii="Times New Roman" w:hAnsi="Times New Roman" w:cs="Times New Roman"/>
          <w:b/>
          <w:sz w:val="28"/>
          <w:szCs w:val="28"/>
        </w:rPr>
        <w:t>1</w:t>
      </w:r>
      <w:r w:rsidR="00820F60">
        <w:rPr>
          <w:rFonts w:ascii="Times New Roman" w:hAnsi="Times New Roman" w:cs="Times New Roman"/>
          <w:b/>
          <w:sz w:val="28"/>
          <w:szCs w:val="28"/>
        </w:rPr>
        <w:t>9</w:t>
      </w:r>
      <w:r w:rsidR="00377588"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820F60">
        <w:rPr>
          <w:rFonts w:ascii="Times New Roman" w:hAnsi="Times New Roman" w:cs="Times New Roman"/>
          <w:b/>
          <w:sz w:val="28"/>
          <w:szCs w:val="28"/>
        </w:rPr>
        <w:t>20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 w:rsidR="003775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758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2835"/>
        <w:gridCol w:w="2835"/>
      </w:tblGrid>
      <w:tr w:rsidR="00820F60" w:rsidRPr="004D6C04" w:rsidTr="00820F60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1" w:rsidRPr="00A559A3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группа </w:t>
            </w:r>
          </w:p>
          <w:p w:rsidR="00820F60" w:rsidRPr="00377588" w:rsidRDefault="006101C1" w:rsidP="006101C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 возраст)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1" w:rsidRDefault="00820F60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6C0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101C1"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="006101C1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820F60" w:rsidRPr="004D6C04" w:rsidRDefault="006101C1" w:rsidP="00610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1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6101C1" w:rsidRPr="00A559A3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F60" w:rsidRPr="004D6C04" w:rsidTr="00820F60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детей.  Самостоятельная   и совместная деятельность. </w:t>
            </w:r>
          </w:p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6C04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7.00-8.20</w:t>
            </w:r>
          </w:p>
        </w:tc>
      </w:tr>
      <w:tr w:rsidR="00820F60" w:rsidRPr="004D6C04" w:rsidTr="00820F60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8.20-8-40</w:t>
            </w:r>
          </w:p>
        </w:tc>
      </w:tr>
      <w:tr w:rsidR="00820F60" w:rsidRPr="004D6C04" w:rsidTr="00820F60">
        <w:trPr>
          <w:trHeight w:val="6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 – 9.00</w:t>
            </w:r>
          </w:p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8.40-9.00</w:t>
            </w:r>
          </w:p>
        </w:tc>
      </w:tr>
      <w:tr w:rsidR="00820F60" w:rsidRPr="004D6C04" w:rsidTr="00820F60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9.00-9.15</w:t>
            </w:r>
          </w:p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9.25-9.40</w:t>
            </w:r>
          </w:p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9.00 – 9. 20</w:t>
            </w:r>
          </w:p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20F60" w:rsidRPr="004D6C04" w:rsidTr="00820F60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Второй завтрак. Совместная   деятельность. </w:t>
            </w:r>
          </w:p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9.15.-9.25</w:t>
            </w:r>
          </w:p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</w:t>
            </w:r>
            <w:r w:rsidRPr="004D6C04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20F60" w:rsidRPr="004D6C04" w:rsidTr="00820F60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4D6C04">
              <w:rPr>
                <w:rFonts w:ascii="Times New Roman" w:hAnsi="Times New Roman" w:cs="Times New Roman"/>
              </w:rPr>
              <w:t xml:space="preserve">0-10.10 </w:t>
            </w:r>
          </w:p>
        </w:tc>
      </w:tr>
      <w:tr w:rsidR="00820F60" w:rsidRPr="004D6C04" w:rsidTr="00820F60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Прогулка  </w:t>
            </w:r>
          </w:p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9.50-11.20</w:t>
            </w:r>
          </w:p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10.00 – 12.00</w:t>
            </w:r>
          </w:p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00-10.15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10.10 – 12.10</w:t>
            </w:r>
          </w:p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D6C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  <w:r w:rsidRPr="004D6C0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0.35</w:t>
            </w:r>
            <w:r w:rsidRPr="004D6C04">
              <w:rPr>
                <w:rFonts w:ascii="Times New Roman" w:hAnsi="Times New Roman" w:cs="Times New Roman"/>
              </w:rPr>
              <w:t xml:space="preserve"> (ср.)</w:t>
            </w:r>
          </w:p>
        </w:tc>
      </w:tr>
      <w:tr w:rsidR="00820F60" w:rsidRPr="004D6C04" w:rsidTr="00820F60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12.00 – 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12.10-12.30</w:t>
            </w:r>
          </w:p>
        </w:tc>
      </w:tr>
      <w:tr w:rsidR="00820F60" w:rsidRPr="004D6C04" w:rsidTr="00820F60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12.20.-12.50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12.30 -12.55</w:t>
            </w:r>
          </w:p>
        </w:tc>
      </w:tr>
      <w:tr w:rsidR="00820F60" w:rsidRPr="004D6C04" w:rsidTr="00820F60">
        <w:trPr>
          <w:trHeight w:val="2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12.55 – 15.00</w:t>
            </w:r>
          </w:p>
        </w:tc>
      </w:tr>
      <w:tr w:rsidR="00820F60" w:rsidRPr="004D6C04" w:rsidTr="00820F60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15.00-15.20</w:t>
            </w:r>
          </w:p>
        </w:tc>
      </w:tr>
      <w:tr w:rsidR="00820F60" w:rsidRPr="004D6C04" w:rsidTr="00820F60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15.20 -15.45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15.20-15.40</w:t>
            </w:r>
          </w:p>
        </w:tc>
      </w:tr>
      <w:tr w:rsidR="00820F60" w:rsidRPr="004D6C04" w:rsidTr="00820F60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15.50-15.55</w:t>
            </w:r>
          </w:p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 – 15.55 (</w:t>
            </w:r>
            <w:proofErr w:type="spellStart"/>
            <w:r w:rsidR="000853D6">
              <w:rPr>
                <w:rFonts w:ascii="Times New Roman" w:hAnsi="Times New Roman" w:cs="Times New Roman"/>
              </w:rPr>
              <w:t>пон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  <w:p w:rsidR="00820F60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15.45. – 16.10</w:t>
            </w:r>
          </w:p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(</w:t>
            </w:r>
            <w:proofErr w:type="spellStart"/>
            <w:r w:rsidRPr="004D6C04">
              <w:rPr>
                <w:rFonts w:ascii="Times New Roman" w:hAnsi="Times New Roman" w:cs="Times New Roman"/>
              </w:rPr>
              <w:t>вт.</w:t>
            </w: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D6C04">
              <w:rPr>
                <w:rFonts w:ascii="Times New Roman" w:hAnsi="Times New Roman" w:cs="Times New Roman"/>
              </w:rPr>
              <w:t>ч</w:t>
            </w:r>
            <w:proofErr w:type="gramEnd"/>
            <w:r w:rsidRPr="004D6C04">
              <w:rPr>
                <w:rFonts w:ascii="Times New Roman" w:hAnsi="Times New Roman" w:cs="Times New Roman"/>
              </w:rPr>
              <w:t>етв</w:t>
            </w:r>
            <w:r>
              <w:rPr>
                <w:rFonts w:ascii="Times New Roman" w:hAnsi="Times New Roman" w:cs="Times New Roman"/>
              </w:rPr>
              <w:t>.пят</w:t>
            </w:r>
            <w:proofErr w:type="spellEnd"/>
            <w:r w:rsidRPr="004D6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675265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5265">
              <w:rPr>
                <w:rFonts w:ascii="Times New Roman" w:hAnsi="Times New Roman" w:cs="Times New Roman"/>
              </w:rPr>
              <w:t>1</w:t>
            </w:r>
            <w:r w:rsidR="00675265" w:rsidRPr="00675265">
              <w:rPr>
                <w:rFonts w:ascii="Times New Roman" w:hAnsi="Times New Roman" w:cs="Times New Roman"/>
              </w:rPr>
              <w:t>6.00-16.2</w:t>
            </w:r>
            <w:r w:rsidRPr="00675265">
              <w:rPr>
                <w:rFonts w:ascii="Times New Roman" w:hAnsi="Times New Roman" w:cs="Times New Roman"/>
              </w:rPr>
              <w:t>5(</w:t>
            </w:r>
            <w:proofErr w:type="spellStart"/>
            <w:r w:rsidRPr="00675265">
              <w:rPr>
                <w:rFonts w:ascii="Times New Roman" w:hAnsi="Times New Roman" w:cs="Times New Roman"/>
              </w:rPr>
              <w:t>пон</w:t>
            </w:r>
            <w:proofErr w:type="gramStart"/>
            <w:r w:rsidRPr="00675265">
              <w:rPr>
                <w:rFonts w:ascii="Times New Roman" w:hAnsi="Times New Roman" w:cs="Times New Roman"/>
              </w:rPr>
              <w:t>,ч</w:t>
            </w:r>
            <w:proofErr w:type="gramEnd"/>
            <w:r w:rsidRPr="00675265">
              <w:rPr>
                <w:rFonts w:ascii="Times New Roman" w:hAnsi="Times New Roman" w:cs="Times New Roman"/>
              </w:rPr>
              <w:t>ет</w:t>
            </w:r>
            <w:proofErr w:type="spellEnd"/>
            <w:r w:rsidRPr="00675265">
              <w:rPr>
                <w:rFonts w:ascii="Times New Roman" w:hAnsi="Times New Roman" w:cs="Times New Roman"/>
              </w:rPr>
              <w:t>)</w:t>
            </w:r>
          </w:p>
          <w:p w:rsidR="00820F60" w:rsidRPr="00675265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5265">
              <w:rPr>
                <w:rFonts w:ascii="Times New Roman" w:hAnsi="Times New Roman" w:cs="Times New Roman"/>
              </w:rPr>
              <w:t>15.40-16.25 (</w:t>
            </w:r>
            <w:proofErr w:type="spellStart"/>
            <w:r w:rsidRPr="00675265">
              <w:rPr>
                <w:rFonts w:ascii="Times New Roman" w:hAnsi="Times New Roman" w:cs="Times New Roman"/>
              </w:rPr>
              <w:t>вт</w:t>
            </w:r>
            <w:proofErr w:type="gramStart"/>
            <w:r w:rsidRPr="00675265">
              <w:rPr>
                <w:rFonts w:ascii="Times New Roman" w:hAnsi="Times New Roman" w:cs="Times New Roman"/>
              </w:rPr>
              <w:t>,с</w:t>
            </w:r>
            <w:proofErr w:type="gramEnd"/>
            <w:r w:rsidRPr="00675265">
              <w:rPr>
                <w:rFonts w:ascii="Times New Roman" w:hAnsi="Times New Roman" w:cs="Times New Roman"/>
              </w:rPr>
              <w:t>р</w:t>
            </w:r>
            <w:proofErr w:type="spellEnd"/>
            <w:r w:rsidRPr="00675265">
              <w:rPr>
                <w:rFonts w:ascii="Times New Roman" w:hAnsi="Times New Roman" w:cs="Times New Roman"/>
              </w:rPr>
              <w:t xml:space="preserve"> .пят)</w:t>
            </w:r>
          </w:p>
        </w:tc>
      </w:tr>
      <w:tr w:rsidR="00820F60" w:rsidRPr="004D6C04" w:rsidTr="00820F60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15.55.- 16.10(</w:t>
            </w: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 w:rsidRPr="004D6C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675265" w:rsidRDefault="009A38BF" w:rsidP="00D26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5265">
              <w:rPr>
                <w:rFonts w:ascii="Times New Roman" w:hAnsi="Times New Roman" w:cs="Times New Roman"/>
              </w:rPr>
              <w:t>15.40-16.00</w:t>
            </w:r>
          </w:p>
          <w:p w:rsidR="00820F60" w:rsidRPr="00675265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75265">
              <w:rPr>
                <w:rFonts w:ascii="Times New Roman" w:hAnsi="Times New Roman" w:cs="Times New Roman"/>
              </w:rPr>
              <w:t>(</w:t>
            </w:r>
            <w:proofErr w:type="spellStart"/>
            <w:r w:rsidRPr="00675265">
              <w:rPr>
                <w:rFonts w:ascii="Times New Roman" w:hAnsi="Times New Roman" w:cs="Times New Roman"/>
              </w:rPr>
              <w:t>пон</w:t>
            </w:r>
            <w:proofErr w:type="gramStart"/>
            <w:r w:rsidRPr="00675265">
              <w:rPr>
                <w:rFonts w:ascii="Times New Roman" w:hAnsi="Times New Roman" w:cs="Times New Roman"/>
              </w:rPr>
              <w:t>.ч</w:t>
            </w:r>
            <w:proofErr w:type="gramEnd"/>
            <w:r w:rsidRPr="00675265">
              <w:rPr>
                <w:rFonts w:ascii="Times New Roman" w:hAnsi="Times New Roman" w:cs="Times New Roman"/>
              </w:rPr>
              <w:t>ет</w:t>
            </w:r>
            <w:proofErr w:type="spellEnd"/>
            <w:r w:rsidRPr="00675265">
              <w:rPr>
                <w:rFonts w:ascii="Times New Roman" w:hAnsi="Times New Roman" w:cs="Times New Roman"/>
              </w:rPr>
              <w:t>,)</w:t>
            </w:r>
          </w:p>
        </w:tc>
      </w:tr>
      <w:tr w:rsidR="00820F60" w:rsidRPr="004D6C04" w:rsidTr="00820F60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16.10.-16.30</w:t>
            </w:r>
          </w:p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16.25-16.45</w:t>
            </w:r>
          </w:p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60" w:rsidRPr="004D6C04" w:rsidTr="00820F60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16.30-18.10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16.45-18.15</w:t>
            </w:r>
          </w:p>
        </w:tc>
      </w:tr>
      <w:tr w:rsidR="00820F60" w:rsidRPr="004D6C04" w:rsidTr="00820F60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60" w:rsidRPr="004D6C04" w:rsidRDefault="00820F60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377588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4D6C04" w:rsidRDefault="00820F60" w:rsidP="002B06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377588" w:rsidRDefault="00820F60" w:rsidP="00D26E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04">
              <w:rPr>
                <w:rFonts w:ascii="Times New Roman" w:hAnsi="Times New Roman" w:cs="Times New Roman"/>
              </w:rPr>
              <w:t>18.15-19.00</w:t>
            </w:r>
          </w:p>
        </w:tc>
      </w:tr>
    </w:tbl>
    <w:p w:rsidR="004D6C04" w:rsidRDefault="004D6C04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B9C" w:rsidRDefault="00B75B9C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7588" w:rsidRDefault="00974556" w:rsidP="00820F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 Д</w:t>
      </w:r>
      <w:r w:rsidR="00377588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>ом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>у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 №12 (холодный   период года)  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377588">
        <w:rPr>
          <w:rFonts w:ascii="Times New Roman" w:hAnsi="Times New Roman" w:cs="Times New Roman"/>
          <w:b/>
          <w:sz w:val="28"/>
          <w:szCs w:val="28"/>
        </w:rPr>
        <w:t>1</w:t>
      </w:r>
      <w:r w:rsidR="00820F60">
        <w:rPr>
          <w:rFonts w:ascii="Times New Roman" w:hAnsi="Times New Roman" w:cs="Times New Roman"/>
          <w:b/>
          <w:sz w:val="28"/>
          <w:szCs w:val="28"/>
        </w:rPr>
        <w:t>9</w:t>
      </w:r>
      <w:r w:rsidR="00377588">
        <w:rPr>
          <w:rFonts w:ascii="Times New Roman" w:hAnsi="Times New Roman" w:cs="Times New Roman"/>
          <w:b/>
          <w:sz w:val="28"/>
          <w:szCs w:val="28"/>
        </w:rPr>
        <w:t>-</w:t>
      </w:r>
      <w:r w:rsidR="004D6C04">
        <w:rPr>
          <w:rFonts w:ascii="Times New Roman" w:hAnsi="Times New Roman" w:cs="Times New Roman"/>
          <w:b/>
          <w:sz w:val="28"/>
          <w:szCs w:val="28"/>
        </w:rPr>
        <w:t>20</w:t>
      </w:r>
      <w:r w:rsidR="00820F60">
        <w:rPr>
          <w:rFonts w:ascii="Times New Roman" w:hAnsi="Times New Roman" w:cs="Times New Roman"/>
          <w:b/>
          <w:sz w:val="28"/>
          <w:szCs w:val="28"/>
        </w:rPr>
        <w:t>20</w:t>
      </w:r>
      <w:r w:rsidR="003775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0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4D6C04">
        <w:rPr>
          <w:rFonts w:ascii="Times New Roman" w:hAnsi="Times New Roman" w:cs="Times New Roman"/>
          <w:b/>
          <w:sz w:val="28"/>
          <w:szCs w:val="28"/>
        </w:rPr>
        <w:t>.</w:t>
      </w:r>
      <w:r w:rsidR="003775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7588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70428" w:rsidRDefault="00770428" w:rsidP="003775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835"/>
        <w:gridCol w:w="2835"/>
        <w:gridCol w:w="3119"/>
      </w:tblGrid>
      <w:tr w:rsidR="003C4DC2" w:rsidRPr="00377588" w:rsidTr="003C4DC2">
        <w:trPr>
          <w:trHeight w:val="1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Режимные 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1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6101C1" w:rsidRPr="00A559A3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4DC2" w:rsidRPr="00377588" w:rsidRDefault="003C4DC2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1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6101C1" w:rsidRPr="00A559A3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4DC2" w:rsidRPr="004D6C04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1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  <w:p w:rsidR="006101C1" w:rsidRPr="00A559A3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4DC2" w:rsidRPr="004D6C04" w:rsidRDefault="003C4DC2" w:rsidP="008A49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DC2" w:rsidRPr="00377588" w:rsidTr="003C4DC2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Прием  детей.  Самостоятельная   и совместная деятельность. </w:t>
            </w:r>
          </w:p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Индивидуальная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588">
              <w:rPr>
                <w:rFonts w:ascii="Times New Roman" w:hAnsi="Times New Roman" w:cs="Times New Roman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7.00-8.15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7.00-8.15</w:t>
            </w:r>
          </w:p>
        </w:tc>
      </w:tr>
      <w:tr w:rsidR="003C4DC2" w:rsidRPr="00377588" w:rsidTr="003C4DC2">
        <w:trPr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 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8.10-8.30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8.15-8.30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8.15-8.30</w:t>
            </w:r>
          </w:p>
        </w:tc>
      </w:tr>
      <w:tr w:rsidR="003C4DC2" w:rsidRPr="00377588" w:rsidTr="003C4DC2">
        <w:trPr>
          <w:trHeight w:val="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к непосредственной  образовательной  деятельности. </w:t>
            </w:r>
          </w:p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8.30-9.00</w:t>
            </w:r>
          </w:p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8.30-8.50</w:t>
            </w:r>
          </w:p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9.20. -9.30     </w:t>
            </w:r>
          </w:p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8.30-8.50</w:t>
            </w:r>
          </w:p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9.20. -9.30     </w:t>
            </w:r>
          </w:p>
          <w:p w:rsidR="003C4DC2" w:rsidRPr="00377588" w:rsidRDefault="003C4DC2" w:rsidP="008D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DC2" w:rsidRPr="00377588" w:rsidTr="003C4DC2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9.00 -9.25</w:t>
            </w:r>
          </w:p>
          <w:p w:rsidR="003C4DC2" w:rsidRPr="00377588" w:rsidRDefault="003C4DC2" w:rsidP="000853D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9.4</w:t>
            </w:r>
            <w:r w:rsidR="000853D6"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-10.0</w:t>
            </w:r>
            <w:r w:rsidR="000853D6"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8.50-9.20</w:t>
            </w:r>
          </w:p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9.30-10.00</w:t>
            </w:r>
          </w:p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8.50-9.20</w:t>
            </w:r>
          </w:p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9.30-10.00</w:t>
            </w:r>
          </w:p>
          <w:p w:rsidR="003C4DC2" w:rsidRPr="00377588" w:rsidRDefault="003C4DC2" w:rsidP="008D5B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10.10-10.40</w:t>
            </w:r>
          </w:p>
        </w:tc>
      </w:tr>
      <w:tr w:rsidR="003C4DC2" w:rsidRPr="00377588" w:rsidTr="003C4DC2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Второй завтрак. Совместная  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0853D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9.25-9.4</w:t>
            </w:r>
            <w:r w:rsidR="000853D6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8D5B01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8D5B01" w:rsidRDefault="003C4DC2" w:rsidP="008D5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10.00-10.10</w:t>
            </w:r>
          </w:p>
        </w:tc>
      </w:tr>
      <w:tr w:rsidR="003C4DC2" w:rsidRPr="00377588" w:rsidTr="003C4DC2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прогулке.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0853D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10.0</w:t>
            </w:r>
            <w:r w:rsidR="000853D6">
              <w:rPr>
                <w:rFonts w:eastAsiaTheme="minorEastAsia"/>
                <w:sz w:val="22"/>
                <w:szCs w:val="22"/>
              </w:rPr>
              <w:t>5</w:t>
            </w:r>
            <w:r w:rsidRPr="00377588">
              <w:rPr>
                <w:rFonts w:eastAsiaTheme="minorEastAsia"/>
                <w:sz w:val="22"/>
                <w:szCs w:val="22"/>
              </w:rPr>
              <w:t>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8D5B01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8D5B01" w:rsidRDefault="003C4DC2" w:rsidP="008D5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10.40-11.00</w:t>
            </w:r>
          </w:p>
        </w:tc>
      </w:tr>
      <w:tr w:rsidR="003C4DC2" w:rsidRPr="00377588" w:rsidTr="003C4DC2">
        <w:trPr>
          <w:trHeight w:val="4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Прогулка  </w:t>
            </w:r>
          </w:p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10.20-12.30</w:t>
            </w:r>
          </w:p>
          <w:p w:rsidR="003C4DC2" w:rsidRPr="00377588" w:rsidRDefault="003C4DC2" w:rsidP="000853D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</w:t>
            </w:r>
            <w:r w:rsidR="000853D6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="00C9134F">
              <w:rPr>
                <w:rFonts w:eastAsiaTheme="minorEastAsia"/>
                <w:sz w:val="22"/>
                <w:szCs w:val="22"/>
              </w:rPr>
              <w:t>05</w:t>
            </w:r>
            <w:r>
              <w:rPr>
                <w:rFonts w:eastAsiaTheme="minorEastAsia"/>
                <w:sz w:val="22"/>
                <w:szCs w:val="22"/>
              </w:rPr>
              <w:t>-1</w:t>
            </w:r>
            <w:r w:rsidR="000853D6">
              <w:rPr>
                <w:rFonts w:eastAsiaTheme="minorEastAsia"/>
                <w:sz w:val="22"/>
                <w:szCs w:val="22"/>
              </w:rPr>
              <w:t>1.0</w:t>
            </w:r>
            <w:r w:rsidR="00C9134F">
              <w:rPr>
                <w:rFonts w:eastAsiaTheme="minorEastAsia"/>
                <w:sz w:val="22"/>
                <w:szCs w:val="22"/>
              </w:rPr>
              <w:t>0</w:t>
            </w:r>
            <w:r w:rsidRPr="00377588">
              <w:rPr>
                <w:rFonts w:eastAsiaTheme="minorEastAsia"/>
                <w:sz w:val="22"/>
                <w:szCs w:val="22"/>
              </w:rPr>
              <w:t xml:space="preserve"> (ср)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11.00 -12.45</w:t>
            </w:r>
          </w:p>
          <w:p w:rsidR="003C4DC2" w:rsidRPr="00377588" w:rsidRDefault="003C4DC2" w:rsidP="00085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 w:rsidR="000853D6">
              <w:rPr>
                <w:rFonts w:ascii="Times New Roman" w:hAnsi="Times New Roman" w:cs="Times New Roman"/>
              </w:rPr>
              <w:t>1.10</w:t>
            </w:r>
            <w:r w:rsidR="00C9134F">
              <w:rPr>
                <w:rFonts w:ascii="Times New Roman" w:hAnsi="Times New Roman" w:cs="Times New Roman"/>
              </w:rPr>
              <w:t>-1</w:t>
            </w:r>
            <w:r w:rsidR="000853D6">
              <w:rPr>
                <w:rFonts w:ascii="Times New Roman" w:hAnsi="Times New Roman" w:cs="Times New Roman"/>
              </w:rPr>
              <w:t>1.40</w:t>
            </w:r>
            <w:r w:rsidRPr="00377588"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11.00 -12.45</w:t>
            </w:r>
          </w:p>
          <w:p w:rsidR="003C4DC2" w:rsidRPr="00377588" w:rsidRDefault="003C4DC2" w:rsidP="00085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 w:rsidR="000853D6">
              <w:rPr>
                <w:rFonts w:ascii="Times New Roman" w:hAnsi="Times New Roman" w:cs="Times New Roman"/>
              </w:rPr>
              <w:t>1.50-12.2</w:t>
            </w:r>
            <w:r w:rsidRPr="00377588">
              <w:rPr>
                <w:rFonts w:ascii="Times New Roman" w:hAnsi="Times New Roman" w:cs="Times New Roman"/>
              </w:rPr>
              <w:t>0 (ср.)</w:t>
            </w:r>
          </w:p>
        </w:tc>
      </w:tr>
      <w:tr w:rsidR="003C4DC2" w:rsidRPr="00377588" w:rsidTr="003C4DC2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Возвращение  с   прогулки.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12.30-12.40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12.45-12.55</w:t>
            </w:r>
          </w:p>
        </w:tc>
      </w:tr>
      <w:tr w:rsidR="003C4DC2" w:rsidRPr="00377588" w:rsidTr="003C4DC2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  к  обеду.   Обед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12.40-13.00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12.55 – 13.15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12.55 – 13.15</w:t>
            </w:r>
          </w:p>
        </w:tc>
      </w:tr>
      <w:tr w:rsidR="003C4DC2" w:rsidRPr="00377588" w:rsidTr="003C4DC2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13.15 -15.00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13.15 -15.00</w:t>
            </w:r>
          </w:p>
        </w:tc>
      </w:tr>
      <w:tr w:rsidR="003C4DC2" w:rsidRPr="00377588" w:rsidTr="003C4DC2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Постепенный  подъём 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15.00-15.15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15.00-15.1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15.00-15.1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4DC2" w:rsidRPr="00377588" w:rsidTr="003C4DC2">
        <w:trPr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15.15-15.30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-15.3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4DC2" w:rsidRPr="00377588" w:rsidTr="003C4DC2">
        <w:trPr>
          <w:trHeight w:val="5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Совместная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15.30-16.25(</w:t>
            </w:r>
            <w:proofErr w:type="spellStart"/>
            <w:r w:rsidR="00974556">
              <w:rPr>
                <w:rFonts w:eastAsiaTheme="minorEastAsia"/>
                <w:sz w:val="22"/>
                <w:szCs w:val="22"/>
              </w:rPr>
              <w:t>ср</w:t>
            </w:r>
            <w:proofErr w:type="gramStart"/>
            <w:r w:rsidR="000853D6">
              <w:rPr>
                <w:rFonts w:eastAsiaTheme="minorEastAsia"/>
                <w:sz w:val="22"/>
                <w:szCs w:val="22"/>
              </w:rPr>
              <w:t>,ч</w:t>
            </w:r>
            <w:proofErr w:type="gramEnd"/>
            <w:r w:rsidR="000853D6">
              <w:rPr>
                <w:rFonts w:eastAsiaTheme="minorEastAsia"/>
                <w:sz w:val="22"/>
                <w:szCs w:val="22"/>
              </w:rPr>
              <w:t>ет</w:t>
            </w:r>
            <w:proofErr w:type="spellEnd"/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  <w:p w:rsidR="003C4DC2" w:rsidRPr="00377588" w:rsidRDefault="003C4DC2" w:rsidP="009745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15.55-16.25 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</w:t>
            </w:r>
            <w:r w:rsidR="00974556">
              <w:rPr>
                <w:rFonts w:eastAsiaTheme="minorEastAsia"/>
                <w:sz w:val="22"/>
                <w:szCs w:val="22"/>
              </w:rPr>
              <w:t>в</w:t>
            </w:r>
            <w:proofErr w:type="gramEnd"/>
            <w:r w:rsidR="00974556">
              <w:rPr>
                <w:rFonts w:eastAsiaTheme="minorEastAsia"/>
                <w:sz w:val="22"/>
                <w:szCs w:val="22"/>
              </w:rPr>
              <w:t>т</w:t>
            </w:r>
            <w:r w:rsidR="000853D6">
              <w:rPr>
                <w:rFonts w:eastAsiaTheme="minorEastAsia"/>
                <w:sz w:val="22"/>
                <w:szCs w:val="22"/>
              </w:rPr>
              <w:t>,пят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-16.0</w:t>
            </w:r>
            <w:r>
              <w:rPr>
                <w:rFonts w:ascii="Times New Roman" w:hAnsi="Times New Roman" w:cs="Times New Roman"/>
              </w:rPr>
              <w:t>0</w:t>
            </w:r>
            <w:r w:rsidR="00085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97455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r w:rsidR="00C9134F">
              <w:rPr>
                <w:rFonts w:ascii="Times New Roman" w:hAnsi="Times New Roman" w:cs="Times New Roman"/>
              </w:rPr>
              <w:t>. пят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C4DC2" w:rsidRPr="00377588" w:rsidRDefault="003C4DC2" w:rsidP="00974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5.30-16.30</w:t>
            </w:r>
            <w:r w:rsidRPr="00377588">
              <w:rPr>
                <w:rFonts w:ascii="Times New Roman" w:hAnsi="Times New Roman" w:cs="Times New Roman"/>
              </w:rPr>
              <w:t>(</w:t>
            </w:r>
            <w:proofErr w:type="spellStart"/>
            <w:r w:rsidRPr="00377588">
              <w:rPr>
                <w:rFonts w:ascii="Times New Roman" w:hAnsi="Times New Roman" w:cs="Times New Roman"/>
              </w:rPr>
              <w:t>пон</w:t>
            </w:r>
            <w:proofErr w:type="gramStart"/>
            <w:r w:rsidRPr="00377588">
              <w:rPr>
                <w:rFonts w:ascii="Times New Roman" w:hAnsi="Times New Roman" w:cs="Times New Roman"/>
              </w:rPr>
              <w:t>.</w:t>
            </w:r>
            <w:r w:rsidR="00974556">
              <w:rPr>
                <w:rFonts w:ascii="Times New Roman" w:hAnsi="Times New Roman" w:cs="Times New Roman"/>
              </w:rPr>
              <w:t>ч</w:t>
            </w:r>
            <w:proofErr w:type="gramEnd"/>
            <w:r w:rsidR="00974556">
              <w:rPr>
                <w:rFonts w:ascii="Times New Roman" w:hAnsi="Times New Roman" w:cs="Times New Roman"/>
              </w:rPr>
              <w:t>е</w:t>
            </w:r>
            <w:r w:rsidRPr="00377588">
              <w:rPr>
                <w:rFonts w:ascii="Times New Roman" w:hAnsi="Times New Roman" w:cs="Times New Roman"/>
              </w:rPr>
              <w:t>т</w:t>
            </w:r>
            <w:proofErr w:type="spellEnd"/>
            <w:r w:rsidRPr="00377588">
              <w:rPr>
                <w:rFonts w:ascii="Times New Roman" w:hAnsi="Times New Roman" w:cs="Times New Roman"/>
              </w:rPr>
              <w:t xml:space="preserve"> ср,)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377588">
              <w:rPr>
                <w:rFonts w:ascii="Times New Roman" w:hAnsi="Times New Roman" w:cs="Times New Roman"/>
              </w:rPr>
              <w:t>-16.0</w:t>
            </w:r>
            <w:r>
              <w:rPr>
                <w:rFonts w:ascii="Times New Roman" w:hAnsi="Times New Roman" w:cs="Times New Roman"/>
              </w:rPr>
              <w:t>0(</w:t>
            </w:r>
            <w:proofErr w:type="spellStart"/>
            <w:r w:rsidR="006B4AF9">
              <w:rPr>
                <w:rFonts w:ascii="Times New Roman" w:hAnsi="Times New Roman" w:cs="Times New Roman"/>
              </w:rPr>
              <w:t>пон</w:t>
            </w:r>
            <w:proofErr w:type="spellEnd"/>
            <w:r w:rsidR="006B4AF9">
              <w:rPr>
                <w:rFonts w:ascii="Times New Roman" w:hAnsi="Times New Roman" w:cs="Times New Roman"/>
              </w:rPr>
              <w:t xml:space="preserve">. </w:t>
            </w:r>
            <w:r w:rsidR="00974556">
              <w:rPr>
                <w:rFonts w:ascii="Times New Roman" w:hAnsi="Times New Roman" w:cs="Times New Roman"/>
              </w:rPr>
              <w:t>че</w:t>
            </w:r>
            <w:r w:rsidR="006B4AF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C4DC2" w:rsidRPr="00377588" w:rsidRDefault="003C4DC2" w:rsidP="00610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5.30-16.30</w:t>
            </w:r>
            <w:r w:rsidR="006101C1">
              <w:rPr>
                <w:rFonts w:ascii="Times New Roman" w:hAnsi="Times New Roman" w:cs="Times New Roman"/>
              </w:rPr>
              <w:t>(</w:t>
            </w:r>
            <w:proofErr w:type="spellStart"/>
            <w:r w:rsidR="006101C1">
              <w:rPr>
                <w:rFonts w:ascii="Times New Roman" w:hAnsi="Times New Roman" w:cs="Times New Roman"/>
              </w:rPr>
              <w:t>вт</w:t>
            </w:r>
            <w:proofErr w:type="gramStart"/>
            <w:r w:rsidR="006101C1">
              <w:rPr>
                <w:rFonts w:ascii="Times New Roman" w:hAnsi="Times New Roman" w:cs="Times New Roman"/>
              </w:rPr>
              <w:t>.с</w:t>
            </w:r>
            <w:proofErr w:type="gramEnd"/>
            <w:r w:rsidR="006101C1">
              <w:rPr>
                <w:rFonts w:ascii="Times New Roman" w:hAnsi="Times New Roman" w:cs="Times New Roman"/>
              </w:rPr>
              <w:t>р,</w:t>
            </w:r>
            <w:r w:rsidRPr="00377588">
              <w:rPr>
                <w:rFonts w:ascii="Times New Roman" w:hAnsi="Times New Roman" w:cs="Times New Roman"/>
              </w:rPr>
              <w:t>пят</w:t>
            </w:r>
            <w:proofErr w:type="spellEnd"/>
            <w:r w:rsidRPr="00377588">
              <w:rPr>
                <w:rFonts w:ascii="Times New Roman" w:hAnsi="Times New Roman" w:cs="Times New Roman"/>
              </w:rPr>
              <w:t>)</w:t>
            </w:r>
          </w:p>
        </w:tc>
      </w:tr>
      <w:tr w:rsidR="003C4DC2" w:rsidRPr="00377588" w:rsidTr="003C4DC2"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Непосредственная    образовательная  деятельность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 xml:space="preserve">15.30 – 15.55 </w:t>
            </w:r>
          </w:p>
          <w:p w:rsidR="003C4DC2" w:rsidRPr="00377588" w:rsidRDefault="003C4DC2" w:rsidP="009745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пон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,</w:t>
            </w:r>
            <w:r w:rsidR="00974556">
              <w:rPr>
                <w:rFonts w:eastAsiaTheme="minorEastAsia"/>
                <w:sz w:val="22"/>
                <w:szCs w:val="22"/>
              </w:rPr>
              <w:t>в</w:t>
            </w:r>
            <w:proofErr w:type="gramEnd"/>
            <w:r w:rsidR="00974556">
              <w:rPr>
                <w:rFonts w:eastAsiaTheme="minorEastAsia"/>
                <w:sz w:val="22"/>
                <w:szCs w:val="22"/>
              </w:rPr>
              <w:t>т</w:t>
            </w:r>
            <w:r w:rsidR="000853D6">
              <w:rPr>
                <w:rFonts w:eastAsiaTheme="minorEastAsia"/>
                <w:sz w:val="22"/>
                <w:szCs w:val="22"/>
              </w:rPr>
              <w:t>,пят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</w:t>
            </w:r>
            <w:r w:rsidRPr="0037758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74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  <w:r w:rsidR="00C9134F">
              <w:rPr>
                <w:rFonts w:ascii="Times New Roman" w:hAnsi="Times New Roman" w:cs="Times New Roman"/>
              </w:rPr>
              <w:t xml:space="preserve"> (</w:t>
            </w:r>
            <w:r w:rsidR="00974556">
              <w:rPr>
                <w:rFonts w:ascii="Times New Roman" w:hAnsi="Times New Roman" w:cs="Times New Roman"/>
              </w:rPr>
              <w:t>в</w:t>
            </w:r>
            <w:r w:rsidRPr="00377588">
              <w:rPr>
                <w:rFonts w:ascii="Times New Roman" w:hAnsi="Times New Roman" w:cs="Times New Roman"/>
              </w:rPr>
              <w:t>т.</w:t>
            </w:r>
            <w:r w:rsidR="00C9134F">
              <w:rPr>
                <w:rFonts w:ascii="Times New Roman" w:hAnsi="Times New Roman" w:cs="Times New Roman"/>
              </w:rPr>
              <w:t xml:space="preserve"> пят</w:t>
            </w:r>
            <w:r w:rsidRPr="003775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745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  <w:r w:rsidRPr="003775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B4AF9">
              <w:rPr>
                <w:rFonts w:ascii="Times New Roman" w:hAnsi="Times New Roman" w:cs="Times New Roman"/>
              </w:rPr>
              <w:t>пон</w:t>
            </w:r>
            <w:proofErr w:type="spellEnd"/>
            <w:r w:rsidR="006B4AF9">
              <w:rPr>
                <w:rFonts w:ascii="Times New Roman" w:hAnsi="Times New Roman" w:cs="Times New Roman"/>
              </w:rPr>
              <w:t xml:space="preserve">. </w:t>
            </w:r>
            <w:r w:rsidR="00974556">
              <w:rPr>
                <w:rFonts w:ascii="Times New Roman" w:hAnsi="Times New Roman" w:cs="Times New Roman"/>
              </w:rPr>
              <w:t>че</w:t>
            </w:r>
            <w:r w:rsidR="006B4AF9">
              <w:rPr>
                <w:rFonts w:ascii="Times New Roman" w:hAnsi="Times New Roman" w:cs="Times New Roman"/>
              </w:rPr>
              <w:t>т</w:t>
            </w:r>
            <w:r w:rsidRPr="00377588">
              <w:rPr>
                <w:rFonts w:ascii="Times New Roman" w:hAnsi="Times New Roman" w:cs="Times New Roman"/>
              </w:rPr>
              <w:t>)</w:t>
            </w:r>
          </w:p>
        </w:tc>
      </w:tr>
      <w:tr w:rsidR="003C4DC2" w:rsidRPr="00377588" w:rsidTr="003C4DC2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8D5B01" w:rsidRDefault="003C4DC2" w:rsidP="00377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  Подготовка  к  ужину. Ужин.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16.25-16.45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Pr="00377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</w:t>
            </w:r>
            <w:r w:rsidRPr="00377588">
              <w:rPr>
                <w:rFonts w:ascii="Times New Roman" w:hAnsi="Times New Roman" w:cs="Times New Roman"/>
              </w:rPr>
              <w:t>5</w:t>
            </w:r>
          </w:p>
        </w:tc>
      </w:tr>
      <w:tr w:rsidR="003C4DC2" w:rsidRPr="00377588" w:rsidTr="003C4DC2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 xml:space="preserve">Подготовка к прогулке, вечерняя  прогулка.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16.45-18.20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16.55-18.25</w:t>
            </w:r>
          </w:p>
        </w:tc>
      </w:tr>
      <w:tr w:rsidR="003C4DC2" w:rsidRPr="00377588" w:rsidTr="003C4DC2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C2" w:rsidRPr="00377588" w:rsidRDefault="003C4DC2" w:rsidP="003775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Возвращение с прогулки,  самостоятельная деятельность, уход детей домой.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31165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77588">
              <w:rPr>
                <w:rFonts w:eastAsiaTheme="minorEastAsia"/>
                <w:sz w:val="22"/>
                <w:szCs w:val="22"/>
              </w:rPr>
              <w:t>18.20-19.00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763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C2" w:rsidRPr="00377588" w:rsidRDefault="003C4DC2" w:rsidP="00927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7588">
              <w:rPr>
                <w:rFonts w:ascii="Times New Roman" w:hAnsi="Times New Roman" w:cs="Times New Roman"/>
              </w:rPr>
              <w:t>18.25- 19.00</w:t>
            </w:r>
          </w:p>
        </w:tc>
      </w:tr>
    </w:tbl>
    <w:p w:rsidR="00DD3434" w:rsidRDefault="00DD3434"/>
    <w:p w:rsidR="00B37A81" w:rsidRDefault="004124A5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07">
        <w:rPr>
          <w:rFonts w:ascii="Times New Roman" w:hAnsi="Times New Roman" w:cs="Times New Roman"/>
          <w:b/>
          <w:sz w:val="28"/>
          <w:szCs w:val="28"/>
        </w:rPr>
        <w:t xml:space="preserve">Режим  дня  в  </w:t>
      </w:r>
      <w:r w:rsidR="006101C1">
        <w:rPr>
          <w:rFonts w:ascii="Times New Roman" w:hAnsi="Times New Roman" w:cs="Times New Roman"/>
          <w:b/>
          <w:sz w:val="28"/>
          <w:szCs w:val="28"/>
        </w:rPr>
        <w:t>Д</w:t>
      </w:r>
      <w:r w:rsidRPr="00A06B07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>ом</w:t>
      </w:r>
      <w:r w:rsidRPr="00A06B07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>у</w:t>
      </w:r>
      <w:r w:rsidRPr="00A06B07">
        <w:rPr>
          <w:rFonts w:ascii="Times New Roman" w:hAnsi="Times New Roman" w:cs="Times New Roman"/>
          <w:b/>
          <w:sz w:val="28"/>
          <w:szCs w:val="28"/>
        </w:rPr>
        <w:t xml:space="preserve">  №12 (теплый  период года)  </w:t>
      </w:r>
      <w:r w:rsidR="00BE6247" w:rsidRPr="00BE6247">
        <w:rPr>
          <w:rFonts w:ascii="Times New Roman" w:hAnsi="Times New Roman" w:cs="Times New Roman"/>
          <w:b/>
          <w:sz w:val="28"/>
          <w:szCs w:val="28"/>
        </w:rPr>
        <w:t>на 201</w:t>
      </w:r>
      <w:r w:rsidR="00820F60">
        <w:rPr>
          <w:rFonts w:ascii="Times New Roman" w:hAnsi="Times New Roman" w:cs="Times New Roman"/>
          <w:b/>
          <w:sz w:val="28"/>
          <w:szCs w:val="28"/>
        </w:rPr>
        <w:t>9-202</w:t>
      </w:r>
      <w:r w:rsidR="000853D6">
        <w:rPr>
          <w:rFonts w:ascii="Times New Roman" w:hAnsi="Times New Roman" w:cs="Times New Roman"/>
          <w:b/>
          <w:sz w:val="28"/>
          <w:szCs w:val="28"/>
        </w:rPr>
        <w:t>0</w:t>
      </w:r>
      <w:r w:rsidR="00BE6247" w:rsidRPr="00BE6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247" w:rsidRPr="00BE62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BE6247" w:rsidRPr="00BE62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E6247" w:rsidRPr="00BE62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820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F60" w:rsidRDefault="00820F60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60" w:rsidRDefault="00820F60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40"/>
        <w:gridCol w:w="2340"/>
        <w:gridCol w:w="2340"/>
      </w:tblGrid>
      <w:tr w:rsidR="00820F60" w:rsidRPr="00C33F33" w:rsidTr="00820F60">
        <w:trPr>
          <w:trHeight w:val="158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340" w:type="dxa"/>
          </w:tcPr>
          <w:p w:rsidR="006101C1" w:rsidRPr="00A559A3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группа </w:t>
            </w:r>
          </w:p>
          <w:p w:rsidR="00820F60" w:rsidRPr="000F763D" w:rsidRDefault="006101C1" w:rsidP="00610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 возраст)</w:t>
            </w:r>
          </w:p>
        </w:tc>
        <w:tc>
          <w:tcPr>
            <w:tcW w:w="2340" w:type="dxa"/>
          </w:tcPr>
          <w:p w:rsidR="006101C1" w:rsidRDefault="00820F60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101C1"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="006101C1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820F60" w:rsidRPr="000F763D" w:rsidRDefault="006101C1" w:rsidP="006101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6101C1" w:rsidRDefault="00820F60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101C1"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="006101C1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6101C1" w:rsidRPr="00A559A3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F60" w:rsidRPr="000F763D" w:rsidRDefault="00820F60" w:rsidP="006101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0F60" w:rsidRPr="000F763D" w:rsidTr="00820F60">
        <w:trPr>
          <w:trHeight w:val="559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 на участке </w:t>
            </w:r>
          </w:p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 и совместная деятельность. </w:t>
            </w:r>
          </w:p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</w:tr>
      <w:tr w:rsidR="00820F60" w:rsidRPr="000F763D" w:rsidTr="00820F60">
        <w:trPr>
          <w:trHeight w:val="77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Утренняя  гимнастика  на свежем воздухе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</w:tr>
      <w:tr w:rsidR="00820F60" w:rsidRPr="000F763D" w:rsidTr="00820F60">
        <w:trPr>
          <w:trHeight w:val="530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завтраку. Совместная  деятельность.  Завтрак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</w:tr>
      <w:tr w:rsidR="00820F60" w:rsidRPr="000F763D" w:rsidTr="00820F60">
        <w:trPr>
          <w:trHeight w:val="254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Игровая  самостоятельная  деятельность. 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9.0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</w:tr>
      <w:tr w:rsidR="00820F60" w:rsidRPr="000F763D" w:rsidTr="00820F60">
        <w:trPr>
          <w:trHeight w:val="90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 к прогулке. Одевание. Совместная  деятельность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Pr="000F763D">
              <w:rPr>
                <w:rFonts w:ascii="Times New Roman" w:hAnsi="Times New Roman" w:cs="Times New Roman"/>
              </w:rPr>
              <w:t>-9.10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0F763D">
              <w:rPr>
                <w:rFonts w:ascii="Times New Roman" w:hAnsi="Times New Roman" w:cs="Times New Roman"/>
              </w:rPr>
              <w:t>0-9.10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0F763D">
              <w:rPr>
                <w:rFonts w:ascii="Times New Roman" w:hAnsi="Times New Roman" w:cs="Times New Roman"/>
              </w:rPr>
              <w:t>0-9.10</w:t>
            </w:r>
          </w:p>
        </w:tc>
      </w:tr>
      <w:tr w:rsidR="00820F60" w:rsidRPr="000F763D" w:rsidTr="00820F60">
        <w:trPr>
          <w:trHeight w:val="466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Прогулка  </w:t>
            </w:r>
          </w:p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Непосредственная    образовательная  деятельность  на участке</w:t>
            </w:r>
          </w:p>
          <w:p w:rsidR="00820F60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F763D">
              <w:rPr>
                <w:rFonts w:ascii="Times New Roman" w:hAnsi="Times New Roman" w:cs="Times New Roman"/>
              </w:rPr>
              <w:t>Второй завтрак (фрукты, витаминный чай)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</w:t>
            </w:r>
            <w:r>
              <w:rPr>
                <w:rFonts w:ascii="Times New Roman" w:hAnsi="Times New Roman" w:cs="Times New Roman"/>
              </w:rPr>
              <w:t>2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  <w:p w:rsidR="00820F60" w:rsidRPr="00D853DA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  <w:p w:rsidR="00820F60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9.30 -10.0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9.10-11.30</w:t>
            </w:r>
          </w:p>
          <w:p w:rsidR="00820F60" w:rsidRPr="00D853DA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:rsidR="00820F60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0F763D">
              <w:rPr>
                <w:rFonts w:ascii="Times New Roman" w:hAnsi="Times New Roman" w:cs="Times New Roman"/>
              </w:rPr>
              <w:t>0 -10.10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9.10-11.30</w:t>
            </w:r>
          </w:p>
          <w:p w:rsidR="00820F60" w:rsidRPr="00D853DA" w:rsidRDefault="000853D6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820F60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10.10</w:t>
            </w:r>
          </w:p>
          <w:p w:rsidR="00820F60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10.10</w:t>
            </w:r>
            <w:r w:rsidR="000853D6">
              <w:rPr>
                <w:rFonts w:ascii="Times New Roman" w:hAnsi="Times New Roman" w:cs="Times New Roman"/>
              </w:rPr>
              <w:t xml:space="preserve"> – 10.30</w:t>
            </w:r>
          </w:p>
        </w:tc>
      </w:tr>
      <w:tr w:rsidR="00820F60" w:rsidRPr="000F763D" w:rsidTr="00820F60">
        <w:trPr>
          <w:trHeight w:val="56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11.30-11.50</w:t>
            </w:r>
          </w:p>
        </w:tc>
      </w:tr>
      <w:tr w:rsidR="00820F60" w:rsidRPr="000F763D" w:rsidTr="00820F60">
        <w:trPr>
          <w:trHeight w:val="349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11.40.-12.1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11.50.-12.20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11.50.-12.20</w:t>
            </w:r>
          </w:p>
        </w:tc>
      </w:tr>
      <w:tr w:rsidR="00820F60" w:rsidRPr="000F763D" w:rsidTr="00820F60">
        <w:trPr>
          <w:trHeight w:val="530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Pr="000F763D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3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12.20-15.20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12.20-15.20</w:t>
            </w:r>
          </w:p>
        </w:tc>
      </w:tr>
      <w:tr w:rsidR="00820F60" w:rsidRPr="000F763D" w:rsidTr="00820F60">
        <w:trPr>
          <w:trHeight w:val="810"/>
        </w:trPr>
        <w:tc>
          <w:tcPr>
            <w:tcW w:w="8208" w:type="dxa"/>
            <w:tcBorders>
              <w:bottom w:val="single" w:sz="4" w:space="0" w:color="auto"/>
            </w:tcBorders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Постепенный  подъём  детей. Гимнастика  после  дневного  сна.</w:t>
            </w:r>
          </w:p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Совместная  деятельность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0F763D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60" w:rsidRPr="000F763D" w:rsidTr="00820F60">
        <w:trPr>
          <w:trHeight w:val="238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0F763D">
              <w:rPr>
                <w:rFonts w:ascii="Times New Roman" w:hAnsi="Times New Roman" w:cs="Times New Roman"/>
              </w:rPr>
              <w:t>0 -1</w:t>
            </w: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15.40 -15.55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15.40 -15.55</w:t>
            </w:r>
          </w:p>
        </w:tc>
      </w:tr>
      <w:tr w:rsidR="00820F60" w:rsidRPr="000F763D" w:rsidTr="00820F60">
        <w:trPr>
          <w:trHeight w:val="530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Прогулка. Совместная деятельность.  </w:t>
            </w:r>
          </w:p>
          <w:p w:rsidR="00820F60" w:rsidRPr="000F763D" w:rsidRDefault="00820F60" w:rsidP="00351544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6.10</w:t>
            </w:r>
            <w:r w:rsidRPr="000F763D">
              <w:rPr>
                <w:rFonts w:ascii="Times New Roman" w:hAnsi="Times New Roman" w:cs="Times New Roman"/>
              </w:rPr>
              <w:t>.-16.45</w:t>
            </w:r>
          </w:p>
          <w:p w:rsidR="00820F60" w:rsidRPr="00622453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15.55.-16.45</w:t>
            </w:r>
          </w:p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15.55.-16.45</w:t>
            </w:r>
          </w:p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60" w:rsidRPr="000F763D" w:rsidTr="00820F60">
        <w:trPr>
          <w:trHeight w:val="530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ужину.   Ужин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</w:tr>
      <w:tr w:rsidR="00820F60" w:rsidRPr="000F763D" w:rsidTr="00820F60">
        <w:trPr>
          <w:trHeight w:val="530"/>
        </w:trPr>
        <w:tc>
          <w:tcPr>
            <w:tcW w:w="8208" w:type="dxa"/>
          </w:tcPr>
          <w:p w:rsidR="00820F60" w:rsidRPr="000F763D" w:rsidRDefault="00820F60" w:rsidP="003515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Вечерняя  прогулка. Самостоятельная  деятельность  детей.  </w:t>
            </w:r>
          </w:p>
          <w:p w:rsidR="00820F60" w:rsidRPr="009B1CF9" w:rsidRDefault="00820F60" w:rsidP="00351544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340" w:type="dxa"/>
          </w:tcPr>
          <w:p w:rsidR="00820F60" w:rsidRPr="000F763D" w:rsidRDefault="00820F60" w:rsidP="00DB7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340" w:type="dxa"/>
          </w:tcPr>
          <w:p w:rsidR="00820F60" w:rsidRPr="000F763D" w:rsidRDefault="00820F60" w:rsidP="006B1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</w:tr>
    </w:tbl>
    <w:p w:rsidR="00B37A81" w:rsidRPr="000E4C87" w:rsidRDefault="00B37A81" w:rsidP="00B37A81">
      <w:pPr>
        <w:rPr>
          <w:b/>
          <w:color w:val="FF0000"/>
          <w:sz w:val="16"/>
          <w:szCs w:val="16"/>
        </w:rPr>
      </w:pPr>
    </w:p>
    <w:p w:rsidR="00B37A81" w:rsidRPr="000E4C87" w:rsidRDefault="00B37A81" w:rsidP="00B37A81">
      <w:pPr>
        <w:rPr>
          <w:b/>
          <w:color w:val="FF0000"/>
          <w:sz w:val="16"/>
          <w:szCs w:val="16"/>
        </w:rPr>
      </w:pPr>
    </w:p>
    <w:p w:rsidR="00B37A81" w:rsidRPr="00693D90" w:rsidRDefault="00B37A81" w:rsidP="00B37A8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horzAnchor="margin" w:tblpY="780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28"/>
        <w:gridCol w:w="2328"/>
        <w:gridCol w:w="2328"/>
      </w:tblGrid>
      <w:tr w:rsidR="00820F60" w:rsidRPr="00C33F33" w:rsidTr="00820F60">
        <w:trPr>
          <w:trHeight w:val="158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Режимные  процессы</w:t>
            </w:r>
          </w:p>
        </w:tc>
        <w:tc>
          <w:tcPr>
            <w:tcW w:w="2328" w:type="dxa"/>
          </w:tcPr>
          <w:p w:rsidR="006101C1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6101C1" w:rsidRPr="00A559A3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6101C1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6101C1" w:rsidRPr="00A559A3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6101C1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  <w:p w:rsidR="006101C1" w:rsidRPr="00A559A3" w:rsidRDefault="006101C1" w:rsidP="006101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0F60" w:rsidRPr="000F763D" w:rsidTr="00820F60">
        <w:trPr>
          <w:trHeight w:val="559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 на участке </w:t>
            </w:r>
          </w:p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 и совместная деятельность. </w:t>
            </w:r>
          </w:p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763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7.00.-</w:t>
            </w:r>
            <w:r w:rsidRPr="000F763D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7.00-8.00</w:t>
            </w:r>
          </w:p>
        </w:tc>
      </w:tr>
      <w:tr w:rsidR="00820F60" w:rsidRPr="000F763D" w:rsidTr="00820F60">
        <w:trPr>
          <w:trHeight w:val="77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Утренняя  гимнастика  на свежем воздухе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8.00-8.10</w:t>
            </w:r>
          </w:p>
        </w:tc>
      </w:tr>
      <w:tr w:rsidR="00820F60" w:rsidRPr="000F763D" w:rsidTr="00820F60">
        <w:trPr>
          <w:trHeight w:val="530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завтраку. Совместная  деятельность.  Завтрак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8.10-8-35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8.10.-.8.30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8.10.-.8.30</w:t>
            </w:r>
          </w:p>
        </w:tc>
      </w:tr>
      <w:tr w:rsidR="00820F60" w:rsidRPr="000F763D" w:rsidTr="00820F60">
        <w:trPr>
          <w:trHeight w:val="254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Игровая  самостоятельная  деятельность. 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8.35-9.00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8.30-9.00</w:t>
            </w:r>
          </w:p>
        </w:tc>
      </w:tr>
      <w:tr w:rsidR="00820F60" w:rsidRPr="000F763D" w:rsidTr="00820F60">
        <w:trPr>
          <w:trHeight w:val="90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 к прогулке. Одевание. Совместная  деятельность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9.00-9.10.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9.00-9.10</w:t>
            </w:r>
          </w:p>
        </w:tc>
      </w:tr>
      <w:tr w:rsidR="00820F60" w:rsidRPr="000F763D" w:rsidTr="00820F60">
        <w:trPr>
          <w:trHeight w:val="466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Прогулка  </w:t>
            </w:r>
          </w:p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Непосредственная    образовательная  деятельность  на участке</w:t>
            </w:r>
          </w:p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F763D">
              <w:rPr>
                <w:rFonts w:ascii="Times New Roman" w:hAnsi="Times New Roman" w:cs="Times New Roman"/>
              </w:rPr>
              <w:t>Второй завтрак (фрукты, витаминный чай)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 – 12.00</w:t>
            </w:r>
          </w:p>
          <w:p w:rsidR="00820F60" w:rsidRPr="000F763D" w:rsidRDefault="000853D6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10.35</w:t>
            </w:r>
          </w:p>
          <w:p w:rsidR="00820F60" w:rsidRPr="00175852" w:rsidRDefault="000853D6" w:rsidP="00085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9.10.-12.30</w:t>
            </w:r>
          </w:p>
          <w:p w:rsidR="00820F60" w:rsidRPr="000F763D" w:rsidRDefault="000853D6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="00820F60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1.05</w:t>
            </w:r>
            <w:r w:rsidR="00820F60">
              <w:rPr>
                <w:rFonts w:ascii="Times New Roman" w:hAnsi="Times New Roman" w:cs="Times New Roman"/>
              </w:rPr>
              <w:t xml:space="preserve"> </w:t>
            </w:r>
          </w:p>
          <w:p w:rsidR="00820F60" w:rsidRPr="000F763D" w:rsidRDefault="000853D6" w:rsidP="00085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9.10 – 12.30</w:t>
            </w:r>
          </w:p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0853D6">
              <w:rPr>
                <w:rFonts w:ascii="Times New Roman" w:hAnsi="Times New Roman" w:cs="Times New Roman"/>
              </w:rPr>
              <w:t>.1</w:t>
            </w:r>
            <w:r w:rsidRPr="00A06B07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1</w:t>
            </w:r>
            <w:r w:rsidR="000853D6">
              <w:rPr>
                <w:rFonts w:ascii="Times New Roman" w:hAnsi="Times New Roman" w:cs="Times New Roman"/>
              </w:rPr>
              <w:t>.4</w:t>
            </w:r>
            <w:r w:rsidRPr="00A06B07">
              <w:rPr>
                <w:rFonts w:ascii="Times New Roman" w:hAnsi="Times New Roman" w:cs="Times New Roman"/>
              </w:rPr>
              <w:t>0</w:t>
            </w:r>
          </w:p>
          <w:p w:rsidR="00820F60" w:rsidRPr="00A06B07" w:rsidRDefault="000853D6" w:rsidP="00085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</w:tc>
      </w:tr>
      <w:tr w:rsidR="00820F60" w:rsidRPr="000F763D" w:rsidTr="00820F60">
        <w:trPr>
          <w:trHeight w:val="56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12.30 – 12.45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12.30 – 12.45</w:t>
            </w:r>
          </w:p>
        </w:tc>
      </w:tr>
      <w:tr w:rsidR="00820F60" w:rsidRPr="000F763D" w:rsidTr="00820F60">
        <w:trPr>
          <w:trHeight w:val="259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12.20 -12.50</w:t>
            </w:r>
          </w:p>
          <w:p w:rsidR="00820F60" w:rsidRPr="000F763D" w:rsidRDefault="00820F60" w:rsidP="00A008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12.45 -13.05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12.45 -13.05</w:t>
            </w:r>
          </w:p>
        </w:tc>
      </w:tr>
      <w:tr w:rsidR="00820F60" w:rsidRPr="000F763D" w:rsidTr="00820F60">
        <w:trPr>
          <w:trHeight w:val="277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ко  сну. Дневной  сон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12.50 – 15.20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13.05-15.30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13.05-15.30</w:t>
            </w:r>
          </w:p>
        </w:tc>
      </w:tr>
      <w:tr w:rsidR="00820F60" w:rsidRPr="000F763D" w:rsidTr="00820F60">
        <w:trPr>
          <w:trHeight w:val="551"/>
        </w:trPr>
        <w:tc>
          <w:tcPr>
            <w:tcW w:w="8208" w:type="dxa"/>
            <w:tcBorders>
              <w:bottom w:val="single" w:sz="4" w:space="0" w:color="auto"/>
            </w:tcBorders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Постепенный  подъём  детей. Гимнастика  после  дневного  сна.</w:t>
            </w:r>
          </w:p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Совместная  деятельность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15.30-15.50</w:t>
            </w:r>
          </w:p>
        </w:tc>
      </w:tr>
      <w:tr w:rsidR="00820F60" w:rsidRPr="000F763D" w:rsidTr="00820F60">
        <w:trPr>
          <w:trHeight w:val="238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15.40-.16.00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15.50-16.10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15.50-16.10</w:t>
            </w:r>
          </w:p>
        </w:tc>
      </w:tr>
      <w:tr w:rsidR="00820F60" w:rsidRPr="000F763D" w:rsidTr="00820F60">
        <w:trPr>
          <w:trHeight w:val="530"/>
        </w:trPr>
        <w:tc>
          <w:tcPr>
            <w:tcW w:w="8208" w:type="dxa"/>
          </w:tcPr>
          <w:p w:rsidR="00820F60" w:rsidRPr="000F763D" w:rsidRDefault="00820F60" w:rsidP="000853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 Прогулка. Совместная деятельность.  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16.00-1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16.10-1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16.10-1</w:t>
            </w:r>
            <w:r>
              <w:rPr>
                <w:rFonts w:ascii="Times New Roman" w:hAnsi="Times New Roman" w:cs="Times New Roman"/>
              </w:rPr>
              <w:t>6.45</w:t>
            </w:r>
          </w:p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60" w:rsidRPr="000F763D" w:rsidTr="00820F60">
        <w:trPr>
          <w:trHeight w:val="219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Подготовка  к  ужину.   Ужин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6.45</w:t>
            </w:r>
            <w:r w:rsidRPr="000F763D">
              <w:rPr>
                <w:rFonts w:ascii="Times New Roman" w:hAnsi="Times New Roman" w:cs="Times New Roman"/>
              </w:rPr>
              <w:t>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17.0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B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6.45 – 17.0</w:t>
            </w:r>
            <w:r w:rsidRPr="00A06B07">
              <w:rPr>
                <w:rFonts w:ascii="Times New Roman" w:hAnsi="Times New Roman" w:cs="Times New Roman"/>
              </w:rPr>
              <w:t>0</w:t>
            </w:r>
          </w:p>
        </w:tc>
      </w:tr>
      <w:tr w:rsidR="00820F60" w:rsidRPr="000F763D" w:rsidTr="00820F60">
        <w:trPr>
          <w:trHeight w:val="530"/>
        </w:trPr>
        <w:tc>
          <w:tcPr>
            <w:tcW w:w="820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 xml:space="preserve">Вечерняя  прогулка. Самостоятельная  деятельность  детей.  </w:t>
            </w:r>
          </w:p>
          <w:p w:rsidR="00820F60" w:rsidRPr="000F763D" w:rsidRDefault="00820F60" w:rsidP="00820F60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семьями воспитанников</w:t>
            </w:r>
          </w:p>
        </w:tc>
        <w:tc>
          <w:tcPr>
            <w:tcW w:w="2328" w:type="dxa"/>
          </w:tcPr>
          <w:p w:rsidR="00820F60" w:rsidRPr="000F763D" w:rsidRDefault="00820F60" w:rsidP="00A008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Pr="000F763D">
              <w:rPr>
                <w:rFonts w:ascii="Times New Roman" w:hAnsi="Times New Roman" w:cs="Times New Roman"/>
              </w:rPr>
              <w:t>-19.00</w:t>
            </w:r>
          </w:p>
        </w:tc>
        <w:tc>
          <w:tcPr>
            <w:tcW w:w="2328" w:type="dxa"/>
          </w:tcPr>
          <w:p w:rsidR="00820F60" w:rsidRPr="000F763D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0F763D">
              <w:rPr>
                <w:rFonts w:ascii="Times New Roman" w:hAnsi="Times New Roman" w:cs="Times New Roman"/>
              </w:rPr>
              <w:t>0.-19</w:t>
            </w:r>
            <w:r w:rsidR="000853D6">
              <w:rPr>
                <w:rFonts w:ascii="Times New Roman" w:hAnsi="Times New Roman" w:cs="Times New Roman"/>
              </w:rPr>
              <w:t>.</w:t>
            </w:r>
            <w:r w:rsidRPr="000F76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8" w:type="dxa"/>
          </w:tcPr>
          <w:p w:rsidR="00820F60" w:rsidRPr="00A06B07" w:rsidRDefault="00820F60" w:rsidP="00820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Pr="00A06B07">
              <w:rPr>
                <w:rFonts w:ascii="Times New Roman" w:hAnsi="Times New Roman" w:cs="Times New Roman"/>
              </w:rPr>
              <w:t>0-19.00</w:t>
            </w:r>
          </w:p>
        </w:tc>
      </w:tr>
    </w:tbl>
    <w:p w:rsidR="00820F60" w:rsidRDefault="00820F60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Default="006101C1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дня  в  Д</w:t>
      </w:r>
      <w:r w:rsidR="00BE6247" w:rsidRPr="00A06B07">
        <w:rPr>
          <w:rFonts w:ascii="Times New Roman" w:hAnsi="Times New Roman" w:cs="Times New Roman"/>
          <w:b/>
          <w:sz w:val="28"/>
          <w:szCs w:val="28"/>
        </w:rPr>
        <w:t>етск</w:t>
      </w:r>
      <w:r w:rsidR="00820F60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BE6247" w:rsidRPr="00A06B07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820F6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E6247" w:rsidRPr="00A06B07">
        <w:rPr>
          <w:rFonts w:ascii="Times New Roman" w:hAnsi="Times New Roman" w:cs="Times New Roman"/>
          <w:b/>
          <w:sz w:val="28"/>
          <w:szCs w:val="28"/>
        </w:rPr>
        <w:t>№12 (теплый  период года)</w:t>
      </w:r>
      <w:r w:rsidR="00BE6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60">
        <w:rPr>
          <w:rFonts w:ascii="Times New Roman" w:hAnsi="Times New Roman" w:cs="Times New Roman"/>
          <w:b/>
          <w:sz w:val="28"/>
          <w:szCs w:val="28"/>
        </w:rPr>
        <w:t>20</w:t>
      </w:r>
      <w:r w:rsidR="00BE6247">
        <w:rPr>
          <w:rFonts w:ascii="Times New Roman" w:hAnsi="Times New Roman" w:cs="Times New Roman"/>
          <w:b/>
          <w:sz w:val="28"/>
          <w:szCs w:val="28"/>
        </w:rPr>
        <w:t>1</w:t>
      </w:r>
      <w:r w:rsidR="00820F60">
        <w:rPr>
          <w:rFonts w:ascii="Times New Roman" w:hAnsi="Times New Roman" w:cs="Times New Roman"/>
          <w:b/>
          <w:sz w:val="28"/>
          <w:szCs w:val="28"/>
        </w:rPr>
        <w:t>9-20</w:t>
      </w:r>
      <w:r w:rsidR="00351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62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BE62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E62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BE6247" w:rsidRPr="00A06B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01C1" w:rsidRDefault="006101C1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1C1" w:rsidRDefault="006101C1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7" w:rsidRPr="00A06B07" w:rsidRDefault="00BE6247" w:rsidP="00BE6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A5" w:rsidRPr="000E4C87" w:rsidRDefault="004124A5" w:rsidP="004124A5">
      <w:pPr>
        <w:rPr>
          <w:b/>
          <w:color w:val="FF0000"/>
          <w:sz w:val="16"/>
          <w:szCs w:val="16"/>
        </w:rPr>
      </w:pPr>
    </w:p>
    <w:p w:rsidR="004124A5" w:rsidRDefault="004124A5"/>
    <w:sectPr w:rsidR="004124A5" w:rsidSect="003775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588"/>
    <w:rsid w:val="000853D6"/>
    <w:rsid w:val="00093465"/>
    <w:rsid w:val="00126C66"/>
    <w:rsid w:val="001328FD"/>
    <w:rsid w:val="00137A6D"/>
    <w:rsid w:val="001C7E2A"/>
    <w:rsid w:val="001E2A0D"/>
    <w:rsid w:val="002E4BBB"/>
    <w:rsid w:val="00351544"/>
    <w:rsid w:val="00377588"/>
    <w:rsid w:val="003B67AF"/>
    <w:rsid w:val="003C4DC2"/>
    <w:rsid w:val="004124A5"/>
    <w:rsid w:val="004D6850"/>
    <w:rsid w:val="004D6C04"/>
    <w:rsid w:val="004F7D9F"/>
    <w:rsid w:val="004F7DD8"/>
    <w:rsid w:val="00562C98"/>
    <w:rsid w:val="00570CCC"/>
    <w:rsid w:val="00583A6C"/>
    <w:rsid w:val="005D32D8"/>
    <w:rsid w:val="006101C1"/>
    <w:rsid w:val="00675265"/>
    <w:rsid w:val="00696E0D"/>
    <w:rsid w:val="006B323D"/>
    <w:rsid w:val="006B4AF9"/>
    <w:rsid w:val="00770428"/>
    <w:rsid w:val="007F251F"/>
    <w:rsid w:val="008008C9"/>
    <w:rsid w:val="00820F60"/>
    <w:rsid w:val="00880251"/>
    <w:rsid w:val="008D5B01"/>
    <w:rsid w:val="00935CCA"/>
    <w:rsid w:val="00940E64"/>
    <w:rsid w:val="00974556"/>
    <w:rsid w:val="00980BA6"/>
    <w:rsid w:val="00987E37"/>
    <w:rsid w:val="009A38BF"/>
    <w:rsid w:val="009C425D"/>
    <w:rsid w:val="00A06B07"/>
    <w:rsid w:val="00A74825"/>
    <w:rsid w:val="00AF1E3D"/>
    <w:rsid w:val="00B06591"/>
    <w:rsid w:val="00B37A81"/>
    <w:rsid w:val="00B57727"/>
    <w:rsid w:val="00B724D1"/>
    <w:rsid w:val="00B75B9C"/>
    <w:rsid w:val="00BE6247"/>
    <w:rsid w:val="00C3682E"/>
    <w:rsid w:val="00C9134F"/>
    <w:rsid w:val="00D24DFD"/>
    <w:rsid w:val="00D27AD7"/>
    <w:rsid w:val="00D52BE3"/>
    <w:rsid w:val="00DD3434"/>
    <w:rsid w:val="00DD5E65"/>
    <w:rsid w:val="00E0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75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sonormalbullet2gif">
    <w:name w:val="msonormalbullet2.gif"/>
    <w:basedOn w:val="a"/>
    <w:rsid w:val="0037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Пользователь</cp:lastModifiedBy>
  <cp:revision>34</cp:revision>
  <cp:lastPrinted>2017-09-08T08:57:00Z</cp:lastPrinted>
  <dcterms:created xsi:type="dcterms:W3CDTF">2015-08-27T11:21:00Z</dcterms:created>
  <dcterms:modified xsi:type="dcterms:W3CDTF">2019-10-16T07:45:00Z</dcterms:modified>
</cp:coreProperties>
</file>