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36" w:rsidRDefault="0025273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97455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377588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№12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C6256F">
        <w:rPr>
          <w:rFonts w:ascii="Times New Roman" w:hAnsi="Times New Roman" w:cs="Times New Roman"/>
          <w:b/>
          <w:sz w:val="28"/>
          <w:szCs w:val="28"/>
        </w:rPr>
        <w:t>20</w:t>
      </w:r>
      <w:r w:rsidR="00377588"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820F60">
        <w:rPr>
          <w:rFonts w:ascii="Times New Roman" w:hAnsi="Times New Roman" w:cs="Times New Roman"/>
          <w:b/>
          <w:sz w:val="28"/>
          <w:szCs w:val="28"/>
        </w:rPr>
        <w:t>2</w:t>
      </w:r>
      <w:r w:rsidR="00C6256F">
        <w:rPr>
          <w:rFonts w:ascii="Times New Roman" w:hAnsi="Times New Roman" w:cs="Times New Roman"/>
          <w:b/>
          <w:sz w:val="28"/>
          <w:szCs w:val="28"/>
        </w:rPr>
        <w:t>1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 w:rsidR="003775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758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835"/>
        <w:gridCol w:w="2835"/>
      </w:tblGrid>
      <w:tr w:rsidR="00C6256F" w:rsidRPr="004D6C04" w:rsidTr="00C6256F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A559A3" w:rsidRDefault="00C6256F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C6256F" w:rsidRPr="00377588" w:rsidRDefault="00C6256F" w:rsidP="006101C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6256F" w:rsidRPr="004D6C04" w:rsidRDefault="00C6256F" w:rsidP="00610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7D69C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Б</w:t>
            </w:r>
          </w:p>
        </w:tc>
      </w:tr>
      <w:tr w:rsidR="00C6256F" w:rsidRPr="004D6C04" w:rsidTr="00C6256F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Прием  детей.  Самостоятельная   и совместная деятельность. Индивидуальная работа.</w:t>
            </w:r>
          </w:p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</w:tr>
      <w:tr w:rsidR="00C6256F" w:rsidRPr="004D6C04" w:rsidTr="00C6256F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D53AB2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 – 8.3</w:t>
            </w:r>
            <w:r w:rsidR="00C6256F" w:rsidRPr="004D6C04">
              <w:rPr>
                <w:rFonts w:ascii="Times New Roman" w:hAnsi="Times New Roman" w:cs="Times New Roman"/>
              </w:rPr>
              <w:t>0</w:t>
            </w:r>
          </w:p>
        </w:tc>
      </w:tr>
      <w:tr w:rsidR="00C6256F" w:rsidRPr="004D6C04" w:rsidTr="00C6256F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4D6C04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4D6C04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Второй завтрак. Совместная   деятельность. </w:t>
            </w:r>
          </w:p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4D6C04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</w:tr>
      <w:tr w:rsidR="00C6256F" w:rsidRPr="004D6C04" w:rsidTr="00C6256F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Прогулка  </w:t>
            </w:r>
          </w:p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9.50-11.20</w:t>
            </w:r>
          </w:p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00-10.15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C6256F" w:rsidRPr="004D6C04" w:rsidRDefault="00C6256F" w:rsidP="00C62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20-10.35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C6256F" w:rsidRPr="004D6C04" w:rsidTr="00C6256F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</w:tr>
      <w:tr w:rsidR="00C6256F" w:rsidRPr="004D6C04" w:rsidTr="00C6256F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</w:tr>
      <w:tr w:rsidR="00C6256F" w:rsidRPr="004D6C04" w:rsidTr="00C6256F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</w:tr>
      <w:tr w:rsidR="00C6256F" w:rsidRPr="004D6C04" w:rsidTr="00C6256F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</w:tr>
      <w:tr w:rsidR="00C6256F" w:rsidRPr="004D6C04" w:rsidTr="00C6256F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</w:tr>
      <w:tr w:rsidR="00C6256F" w:rsidRPr="004D6C04" w:rsidTr="00C6256F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15.50-15.55</w:t>
            </w:r>
          </w:p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15.45. – 16.10</w:t>
            </w:r>
          </w:p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15.45. – 16.10</w:t>
            </w:r>
          </w:p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4D6C04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4D6C04" w:rsidTr="00C6256F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4D6C04" w:rsidTr="00C6256F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</w:tr>
      <w:tr w:rsidR="00C6256F" w:rsidRPr="004D6C04" w:rsidTr="00C6256F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4D6C04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7D6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</w:tr>
    </w:tbl>
    <w:p w:rsidR="004D6C04" w:rsidRDefault="004D6C04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56F" w:rsidRDefault="00C6256F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97455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 дня  в  Д</w:t>
      </w:r>
      <w:r w:rsidR="00377588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>у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 №12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252736">
        <w:rPr>
          <w:rFonts w:ascii="Times New Roman" w:hAnsi="Times New Roman" w:cs="Times New Roman"/>
          <w:b/>
          <w:sz w:val="28"/>
          <w:szCs w:val="28"/>
        </w:rPr>
        <w:t>20</w:t>
      </w:r>
      <w:r w:rsidR="00377588"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820F60">
        <w:rPr>
          <w:rFonts w:ascii="Times New Roman" w:hAnsi="Times New Roman" w:cs="Times New Roman"/>
          <w:b/>
          <w:sz w:val="28"/>
          <w:szCs w:val="28"/>
        </w:rPr>
        <w:t>2</w:t>
      </w:r>
      <w:r w:rsidR="00252736">
        <w:rPr>
          <w:rFonts w:ascii="Times New Roman" w:hAnsi="Times New Roman" w:cs="Times New Roman"/>
          <w:b/>
          <w:sz w:val="28"/>
          <w:szCs w:val="28"/>
        </w:rPr>
        <w:t>1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 w:rsidR="003775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758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70428" w:rsidRDefault="0077042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3119"/>
        <w:gridCol w:w="3119"/>
      </w:tblGrid>
      <w:tr w:rsidR="00C6256F" w:rsidRPr="00377588" w:rsidTr="00C6256F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0333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6256F" w:rsidRPr="00A559A3" w:rsidRDefault="00C6256F" w:rsidP="000333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E46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6256F" w:rsidRPr="00A559A3" w:rsidRDefault="00C6256F" w:rsidP="00E466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56F" w:rsidRPr="00377588" w:rsidRDefault="00C6256F" w:rsidP="00E46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6256F" w:rsidRPr="00A559A3" w:rsidRDefault="00C6256F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56F" w:rsidRPr="004D6C04" w:rsidRDefault="00C6256F" w:rsidP="008A49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56F" w:rsidRPr="00377588" w:rsidTr="00C6256F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Прием  детей.  Самостоятельная   и совместная деятельность. Индивидуальная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88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</w:tr>
      <w:tr w:rsidR="00C6256F" w:rsidRPr="00377588" w:rsidTr="00C6256F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8.20-8-40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</w:tr>
      <w:tr w:rsidR="00C6256F" w:rsidRPr="00377588" w:rsidTr="00C6256F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C6256F" w:rsidRPr="00377588" w:rsidRDefault="00C6256F" w:rsidP="008D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56F" w:rsidRPr="00377588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 – 9. 20</w:t>
            </w:r>
          </w:p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40-10.00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C6256F" w:rsidRPr="00377588" w:rsidRDefault="00C6256F" w:rsidP="008D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</w:tr>
      <w:tr w:rsidR="00C6256F" w:rsidRPr="00377588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8D5B01" w:rsidRDefault="00C6256F" w:rsidP="008D5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</w:tr>
      <w:tr w:rsidR="00C6256F" w:rsidRPr="00377588" w:rsidTr="00C6256F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8D5B01" w:rsidRDefault="00C6256F" w:rsidP="008D5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</w:tr>
      <w:tr w:rsidR="00C6256F" w:rsidRPr="00377588" w:rsidTr="00C6256F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Прогулка  </w:t>
            </w:r>
          </w:p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Pr="004D6C0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12.2</w:t>
            </w:r>
            <w:r w:rsidRPr="004D6C04">
              <w:rPr>
                <w:rFonts w:ascii="Times New Roman" w:hAnsi="Times New Roman" w:cs="Times New Roman"/>
              </w:rPr>
              <w:t>0</w:t>
            </w:r>
          </w:p>
          <w:p w:rsidR="00C6256F" w:rsidRPr="004D6C04" w:rsidRDefault="00C6256F" w:rsidP="00C62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6C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4D6C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1.00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C6256F" w:rsidRPr="00377588" w:rsidRDefault="00C6256F" w:rsidP="0025273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 w:rsidR="00252736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.05-1</w:t>
            </w:r>
            <w:r w:rsidR="00252736">
              <w:rPr>
                <w:rFonts w:eastAsiaTheme="minorEastAsia"/>
                <w:sz w:val="22"/>
                <w:szCs w:val="22"/>
              </w:rPr>
              <w:t>1.3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C6256F" w:rsidRPr="00377588" w:rsidRDefault="00C6256F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 w:rsidR="00252736">
              <w:rPr>
                <w:rFonts w:ascii="Times New Roman" w:hAnsi="Times New Roman" w:cs="Times New Roman"/>
              </w:rPr>
              <w:t>1.35-12.05</w:t>
            </w:r>
            <w:r w:rsidRPr="00377588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C6256F" w:rsidRPr="00377588" w:rsidTr="00C6256F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</w:t>
            </w:r>
            <w:r w:rsidRPr="004D6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</w:tr>
      <w:tr w:rsidR="00C6256F" w:rsidRPr="00377588" w:rsidTr="00C6256F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C62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Pr="004D6C04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C6256F" w:rsidRPr="00377588" w:rsidTr="00C6256F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C62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</w:t>
            </w:r>
            <w:r w:rsidRPr="004D6C04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</w:tr>
      <w:tr w:rsidR="00C6256F" w:rsidRPr="00377588" w:rsidTr="00C6256F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4A6D6A" w:rsidP="004A6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256F" w:rsidRPr="00377588" w:rsidTr="00C6256F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4A6D6A" w:rsidP="004A6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</w:t>
            </w:r>
            <w:r w:rsidR="00C6256F" w:rsidRPr="004D6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256F" w:rsidRPr="00377588" w:rsidTr="00C6256F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675265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5265">
              <w:rPr>
                <w:rFonts w:ascii="Times New Roman" w:hAnsi="Times New Roman" w:cs="Times New Roman"/>
              </w:rPr>
              <w:t>1</w:t>
            </w:r>
            <w:r w:rsidR="004A6D6A">
              <w:rPr>
                <w:rFonts w:ascii="Times New Roman" w:hAnsi="Times New Roman" w:cs="Times New Roman"/>
              </w:rPr>
              <w:t>5.5</w:t>
            </w:r>
            <w:r w:rsidRPr="00675265">
              <w:rPr>
                <w:rFonts w:ascii="Times New Roman" w:hAnsi="Times New Roman" w:cs="Times New Roman"/>
              </w:rPr>
              <w:t>0-16.25(</w:t>
            </w:r>
            <w:proofErr w:type="spellStart"/>
            <w:r w:rsidR="004A6D6A">
              <w:rPr>
                <w:rFonts w:ascii="Times New Roman" w:hAnsi="Times New Roman" w:cs="Times New Roman"/>
              </w:rPr>
              <w:t>вт.</w:t>
            </w:r>
            <w:proofErr w:type="gramStart"/>
            <w:r w:rsidR="004A6D6A">
              <w:rPr>
                <w:rFonts w:ascii="Times New Roman" w:hAnsi="Times New Roman" w:cs="Times New Roman"/>
              </w:rPr>
              <w:t>,п</w:t>
            </w:r>
            <w:proofErr w:type="gramEnd"/>
            <w:r w:rsidR="004A6D6A">
              <w:rPr>
                <w:rFonts w:ascii="Times New Roman" w:hAnsi="Times New Roman" w:cs="Times New Roman"/>
              </w:rPr>
              <w:t>ят</w:t>
            </w:r>
            <w:proofErr w:type="spellEnd"/>
            <w:r w:rsidRPr="00675265">
              <w:rPr>
                <w:rFonts w:ascii="Times New Roman" w:hAnsi="Times New Roman" w:cs="Times New Roman"/>
              </w:rPr>
              <w:t>)</w:t>
            </w:r>
          </w:p>
          <w:p w:rsidR="00C6256F" w:rsidRPr="00675265" w:rsidRDefault="00C6256F" w:rsidP="004A6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5265">
              <w:rPr>
                <w:rFonts w:ascii="Times New Roman" w:hAnsi="Times New Roman" w:cs="Times New Roman"/>
              </w:rPr>
              <w:t>15.</w:t>
            </w:r>
            <w:r w:rsidR="004A6D6A">
              <w:rPr>
                <w:rFonts w:ascii="Times New Roman" w:hAnsi="Times New Roman" w:cs="Times New Roman"/>
              </w:rPr>
              <w:t>3</w:t>
            </w:r>
            <w:r w:rsidRPr="00675265">
              <w:rPr>
                <w:rFonts w:ascii="Times New Roman" w:hAnsi="Times New Roman" w:cs="Times New Roman"/>
              </w:rPr>
              <w:t>0-16.25 (</w:t>
            </w:r>
            <w:proofErr w:type="spellStart"/>
            <w:r w:rsidR="004A6D6A">
              <w:rPr>
                <w:rFonts w:ascii="Times New Roman" w:hAnsi="Times New Roman" w:cs="Times New Roman"/>
              </w:rPr>
              <w:t>пон</w:t>
            </w:r>
            <w:proofErr w:type="gramStart"/>
            <w:r w:rsidRPr="00675265">
              <w:rPr>
                <w:rFonts w:ascii="Times New Roman" w:hAnsi="Times New Roman" w:cs="Times New Roman"/>
              </w:rPr>
              <w:t>,с</w:t>
            </w:r>
            <w:proofErr w:type="gramEnd"/>
            <w:r w:rsidRPr="00675265">
              <w:rPr>
                <w:rFonts w:ascii="Times New Roman" w:hAnsi="Times New Roman" w:cs="Times New Roman"/>
              </w:rPr>
              <w:t>р</w:t>
            </w:r>
            <w:proofErr w:type="spellEnd"/>
            <w:r w:rsidRPr="00675265">
              <w:rPr>
                <w:rFonts w:ascii="Times New Roman" w:hAnsi="Times New Roman" w:cs="Times New Roman"/>
              </w:rPr>
              <w:t xml:space="preserve"> .</w:t>
            </w:r>
            <w:r w:rsidR="004A6D6A">
              <w:rPr>
                <w:rFonts w:ascii="Times New Roman" w:hAnsi="Times New Roman" w:cs="Times New Roman"/>
              </w:rPr>
              <w:t>чет</w:t>
            </w:r>
            <w:r w:rsidRPr="00675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r w:rsidR="00252736">
              <w:rPr>
                <w:rFonts w:eastAsiaTheme="minorEastAsia"/>
                <w:sz w:val="22"/>
                <w:szCs w:val="22"/>
              </w:rPr>
              <w:t>вт</w:t>
            </w:r>
            <w:proofErr w:type="gramStart"/>
            <w:r w:rsidR="00252736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р,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C6256F" w:rsidRPr="00377588" w:rsidRDefault="00C6256F" w:rsidP="0025273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</w:t>
            </w:r>
            <w:r w:rsidR="00252736">
              <w:rPr>
                <w:rFonts w:eastAsiaTheme="minorEastAsia"/>
                <w:sz w:val="22"/>
                <w:szCs w:val="22"/>
              </w:rPr>
              <w:t>ч</w:t>
            </w:r>
            <w:proofErr w:type="gramEnd"/>
            <w:r w:rsidR="00252736">
              <w:rPr>
                <w:rFonts w:eastAsiaTheme="minorEastAsia"/>
                <w:sz w:val="22"/>
                <w:szCs w:val="22"/>
              </w:rPr>
              <w:t>ет</w:t>
            </w:r>
            <w:r>
              <w:rPr>
                <w:rFonts w:eastAsiaTheme="minorEastAsia"/>
                <w:sz w:val="22"/>
                <w:szCs w:val="22"/>
              </w:rPr>
              <w:t>,пят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</w:t>
            </w:r>
            <w:proofErr w:type="spellStart"/>
            <w:r w:rsidR="00252736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6256F" w:rsidRPr="00377588" w:rsidRDefault="00C6256F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5.30-16.30(</w:t>
            </w:r>
            <w:proofErr w:type="spellStart"/>
            <w:r w:rsidR="00252736">
              <w:rPr>
                <w:rFonts w:ascii="Times New Roman" w:hAnsi="Times New Roman" w:cs="Times New Roman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р,</w:t>
            </w:r>
            <w:r w:rsidR="00252736">
              <w:rPr>
                <w:rFonts w:ascii="Times New Roman" w:hAnsi="Times New Roman" w:cs="Times New Roman"/>
              </w:rPr>
              <w:t>чет.</w:t>
            </w:r>
            <w:r w:rsidRPr="00377588">
              <w:rPr>
                <w:rFonts w:ascii="Times New Roman" w:hAnsi="Times New Roman" w:cs="Times New Roman"/>
              </w:rPr>
              <w:t>пят</w:t>
            </w:r>
            <w:proofErr w:type="spellEnd"/>
            <w:r w:rsidRPr="00377588">
              <w:rPr>
                <w:rFonts w:ascii="Times New Roman" w:hAnsi="Times New Roman" w:cs="Times New Roman"/>
              </w:rPr>
              <w:t>)</w:t>
            </w:r>
          </w:p>
        </w:tc>
      </w:tr>
      <w:tr w:rsidR="00C6256F" w:rsidRPr="00377588" w:rsidTr="00C6256F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675265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675265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5.5</w:t>
            </w:r>
            <w:r w:rsidRPr="00675265">
              <w:rPr>
                <w:rFonts w:ascii="Times New Roman" w:hAnsi="Times New Roman" w:cs="Times New Roman"/>
              </w:rPr>
              <w:t>0</w:t>
            </w:r>
          </w:p>
          <w:p w:rsidR="00C6256F" w:rsidRPr="00675265" w:rsidRDefault="00C6256F" w:rsidP="00C62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5265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proofErr w:type="spellEnd"/>
            <w:r w:rsidRPr="00675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C6256F" w:rsidRPr="00377588" w:rsidRDefault="00C6256F" w:rsidP="0025273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</w:t>
            </w:r>
            <w:r w:rsidR="00252736">
              <w:rPr>
                <w:rFonts w:eastAsiaTheme="minorEastAsia"/>
                <w:sz w:val="22"/>
                <w:szCs w:val="22"/>
              </w:rPr>
              <w:t>ч</w:t>
            </w:r>
            <w:proofErr w:type="gramEnd"/>
            <w:r w:rsidR="00252736">
              <w:rPr>
                <w:rFonts w:eastAsiaTheme="minorEastAsia"/>
                <w:sz w:val="22"/>
                <w:szCs w:val="22"/>
              </w:rPr>
              <w:t>ет</w:t>
            </w:r>
            <w:r>
              <w:rPr>
                <w:rFonts w:eastAsiaTheme="minorEastAsia"/>
                <w:sz w:val="22"/>
                <w:szCs w:val="22"/>
              </w:rPr>
              <w:t>,пят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  <w:r w:rsidRPr="003775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52736">
              <w:rPr>
                <w:rFonts w:ascii="Times New Roman" w:hAnsi="Times New Roman" w:cs="Times New Roman"/>
              </w:rPr>
              <w:t>вт</w:t>
            </w:r>
            <w:proofErr w:type="spellEnd"/>
            <w:r w:rsidRPr="00377588">
              <w:rPr>
                <w:rFonts w:ascii="Times New Roman" w:hAnsi="Times New Roman" w:cs="Times New Roman"/>
              </w:rPr>
              <w:t>)</w:t>
            </w:r>
          </w:p>
        </w:tc>
      </w:tr>
      <w:tr w:rsidR="00C6256F" w:rsidRPr="00377588" w:rsidTr="00C6256F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8D5B01" w:rsidRDefault="00C6256F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16.25-16.45</w:t>
            </w:r>
          </w:p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</w:tr>
      <w:tr w:rsidR="00C6256F" w:rsidRPr="00377588" w:rsidTr="00C6256F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4D6C04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</w:tr>
      <w:tr w:rsidR="00C6256F" w:rsidRPr="00377588" w:rsidTr="00C6256F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F" w:rsidRPr="00377588" w:rsidRDefault="00C6256F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0333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E466A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F" w:rsidRPr="00377588" w:rsidRDefault="00C6256F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DD3434" w:rsidRDefault="00DD3434"/>
    <w:p w:rsidR="00B37A81" w:rsidRDefault="004124A5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в  </w:t>
      </w:r>
      <w:r w:rsidR="006101C1">
        <w:rPr>
          <w:rFonts w:ascii="Times New Roman" w:hAnsi="Times New Roman" w:cs="Times New Roman"/>
          <w:b/>
          <w:sz w:val="28"/>
          <w:szCs w:val="28"/>
        </w:rPr>
        <w:t>Д</w:t>
      </w:r>
      <w:r w:rsidRPr="00A06B07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Pr="00A06B07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>у</w:t>
      </w:r>
      <w:r w:rsidRPr="00A06B07">
        <w:rPr>
          <w:rFonts w:ascii="Times New Roman" w:hAnsi="Times New Roman" w:cs="Times New Roman"/>
          <w:b/>
          <w:sz w:val="28"/>
          <w:szCs w:val="28"/>
        </w:rPr>
        <w:t xml:space="preserve">  №12 (теплый  период года)  </w:t>
      </w:r>
      <w:r w:rsidR="00252736">
        <w:rPr>
          <w:rFonts w:ascii="Times New Roman" w:hAnsi="Times New Roman" w:cs="Times New Roman"/>
          <w:b/>
          <w:sz w:val="28"/>
          <w:szCs w:val="28"/>
        </w:rPr>
        <w:t>на 2020</w:t>
      </w:r>
      <w:r w:rsidR="00820F60">
        <w:rPr>
          <w:rFonts w:ascii="Times New Roman" w:hAnsi="Times New Roman" w:cs="Times New Roman"/>
          <w:b/>
          <w:sz w:val="28"/>
          <w:szCs w:val="28"/>
        </w:rPr>
        <w:t>-202</w:t>
      </w:r>
      <w:r w:rsidR="00252736">
        <w:rPr>
          <w:rFonts w:ascii="Times New Roman" w:hAnsi="Times New Roman" w:cs="Times New Roman"/>
          <w:b/>
          <w:sz w:val="28"/>
          <w:szCs w:val="28"/>
        </w:rPr>
        <w:t>1</w:t>
      </w:r>
      <w:r w:rsidR="00BE6247" w:rsidRP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247" w:rsidRP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BE6247" w:rsidRP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E6247" w:rsidRP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820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40"/>
        <w:gridCol w:w="2340"/>
        <w:gridCol w:w="2340"/>
      </w:tblGrid>
      <w:tr w:rsidR="00252736" w:rsidRPr="00C33F33" w:rsidTr="00252736">
        <w:trPr>
          <w:trHeight w:val="158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340" w:type="dxa"/>
          </w:tcPr>
          <w:p w:rsidR="00252736" w:rsidRPr="00A559A3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340" w:type="dxa"/>
          </w:tcPr>
          <w:p w:rsidR="00252736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252736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252736" w:rsidRPr="00A559A3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2736" w:rsidRPr="000F763D" w:rsidTr="00252736">
        <w:trPr>
          <w:trHeight w:val="559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</w:tr>
      <w:tr w:rsidR="00252736" w:rsidRPr="000F763D" w:rsidTr="00252736">
        <w:trPr>
          <w:trHeight w:val="77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</w:tr>
      <w:tr w:rsidR="00252736" w:rsidRPr="000F763D" w:rsidTr="00252736">
        <w:trPr>
          <w:trHeight w:val="254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9.0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</w:tr>
      <w:tr w:rsidR="00252736" w:rsidRPr="000F763D" w:rsidTr="00252736">
        <w:trPr>
          <w:trHeight w:val="9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0F763D">
              <w:rPr>
                <w:rFonts w:ascii="Times New Roman" w:hAnsi="Times New Roman" w:cs="Times New Roman"/>
              </w:rPr>
              <w:t>-9.10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</w:tr>
      <w:tr w:rsidR="00252736" w:rsidRPr="000F763D" w:rsidTr="00252736">
        <w:trPr>
          <w:trHeight w:val="466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252736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</w:t>
            </w:r>
            <w:r>
              <w:rPr>
                <w:rFonts w:ascii="Times New Roman" w:hAnsi="Times New Roman" w:cs="Times New Roman"/>
              </w:rPr>
              <w:t>2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252736" w:rsidRPr="00D853DA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  <w:p w:rsidR="00252736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9.30 -10.0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252736" w:rsidRPr="00D853DA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252736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0F763D">
              <w:rPr>
                <w:rFonts w:ascii="Times New Roman" w:hAnsi="Times New Roman" w:cs="Times New Roman"/>
              </w:rPr>
              <w:t>0 -10.10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252736" w:rsidRPr="00D853DA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9.55-10.10</w:t>
            </w:r>
          </w:p>
          <w:p w:rsidR="00252736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 xml:space="preserve"> – 10.30</w:t>
            </w:r>
          </w:p>
        </w:tc>
      </w:tr>
      <w:tr w:rsidR="00252736" w:rsidRPr="000F763D" w:rsidTr="00252736">
        <w:trPr>
          <w:trHeight w:val="56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</w:tr>
      <w:tr w:rsidR="00252736" w:rsidRPr="000F763D" w:rsidTr="00252736">
        <w:trPr>
          <w:trHeight w:val="349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11.40.-12.1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</w:tr>
      <w:tr w:rsidR="00252736" w:rsidRPr="000F763D" w:rsidTr="00252736">
        <w:trPr>
          <w:trHeight w:val="810"/>
        </w:trPr>
        <w:tc>
          <w:tcPr>
            <w:tcW w:w="8208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36" w:rsidRPr="000F763D" w:rsidTr="00252736">
        <w:trPr>
          <w:trHeight w:val="238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0F763D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  <w:p w:rsidR="00252736" w:rsidRPr="000F763D" w:rsidRDefault="00252736" w:rsidP="00252736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6.10</w:t>
            </w:r>
            <w:r w:rsidRPr="000F763D">
              <w:rPr>
                <w:rFonts w:ascii="Times New Roman" w:hAnsi="Times New Roman" w:cs="Times New Roman"/>
              </w:rPr>
              <w:t>.-16.45</w:t>
            </w:r>
          </w:p>
          <w:p w:rsidR="00252736" w:rsidRPr="00622453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252736" w:rsidRPr="009B1CF9" w:rsidRDefault="00252736" w:rsidP="00252736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40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</w:tr>
    </w:tbl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693D90" w:rsidRDefault="00B37A81" w:rsidP="00B37A8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252736" w:rsidRPr="00C33F33" w:rsidTr="00252736">
        <w:trPr>
          <w:trHeight w:val="158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Режимные  процессы</w:t>
            </w:r>
          </w:p>
        </w:tc>
        <w:tc>
          <w:tcPr>
            <w:tcW w:w="2328" w:type="dxa"/>
          </w:tcPr>
          <w:p w:rsidR="00252736" w:rsidRDefault="00252736" w:rsidP="00723A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252736" w:rsidRPr="00A559A3" w:rsidRDefault="00252736" w:rsidP="00723A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736" w:rsidRPr="000F763D" w:rsidRDefault="00252736" w:rsidP="00723A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252736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252736" w:rsidRPr="00A559A3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252736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252736" w:rsidRPr="00A559A3" w:rsidRDefault="00252736" w:rsidP="002527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2736" w:rsidRPr="000F763D" w:rsidTr="00252736">
        <w:trPr>
          <w:trHeight w:val="559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7.00-8.00</w:t>
            </w:r>
          </w:p>
        </w:tc>
      </w:tr>
      <w:tr w:rsidR="00252736" w:rsidRPr="000F763D" w:rsidTr="00252736">
        <w:trPr>
          <w:trHeight w:val="77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8.00-8.10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8.10-8-35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8.10.-.8.30</w:t>
            </w:r>
          </w:p>
        </w:tc>
      </w:tr>
      <w:tr w:rsidR="00252736" w:rsidRPr="000F763D" w:rsidTr="00252736">
        <w:trPr>
          <w:trHeight w:val="254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8.35-9.00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8.30-9.00</w:t>
            </w:r>
          </w:p>
        </w:tc>
      </w:tr>
      <w:tr w:rsidR="00252736" w:rsidRPr="000F763D" w:rsidTr="00252736">
        <w:trPr>
          <w:trHeight w:val="9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9.00-9.10</w:t>
            </w:r>
          </w:p>
        </w:tc>
      </w:tr>
      <w:tr w:rsidR="00252736" w:rsidRPr="000F763D" w:rsidTr="00252736">
        <w:trPr>
          <w:trHeight w:val="466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252736" w:rsidRPr="00D853DA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10.30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– 10.15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 – 12.00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11.00</w:t>
            </w:r>
          </w:p>
          <w:p w:rsidR="00252736" w:rsidRPr="00175852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– 10.15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9.10 – 12.30</w:t>
            </w:r>
          </w:p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1.05</w:t>
            </w:r>
            <w:r w:rsidRPr="00A06B07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1.35</w:t>
            </w:r>
          </w:p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</w:tr>
      <w:tr w:rsidR="00252736" w:rsidRPr="000F763D" w:rsidTr="00252736">
        <w:trPr>
          <w:trHeight w:val="56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12.30 – 12.45</w:t>
            </w:r>
          </w:p>
        </w:tc>
      </w:tr>
      <w:tr w:rsidR="00252736" w:rsidRPr="000F763D" w:rsidTr="00252736">
        <w:trPr>
          <w:trHeight w:val="259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12.20 -12.50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12.45 -13.05</w:t>
            </w:r>
          </w:p>
        </w:tc>
      </w:tr>
      <w:tr w:rsidR="00252736" w:rsidRPr="000F763D" w:rsidTr="00252736">
        <w:trPr>
          <w:trHeight w:val="277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12.50 – 15.20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13.05-15.30</w:t>
            </w:r>
          </w:p>
        </w:tc>
      </w:tr>
      <w:tr w:rsidR="00252736" w:rsidRPr="000F763D" w:rsidTr="00252736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15.30-15.50</w:t>
            </w:r>
          </w:p>
        </w:tc>
      </w:tr>
      <w:tr w:rsidR="00252736" w:rsidRPr="000F763D" w:rsidTr="00252736">
        <w:trPr>
          <w:trHeight w:val="238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15.40-.16.00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15.50-16.10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16.10-1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36" w:rsidRPr="000F763D" w:rsidTr="00252736">
        <w:trPr>
          <w:trHeight w:val="219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</w:t>
            </w:r>
            <w:r w:rsidRPr="000F763D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 – 17.0</w:t>
            </w:r>
            <w:r w:rsidRPr="00A06B07">
              <w:rPr>
                <w:rFonts w:ascii="Times New Roman" w:hAnsi="Times New Roman" w:cs="Times New Roman"/>
              </w:rPr>
              <w:t>0</w:t>
            </w:r>
          </w:p>
        </w:tc>
      </w:tr>
      <w:tr w:rsidR="00252736" w:rsidRPr="000F763D" w:rsidTr="00252736">
        <w:trPr>
          <w:trHeight w:val="530"/>
        </w:trPr>
        <w:tc>
          <w:tcPr>
            <w:tcW w:w="820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252736" w:rsidRPr="000F763D" w:rsidRDefault="00252736" w:rsidP="00252736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252736" w:rsidRPr="000F763D" w:rsidRDefault="00252736" w:rsidP="00723A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28" w:type="dxa"/>
          </w:tcPr>
          <w:p w:rsidR="00252736" w:rsidRPr="000F763D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0F763D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2328" w:type="dxa"/>
          </w:tcPr>
          <w:p w:rsidR="00252736" w:rsidRPr="00A06B07" w:rsidRDefault="00252736" w:rsidP="00252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A06B07">
              <w:rPr>
                <w:rFonts w:ascii="Times New Roman" w:hAnsi="Times New Roman" w:cs="Times New Roman"/>
              </w:rPr>
              <w:t>0-19.00</w:t>
            </w:r>
          </w:p>
        </w:tc>
      </w:tr>
    </w:tbl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>№12 (теплый  период года)</w:t>
      </w:r>
      <w:r w:rsid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60">
        <w:rPr>
          <w:rFonts w:ascii="Times New Roman" w:hAnsi="Times New Roman" w:cs="Times New Roman"/>
          <w:b/>
          <w:sz w:val="28"/>
          <w:szCs w:val="28"/>
        </w:rPr>
        <w:t>20</w:t>
      </w:r>
      <w:r w:rsidR="00252736">
        <w:rPr>
          <w:rFonts w:ascii="Times New Roman" w:hAnsi="Times New Roman" w:cs="Times New Roman"/>
          <w:b/>
          <w:sz w:val="28"/>
          <w:szCs w:val="28"/>
        </w:rPr>
        <w:t>20</w:t>
      </w:r>
      <w:r w:rsidR="00820F60">
        <w:rPr>
          <w:rFonts w:ascii="Times New Roman" w:hAnsi="Times New Roman" w:cs="Times New Roman"/>
          <w:b/>
          <w:sz w:val="28"/>
          <w:szCs w:val="28"/>
        </w:rPr>
        <w:t>-2</w:t>
      </w:r>
      <w:r w:rsidR="00252736">
        <w:rPr>
          <w:rFonts w:ascii="Times New Roman" w:hAnsi="Times New Roman" w:cs="Times New Roman"/>
          <w:b/>
          <w:sz w:val="28"/>
          <w:szCs w:val="28"/>
        </w:rPr>
        <w:t>1</w:t>
      </w:r>
      <w:r w:rsidR="00351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BE6247" w:rsidRPr="00A06B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01C1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C1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Pr="00A06B0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A5" w:rsidRPr="000E4C87" w:rsidRDefault="004124A5" w:rsidP="004124A5">
      <w:pPr>
        <w:rPr>
          <w:b/>
          <w:color w:val="FF0000"/>
          <w:sz w:val="16"/>
          <w:szCs w:val="16"/>
        </w:rPr>
      </w:pPr>
    </w:p>
    <w:p w:rsidR="004124A5" w:rsidRDefault="004124A5"/>
    <w:sectPr w:rsidR="004124A5" w:rsidSect="00377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588"/>
    <w:rsid w:val="000853D6"/>
    <w:rsid w:val="00093465"/>
    <w:rsid w:val="00126C66"/>
    <w:rsid w:val="001328FD"/>
    <w:rsid w:val="00137A6D"/>
    <w:rsid w:val="001C7E2A"/>
    <w:rsid w:val="001E2A0D"/>
    <w:rsid w:val="00252736"/>
    <w:rsid w:val="002E4BBB"/>
    <w:rsid w:val="00351544"/>
    <w:rsid w:val="00377588"/>
    <w:rsid w:val="003B67AF"/>
    <w:rsid w:val="003C4DC2"/>
    <w:rsid w:val="004124A5"/>
    <w:rsid w:val="004A6D6A"/>
    <w:rsid w:val="004D6850"/>
    <w:rsid w:val="004D6C04"/>
    <w:rsid w:val="004F7D9F"/>
    <w:rsid w:val="004F7DD8"/>
    <w:rsid w:val="00562C98"/>
    <w:rsid w:val="00570CCC"/>
    <w:rsid w:val="00583A6C"/>
    <w:rsid w:val="005D32D8"/>
    <w:rsid w:val="006101C1"/>
    <w:rsid w:val="00675265"/>
    <w:rsid w:val="00696E0D"/>
    <w:rsid w:val="006B323D"/>
    <w:rsid w:val="006B4AF9"/>
    <w:rsid w:val="00770428"/>
    <w:rsid w:val="007F251F"/>
    <w:rsid w:val="008008C9"/>
    <w:rsid w:val="00820F60"/>
    <w:rsid w:val="00880251"/>
    <w:rsid w:val="008D5B01"/>
    <w:rsid w:val="00935CCA"/>
    <w:rsid w:val="00940E64"/>
    <w:rsid w:val="00974556"/>
    <w:rsid w:val="00980BA6"/>
    <w:rsid w:val="00987E37"/>
    <w:rsid w:val="009A38BF"/>
    <w:rsid w:val="009C425D"/>
    <w:rsid w:val="00A06B07"/>
    <w:rsid w:val="00A74825"/>
    <w:rsid w:val="00AF1E3D"/>
    <w:rsid w:val="00B06591"/>
    <w:rsid w:val="00B37A81"/>
    <w:rsid w:val="00B57727"/>
    <w:rsid w:val="00B724D1"/>
    <w:rsid w:val="00B75B9C"/>
    <w:rsid w:val="00BE6247"/>
    <w:rsid w:val="00C3682E"/>
    <w:rsid w:val="00C6256F"/>
    <w:rsid w:val="00C7759A"/>
    <w:rsid w:val="00C9134F"/>
    <w:rsid w:val="00D24DFD"/>
    <w:rsid w:val="00D27AD7"/>
    <w:rsid w:val="00D52BE3"/>
    <w:rsid w:val="00D53AB2"/>
    <w:rsid w:val="00DD3434"/>
    <w:rsid w:val="00DD5E65"/>
    <w:rsid w:val="00E003CA"/>
    <w:rsid w:val="00E3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5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rsid w:val="0037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37</cp:revision>
  <cp:lastPrinted>2017-09-08T08:57:00Z</cp:lastPrinted>
  <dcterms:created xsi:type="dcterms:W3CDTF">2015-08-27T11:21:00Z</dcterms:created>
  <dcterms:modified xsi:type="dcterms:W3CDTF">2020-10-16T09:36:00Z</dcterms:modified>
</cp:coreProperties>
</file>