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7" w:rsidRDefault="00D64A43" w:rsidP="00FA1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43">
        <w:rPr>
          <w:rFonts w:ascii="Times New Roman" w:hAnsi="Times New Roman" w:cs="Times New Roman"/>
          <w:b/>
          <w:sz w:val="28"/>
          <w:szCs w:val="28"/>
        </w:rPr>
        <w:t xml:space="preserve">Беседа с детьми </w:t>
      </w:r>
      <w:r w:rsidR="005A3D50">
        <w:rPr>
          <w:rFonts w:ascii="Times New Roman" w:hAnsi="Times New Roman" w:cs="Times New Roman"/>
          <w:b/>
          <w:sz w:val="28"/>
          <w:szCs w:val="28"/>
        </w:rPr>
        <w:t>9 Мая –</w:t>
      </w:r>
      <w:r w:rsidR="008C5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50">
        <w:rPr>
          <w:rFonts w:ascii="Times New Roman" w:hAnsi="Times New Roman" w:cs="Times New Roman"/>
          <w:b/>
          <w:sz w:val="28"/>
          <w:szCs w:val="28"/>
        </w:rPr>
        <w:t>День Победы.</w:t>
      </w:r>
    </w:p>
    <w:p w:rsidR="005A7361" w:rsidRDefault="005A3D50" w:rsidP="00F03B55">
      <w:pPr>
        <w:spacing w:after="0" w:line="240" w:lineRule="auto"/>
        <w:rPr>
          <w:rStyle w:val="apple-converted-space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03B55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="00D64A43" w:rsidRPr="00F03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0145" w:rsidRPr="00F03B55">
        <w:rPr>
          <w:rFonts w:ascii="Times New Roman" w:hAnsi="Times New Roman" w:cs="Times New Roman"/>
          <w:i/>
          <w:color w:val="353434"/>
          <w:sz w:val="28"/>
          <w:szCs w:val="28"/>
          <w:shd w:val="clear" w:color="auto" w:fill="FFFFFF"/>
        </w:rPr>
        <w:t>Воспитание патриотических чувств</w:t>
      </w:r>
      <w:r w:rsidR="00323AF4" w:rsidRPr="00F03B55">
        <w:rPr>
          <w:rFonts w:ascii="Times New Roman" w:hAnsi="Times New Roman" w:cs="Times New Roman"/>
          <w:i/>
          <w:color w:val="353434"/>
          <w:sz w:val="28"/>
          <w:szCs w:val="28"/>
          <w:shd w:val="clear" w:color="auto" w:fill="FFFFFF"/>
        </w:rPr>
        <w:t>, чувство гордости за свой народ, уважение и   благодарность к ветеранам Великой Отечественной Войны.</w:t>
      </w:r>
      <w:r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</w:t>
      </w:r>
      <w:r w:rsidRPr="005A3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Здравствуйте,</w:t>
      </w:r>
      <w:r w:rsidRPr="005A3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ребята и уважаемые взрослые! </w:t>
      </w:r>
      <w:r w:rsidR="001E11D1" w:rsidRPr="001E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1E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встреча посвящена </w:t>
      </w:r>
      <w:r w:rsidR="005A7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приближающему празднику </w:t>
      </w:r>
      <w:r w:rsidR="008C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Великой Победы, которую </w:t>
      </w:r>
      <w:r w:rsidR="001E11D1" w:rsidRPr="001E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год 9 Мая отмечает вся наша страна.</w:t>
      </w:r>
      <w:r w:rsidR="001E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1D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этом  году исполняется 7</w:t>
      </w:r>
      <w:r w:rsidR="001E11D1" w:rsidRPr="00E6626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5 лет Великой Победе во Второй мировой войне.</w:t>
      </w:r>
      <w:r w:rsidR="001E11D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7C066C" w:rsidRPr="007C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Началась она 22 июня 1941 года в четыре утра, неожиданным нападением Германии. И длилась </w:t>
      </w:r>
      <w:r w:rsidR="005A7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66C" w:rsidRPr="007C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долгих четыре года. На борьбу с врагом поднялась вся наша огромная страна! Чудеса героизма и храбрости проявили наши люди, защищая от фашистов родную землю. Мужчины и женщины, пожилые люди, даже дети приняли участие в этой войне. Нелегким был путь к победе. Бои шли на земле, в небе, на море</w:t>
      </w:r>
      <w:r w:rsidR="006B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B258A" w:rsidRPr="006B25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6B258A" w:rsidRPr="00E6626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</w:t>
      </w:r>
      <w:r w:rsidR="006B258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 того, чтобы мы с вами, ребята</w:t>
      </w:r>
      <w:r w:rsidR="006B258A" w:rsidRPr="00E6626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могли жить, учиться, работать и быть счастливыми!</w:t>
      </w:r>
      <w:r w:rsidR="005A736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           </w:t>
      </w:r>
      <w:r w:rsidR="007C066C" w:rsidRPr="007C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той поры этот день стал нашим великим праздником — Днем Победы</w:t>
      </w:r>
      <w:r w:rsidR="007C066C" w:rsidRPr="007C06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A7361" w:rsidRPr="00323AF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возлагают венки и цветы, проводятся митинги, парад воинских частей, праздничный салют. </w:t>
      </w:r>
    </w:p>
    <w:p w:rsidR="008C52DE" w:rsidRPr="005A7361" w:rsidRDefault="008C52DE" w:rsidP="00F03B55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F03B55">
        <w:rPr>
          <w:rFonts w:ascii="Times New Roman" w:hAnsi="Times New Roman" w:cs="Times New Roman"/>
          <w:b/>
          <w:color w:val="353434"/>
          <w:sz w:val="28"/>
          <w:szCs w:val="28"/>
          <w:shd w:val="clear" w:color="auto" w:fill="FFFFFF"/>
        </w:rPr>
        <w:t>Победа</w:t>
      </w:r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досталась нашему </w:t>
      </w:r>
      <w:proofErr w:type="gramStart"/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народу</w:t>
      </w:r>
      <w:r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</w:t>
      </w:r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дорогой </w:t>
      </w:r>
      <w:r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</w:t>
      </w:r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ценой</w:t>
      </w:r>
      <w:proofErr w:type="gramEnd"/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.</w:t>
      </w:r>
    </w:p>
    <w:p w:rsidR="00D64A43" w:rsidRDefault="00323AF4" w:rsidP="00F03B55">
      <w:pPr>
        <w:spacing w:after="0" w:line="240" w:lineRule="auto"/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</w:pPr>
      <w:r w:rsidRPr="00F03B55">
        <w:rPr>
          <w:rFonts w:ascii="Times New Roman" w:hAnsi="Times New Roman" w:cs="Times New Roman"/>
          <w:b/>
          <w:color w:val="353434"/>
          <w:sz w:val="28"/>
          <w:szCs w:val="28"/>
          <w:shd w:val="clear" w:color="auto" w:fill="FFFFFF"/>
        </w:rPr>
        <w:t>Вечная память</w:t>
      </w:r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героям, защитившим нашу Родину. Память</w:t>
      </w:r>
      <w:r w:rsidR="008C52DE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</w:t>
      </w:r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</w:t>
      </w:r>
      <w:proofErr w:type="gramStart"/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о</w:t>
      </w:r>
      <w:proofErr w:type="gramEnd"/>
      <w:r w:rsidRPr="00323AF4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всех погибших принято чтить минутой молчания.</w:t>
      </w:r>
    </w:p>
    <w:p w:rsidR="00934C66" w:rsidRDefault="00323AF4" w:rsidP="00934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B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Давайте</w:t>
      </w:r>
      <w:r w:rsidRPr="0032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почтим память о погибших за Родину воинов.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50562" w:rsidRDefault="00D50562" w:rsidP="00D50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заключение </w:t>
      </w:r>
      <w:r w:rsidR="00FA1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</w:t>
      </w:r>
      <w:r w:rsidRPr="00D5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беседу с детьми по вопросам 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посвящённую  Дню Победы, просмотр мультфильма «Жук».  Ссылка прилагается. </w:t>
      </w:r>
    </w:p>
    <w:p w:rsidR="00FA1FC3" w:rsidRPr="00934C66" w:rsidRDefault="00FA1FC3" w:rsidP="00D505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внимание. </w:t>
      </w:r>
    </w:p>
    <w:p w:rsidR="00D50562" w:rsidRDefault="00D50562" w:rsidP="00934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B55" w:rsidRPr="00934C66" w:rsidRDefault="00F03B55" w:rsidP="00934C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B55" w:rsidRPr="005C26AC" w:rsidRDefault="00F03B55" w:rsidP="0093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война, победу в которой мы празднуем 9 Мая?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годовщину Победы наша страна будет праздновать в этом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году?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началась эта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ойна?</w:t>
      </w:r>
    </w:p>
    <w:p w:rsidR="00F03B55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закончилась эта война? 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Какое государство напало на нашу страну? 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город во время войны находился в блокаде 900 дней? 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двухцветная ленточка, распространяемая бесплатно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канун очередной годовщины Дня Победы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 людей, прошедших войну и доживших до наших дней?</w:t>
      </w:r>
    </w:p>
    <w:p w:rsidR="00F03B55" w:rsidRPr="005C26AC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торжественное шествие, которое проходит каждый</w:t>
      </w:r>
    </w:p>
    <w:p w:rsidR="00F03B55" w:rsidRDefault="00F03B55" w:rsidP="00F03B5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9 Мая на Красной площади в столице нашей Родины Москве?</w:t>
      </w:r>
    </w:p>
    <w:p w:rsidR="00B62A7C" w:rsidRDefault="00B62A7C" w:rsidP="00B62A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BB9" w:rsidRDefault="001A0BB9" w:rsidP="001A0BB9">
      <w:pPr>
        <w:shd w:val="clear" w:color="auto" w:fill="F9F9F9"/>
        <w:outlineLvl w:val="0"/>
        <w:rPr>
          <w:rFonts w:ascii="Times New Roman" w:eastAsia="Times New Roman" w:hAnsi="Times New Roman"/>
          <w:kern w:val="36"/>
          <w:sz w:val="36"/>
          <w:szCs w:val="36"/>
          <w:lang w:eastAsia="ru-RU"/>
        </w:rPr>
      </w:pPr>
      <w:r w:rsidRPr="006347DD">
        <w:rPr>
          <w:rFonts w:ascii="Times New Roman" w:eastAsia="Times New Roman" w:hAnsi="Times New Roman"/>
          <w:kern w:val="36"/>
          <w:sz w:val="36"/>
          <w:szCs w:val="36"/>
          <w:lang w:eastAsia="ru-RU"/>
        </w:rPr>
        <w:lastRenderedPageBreak/>
        <w:t>Предложите посмотреть мультфильм «Солдатская сказка» 1983, сказки Паустовского. Советские мультфильмы</w:t>
      </w:r>
      <w:r>
        <w:rPr>
          <w:rFonts w:ascii="Times New Roman" w:eastAsia="Times New Roman" w:hAnsi="Times New Roman"/>
          <w:kern w:val="36"/>
          <w:sz w:val="36"/>
          <w:szCs w:val="36"/>
          <w:lang w:eastAsia="ru-RU"/>
        </w:rPr>
        <w:t xml:space="preserve">. </w:t>
      </w:r>
    </w:p>
    <w:p w:rsidR="001A0BB9" w:rsidRPr="006347DD" w:rsidRDefault="001A0BB9" w:rsidP="001A0BB9">
      <w:pPr>
        <w:shd w:val="clear" w:color="auto" w:fill="F9F9F9"/>
        <w:outlineLvl w:val="0"/>
        <w:rPr>
          <w:rFonts w:ascii="Times New Roman" w:eastAsia="Times New Roman" w:hAnsi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kern w:val="36"/>
          <w:sz w:val="36"/>
          <w:szCs w:val="36"/>
          <w:lang w:eastAsia="ru-RU"/>
        </w:rPr>
        <w:t>ссылка:</w:t>
      </w:r>
    </w:p>
    <w:p w:rsidR="005A5420" w:rsidRDefault="00065F3A" w:rsidP="00B62A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Pr="0011215A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https://e.mail.ru/attachment/15879908180774439879/0;1?x-email=korotko56%40mail.ru</w:t>
        </w:r>
      </w:hyperlink>
      <w:bookmarkStart w:id="0" w:name="_GoBack"/>
      <w:bookmarkEnd w:id="0"/>
    </w:p>
    <w:p w:rsidR="00065F3A" w:rsidRPr="00B62A7C" w:rsidRDefault="00065F3A" w:rsidP="00B62A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65F3A" w:rsidRPr="00B62A7C" w:rsidSect="00FA1F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2A"/>
    <w:rsid w:val="00012EE7"/>
    <w:rsid w:val="00031F35"/>
    <w:rsid w:val="000443E2"/>
    <w:rsid w:val="00065F3A"/>
    <w:rsid w:val="00175570"/>
    <w:rsid w:val="001A0BB9"/>
    <w:rsid w:val="001C0D9B"/>
    <w:rsid w:val="001E11D1"/>
    <w:rsid w:val="002D02E1"/>
    <w:rsid w:val="00323AF4"/>
    <w:rsid w:val="00386725"/>
    <w:rsid w:val="003D1478"/>
    <w:rsid w:val="00472773"/>
    <w:rsid w:val="005A3D50"/>
    <w:rsid w:val="005A5420"/>
    <w:rsid w:val="005A7361"/>
    <w:rsid w:val="005C26AC"/>
    <w:rsid w:val="005C4F8C"/>
    <w:rsid w:val="006B258A"/>
    <w:rsid w:val="006F30A6"/>
    <w:rsid w:val="00702707"/>
    <w:rsid w:val="00702AAA"/>
    <w:rsid w:val="007C066C"/>
    <w:rsid w:val="008C52DE"/>
    <w:rsid w:val="00934C66"/>
    <w:rsid w:val="009C0145"/>
    <w:rsid w:val="00A10EC5"/>
    <w:rsid w:val="00B62A7C"/>
    <w:rsid w:val="00C54079"/>
    <w:rsid w:val="00C96BF7"/>
    <w:rsid w:val="00D50562"/>
    <w:rsid w:val="00D64A43"/>
    <w:rsid w:val="00E66268"/>
    <w:rsid w:val="00EE7110"/>
    <w:rsid w:val="00F03B55"/>
    <w:rsid w:val="00F2342A"/>
    <w:rsid w:val="00FA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C5"/>
  </w:style>
  <w:style w:type="paragraph" w:styleId="2">
    <w:name w:val="heading 2"/>
    <w:basedOn w:val="a"/>
    <w:link w:val="20"/>
    <w:uiPriority w:val="9"/>
    <w:qFormat/>
    <w:rsid w:val="00012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A43"/>
  </w:style>
  <w:style w:type="paragraph" w:customStyle="1" w:styleId="c3">
    <w:name w:val="c3"/>
    <w:basedOn w:val="a"/>
    <w:rsid w:val="003D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478"/>
  </w:style>
  <w:style w:type="character" w:customStyle="1" w:styleId="apple-converted-space">
    <w:name w:val="apple-converted-space"/>
    <w:basedOn w:val="a0"/>
    <w:rsid w:val="005C26AC"/>
  </w:style>
  <w:style w:type="paragraph" w:styleId="a3">
    <w:name w:val="Normal (Web)"/>
    <w:basedOn w:val="a"/>
    <w:uiPriority w:val="99"/>
    <w:semiHidden/>
    <w:unhideWhenUsed/>
    <w:rsid w:val="002D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12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2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A43"/>
  </w:style>
  <w:style w:type="paragraph" w:customStyle="1" w:styleId="c3">
    <w:name w:val="c3"/>
    <w:basedOn w:val="a"/>
    <w:rsid w:val="003D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478"/>
  </w:style>
  <w:style w:type="character" w:customStyle="1" w:styleId="apple-converted-space">
    <w:name w:val="apple-converted-space"/>
    <w:basedOn w:val="a0"/>
    <w:rsid w:val="005C26AC"/>
  </w:style>
  <w:style w:type="paragraph" w:styleId="a3">
    <w:name w:val="Normal (Web)"/>
    <w:basedOn w:val="a"/>
    <w:uiPriority w:val="99"/>
    <w:semiHidden/>
    <w:unhideWhenUsed/>
    <w:rsid w:val="002D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01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8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5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attachment/15879908180774439879/0;1?x-email=korotko56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8</cp:revision>
  <dcterms:created xsi:type="dcterms:W3CDTF">2020-04-26T16:59:00Z</dcterms:created>
  <dcterms:modified xsi:type="dcterms:W3CDTF">2020-04-28T06:12:00Z</dcterms:modified>
</cp:coreProperties>
</file>