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34" w:rsidRDefault="00362B34" w:rsidP="00362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Картотека материалов для занятий по развитию речи </w:t>
      </w:r>
    </w:p>
    <w:p w:rsidR="00362B34" w:rsidRDefault="00362B34" w:rsidP="00362B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 детьми раннего возраста</w:t>
      </w:r>
    </w:p>
    <w:p w:rsidR="00381DBF" w:rsidRPr="00C1569F" w:rsidRDefault="00381DBF" w:rsidP="00381DBF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b/>
          <w:color w:val="FF0000"/>
          <w:sz w:val="20"/>
          <w:szCs w:val="20"/>
        </w:rPr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924"/>
        <w:gridCol w:w="27"/>
        <w:gridCol w:w="3010"/>
        <w:gridCol w:w="11"/>
      </w:tblGrid>
      <w:tr w:rsidR="00381DBF" w:rsidRPr="00362B34" w:rsidTr="006C42B3">
        <w:trPr>
          <w:gridAfter w:val="1"/>
          <w:wAfter w:w="11" w:type="dxa"/>
          <w:trHeight w:val="330"/>
        </w:trPr>
        <w:tc>
          <w:tcPr>
            <w:tcW w:w="2410" w:type="dxa"/>
            <w:gridSpan w:val="2"/>
          </w:tcPr>
          <w:p w:rsidR="00381DBF" w:rsidRPr="00362B34" w:rsidRDefault="00381DBF" w:rsidP="006C42B3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Cambria" w:hAnsi="Cambria" w:cs="Calibri"/>
                <w:color w:val="FF0000"/>
              </w:rPr>
            </w:pPr>
            <w:r w:rsidRPr="00362B34">
              <w:rPr>
                <w:rFonts w:ascii="Cambria" w:hAnsi="Cambria" w:cs="Calibri"/>
              </w:rPr>
              <w:t>Тема</w:t>
            </w:r>
          </w:p>
        </w:tc>
        <w:tc>
          <w:tcPr>
            <w:tcW w:w="4924" w:type="dxa"/>
          </w:tcPr>
          <w:p w:rsidR="00381DBF" w:rsidRPr="00362B34" w:rsidRDefault="00381DBF" w:rsidP="006C42B3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Cambria" w:hAnsi="Cambria" w:cs="Calibri"/>
              </w:rPr>
            </w:pPr>
            <w:r w:rsidRPr="00362B34">
              <w:rPr>
                <w:rFonts w:ascii="Cambria" w:hAnsi="Cambria" w:cs="Calibri"/>
              </w:rPr>
              <w:t>Цель</w:t>
            </w:r>
          </w:p>
        </w:tc>
        <w:tc>
          <w:tcPr>
            <w:tcW w:w="3037" w:type="dxa"/>
            <w:gridSpan w:val="2"/>
          </w:tcPr>
          <w:p w:rsidR="00381DBF" w:rsidRPr="00362B34" w:rsidRDefault="00381DBF" w:rsidP="006C42B3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Cambria" w:hAnsi="Cambria" w:cs="Calibri"/>
              </w:rPr>
            </w:pPr>
            <w:r w:rsidRPr="00362B34">
              <w:rPr>
                <w:rFonts w:ascii="Cambria" w:hAnsi="Cambria" w:cs="Calibri"/>
              </w:rPr>
              <w:t>Литература</w:t>
            </w:r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С</w:t>
            </w: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Е</w:t>
            </w:r>
            <w:r w:rsidRPr="00362B34">
              <w:br/>
              <w:t>Н</w:t>
            </w:r>
            <w:r w:rsidRPr="00362B34">
              <w:br/>
              <w:t>Т</w:t>
            </w:r>
            <w:r w:rsidRPr="00362B34">
              <w:br/>
              <w:t>Я</w:t>
            </w:r>
            <w:r w:rsidRPr="00362B34">
              <w:br/>
              <w:t>Б</w:t>
            </w:r>
            <w:r w:rsidRPr="00362B34">
              <w:br/>
            </w:r>
            <w:proofErr w:type="gramStart"/>
            <w:r w:rsidRPr="00362B34">
              <w:t>Р</w:t>
            </w:r>
            <w:proofErr w:type="gramEnd"/>
            <w:r w:rsidRPr="00362B34">
              <w:br/>
              <w:t>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1 -2 </w:t>
            </w:r>
            <w:proofErr w:type="spellStart"/>
            <w:r w:rsidRPr="00362B34">
              <w:t>нед</w:t>
            </w:r>
            <w:proofErr w:type="spellEnd"/>
            <w:r w:rsidRPr="00362B34">
              <w:t>. «Семья»</w:t>
            </w:r>
          </w:p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«Моя мама».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Совершенствовать зрительное восприятие и внимание, понимать и выполнять элементарные инструкции, обусловленные ситуацией; соотносить слово с предметом, его изображением, узнавать на фотографиях знакомые лица, называть их упрощёнными словами, воспитывать любовь к близким и родным.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DBF" w:rsidRPr="00362B34" w:rsidRDefault="0005489B" w:rsidP="0005489B">
            <w:pPr>
              <w:ind w:right="-5"/>
              <w:rPr>
                <w:color w:val="000000"/>
              </w:rPr>
            </w:pPr>
            <w:r w:rsidRPr="00362B34">
              <w:rPr>
                <w:color w:val="000000"/>
              </w:rPr>
              <w:t>Развивающее видео</w:t>
            </w:r>
          </w:p>
          <w:p w:rsidR="00381DBF" w:rsidRPr="00362B34" w:rsidRDefault="00654E5A" w:rsidP="006C42B3">
            <w:pPr>
              <w:ind w:left="78" w:right="-5" w:hanging="78"/>
              <w:rPr>
                <w:color w:val="F79646"/>
              </w:rPr>
            </w:pPr>
            <w:hyperlink r:id="rId4" w:history="1">
              <w:r w:rsidR="0005489B" w:rsidRPr="00362B34">
                <w:rPr>
                  <w:rStyle w:val="a3"/>
                </w:rPr>
                <w:t>https://www.youtube.com/watch?v=QRiwi2o6Xmw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«Где мы живём?».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Побуждать детей использовать в различных речевых ситуациях (односложный ответ на вопрос взрослого, завершение фразы, произнесённой взрослым, инициативное высказывание самого ребёнка в игре) слова, относящиеся к лексической теме «Семья»; воспитывать любовь и уважение к родным.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05489B" w:rsidP="006C42B3">
            <w:pPr>
              <w:ind w:left="78" w:right="-5" w:hanging="78"/>
              <w:rPr>
                <w:color w:val="000000"/>
              </w:rPr>
            </w:pPr>
            <w:r w:rsidRPr="00362B34">
              <w:rPr>
                <w:color w:val="000000"/>
              </w:rPr>
              <w:t>Рассказ на тему семья</w:t>
            </w:r>
          </w:p>
          <w:p w:rsidR="0005489B" w:rsidRPr="00362B34" w:rsidRDefault="00654E5A" w:rsidP="006C42B3">
            <w:pPr>
              <w:ind w:left="78" w:right="-5" w:hanging="78"/>
              <w:rPr>
                <w:color w:val="F79646"/>
              </w:rPr>
            </w:pPr>
            <w:hyperlink r:id="rId5" w:history="1">
              <w:r w:rsidR="0005489B" w:rsidRPr="00362B34">
                <w:rPr>
                  <w:rStyle w:val="a3"/>
                </w:rPr>
                <w:t>https://www.youtube.com/watch?v=OCtdkwBgi7k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3- 4 </w:t>
            </w:r>
            <w:proofErr w:type="spellStart"/>
            <w:r w:rsidRPr="00362B34">
              <w:t>нед</w:t>
            </w:r>
            <w:proofErr w:type="spellEnd"/>
            <w:r w:rsidRPr="00362B34">
              <w:t>. «Детский сад»</w:t>
            </w:r>
          </w:p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«Наша группа».</w:t>
            </w:r>
          </w:p>
          <w:p w:rsidR="00381DBF" w:rsidRPr="00362B34" w:rsidRDefault="00381DBF" w:rsidP="006C42B3">
            <w:pPr>
              <w:ind w:right="-5"/>
              <w:rPr>
                <w:b/>
              </w:rPr>
            </w:pPr>
            <w:r w:rsidRPr="00362B34">
              <w:t>Цель: Познакомить с предметами групповой комнаты и их размещением. Формировать активный словарь: игровой уголок, стол и стул, шкаф, игрушки. Воспитывать бережное отношение к игрушкам.</w:t>
            </w:r>
          </w:p>
          <w:p w:rsidR="00381DBF" w:rsidRPr="00362B34" w:rsidRDefault="00381DBF" w:rsidP="006C42B3">
            <w:pPr>
              <w:ind w:right="-5"/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7B33" w:rsidRPr="00362B34" w:rsidRDefault="00597B33" w:rsidP="00597B33">
            <w:pPr>
              <w:ind w:left="78" w:right="-5" w:hanging="78"/>
              <w:rPr>
                <w:color w:val="000000"/>
              </w:rPr>
            </w:pPr>
            <w:r w:rsidRPr="00362B34">
              <w:rPr>
                <w:color w:val="000000"/>
              </w:rPr>
              <w:t>Развивающий мультик</w:t>
            </w:r>
          </w:p>
          <w:p w:rsidR="00381DBF" w:rsidRPr="00362B34" w:rsidRDefault="00654E5A" w:rsidP="00597B33">
            <w:pPr>
              <w:ind w:left="78" w:right="-5" w:hanging="78"/>
              <w:rPr>
                <w:color w:val="000000"/>
              </w:rPr>
            </w:pPr>
            <w:hyperlink r:id="rId6" w:history="1">
              <w:r w:rsidR="00597B33" w:rsidRPr="00362B34">
                <w:rPr>
                  <w:rStyle w:val="a3"/>
                </w:rPr>
                <w:t>https://www.youtube.com/watch?v=nGacDwBaGjk</w:t>
              </w:r>
            </w:hyperlink>
          </w:p>
          <w:p w:rsidR="00381DBF" w:rsidRPr="00362B34" w:rsidRDefault="00381DBF" w:rsidP="006C42B3">
            <w:pPr>
              <w:ind w:left="78" w:right="-5" w:hanging="78"/>
              <w:rPr>
                <w:color w:val="000000"/>
              </w:rPr>
            </w:pPr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rPr>
                <w:b/>
              </w:rPr>
              <w:t xml:space="preserve"> </w:t>
            </w:r>
            <w:r w:rsidRPr="00362B34">
              <w:t>Тема: «Кто к нам в гости пришел?»</w:t>
            </w:r>
          </w:p>
          <w:p w:rsidR="00381DBF" w:rsidRPr="00362B34" w:rsidRDefault="00381DBF" w:rsidP="006C42B3">
            <w:pPr>
              <w:ind w:right="-5"/>
              <w:rPr>
                <w:b/>
              </w:rPr>
            </w:pPr>
            <w:r w:rsidRPr="00362B34">
              <w:t>Цель: Развивать речевое внимание, побуждать детей повторять отдельные слова и фразы. Формировать у детей определённый темп и ритм речи.</w:t>
            </w:r>
            <w:r w:rsidRPr="00362B34">
              <w:rPr>
                <w:b/>
              </w:rPr>
              <w:t xml:space="preserve"> </w:t>
            </w:r>
          </w:p>
          <w:p w:rsidR="00381DBF" w:rsidRPr="00362B34" w:rsidRDefault="00381DBF" w:rsidP="006C42B3">
            <w:pPr>
              <w:ind w:right="-5"/>
              <w:rPr>
                <w:b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62E" w:rsidRPr="00362B34" w:rsidRDefault="000C162E" w:rsidP="006C42B3">
            <w:pPr>
              <w:ind w:left="78" w:right="-5" w:hanging="78"/>
              <w:rPr>
                <w:color w:val="000000"/>
              </w:rPr>
            </w:pPr>
            <w:r w:rsidRPr="00362B34">
              <w:rPr>
                <w:color w:val="000000"/>
              </w:rPr>
              <w:t>Развивающая игра</w:t>
            </w:r>
          </w:p>
          <w:p w:rsidR="00381DBF" w:rsidRPr="00362B34" w:rsidRDefault="00654E5A" w:rsidP="006C42B3">
            <w:pPr>
              <w:ind w:left="78" w:right="-5" w:hanging="78"/>
              <w:rPr>
                <w:color w:val="000000"/>
              </w:rPr>
            </w:pPr>
            <w:hyperlink r:id="rId7" w:history="1">
              <w:r w:rsidR="00597B33" w:rsidRPr="00362B34">
                <w:rPr>
                  <w:rStyle w:val="a3"/>
                </w:rPr>
                <w:t>https://www.youtube.com/watch?v=YCr2bxf6K7Q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О</w:t>
            </w: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К</w:t>
            </w: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Т</w:t>
            </w: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Я</w:t>
            </w:r>
            <w:r w:rsidRPr="00362B34">
              <w:br/>
              <w:t>Б</w:t>
            </w:r>
            <w:r w:rsidRPr="00362B34">
              <w:br/>
            </w:r>
            <w:proofErr w:type="gramStart"/>
            <w:r w:rsidRPr="00362B34">
              <w:t>Р</w:t>
            </w:r>
            <w:proofErr w:type="gramEnd"/>
            <w:r w:rsidRPr="00362B34">
              <w:br/>
              <w:t>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1-2  </w:t>
            </w:r>
            <w:proofErr w:type="spellStart"/>
            <w:r w:rsidRPr="00362B34">
              <w:t>нед</w:t>
            </w:r>
            <w:proofErr w:type="spellEnd"/>
            <w:r w:rsidRPr="00362B34">
              <w:t>. «Урожай собирай» (овощи, фрукты)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«Что в лукошке лежит?»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Обогащать словарь детей существительными, обозначающими названия овощей. Формировать слуховое и зрительное восприятие. Поощрять попытки детей по собственной инициативе или просьбе воспитателя рассказывать о предмете.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E06" w:rsidRPr="00362B34" w:rsidRDefault="00CD0E06" w:rsidP="00CD0E06">
            <w:pPr>
              <w:pStyle w:val="1"/>
              <w:shd w:val="clear" w:color="auto" w:fill="F9F9F9"/>
              <w:spacing w:before="0"/>
              <w:rPr>
                <w:color w:val="000000"/>
                <w:sz w:val="24"/>
                <w:szCs w:val="24"/>
              </w:rPr>
            </w:pPr>
          </w:p>
          <w:p w:rsidR="00CD0E06" w:rsidRPr="00362B34" w:rsidRDefault="00CD0E06" w:rsidP="00CD0E06">
            <w:pPr>
              <w:pStyle w:val="1"/>
              <w:shd w:val="clear" w:color="auto" w:fill="F9F9F9"/>
              <w:spacing w:before="0"/>
              <w:rPr>
                <w:color w:val="000000"/>
                <w:sz w:val="24"/>
                <w:szCs w:val="24"/>
              </w:rPr>
            </w:pPr>
          </w:p>
          <w:p w:rsidR="00CD0E06" w:rsidRPr="00362B34" w:rsidRDefault="00CD0E06" w:rsidP="00CD0E06">
            <w:pPr>
              <w:pStyle w:val="1"/>
              <w:shd w:val="clear" w:color="auto" w:fill="F9F9F9"/>
              <w:spacing w:before="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362B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Познавательный обучающий мультик для детей-малышей</w:t>
            </w:r>
            <w:proofErr w:type="gramStart"/>
            <w:r w:rsidRPr="00362B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..</w:t>
            </w:r>
            <w:proofErr w:type="gramEnd"/>
          </w:p>
          <w:p w:rsidR="00381DBF" w:rsidRPr="00362B34" w:rsidRDefault="00654E5A" w:rsidP="00791B34">
            <w:pPr>
              <w:ind w:right="-5"/>
              <w:rPr>
                <w:color w:val="F79646"/>
              </w:rPr>
            </w:pPr>
            <w:hyperlink r:id="rId8" w:history="1">
              <w:r w:rsidR="0010596B" w:rsidRPr="00362B34">
                <w:rPr>
                  <w:rStyle w:val="a3"/>
                </w:rPr>
                <w:t>https://www.youtube.com/watch?v=epe8ovN30Q4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«В гостях у бабушки-хозяюшки».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Побуждать детей вместе с воспитателем составлять рассказ по набору предметов из двух-трёх простых предложений. Развивать зрительное восприятие, наблюдательность, способность объединять с помощью воспитателя все ответы в короткий повествовательный рассказ.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10596B" w:rsidP="006C42B3">
            <w:pPr>
              <w:ind w:right="-5"/>
              <w:rPr>
                <w:color w:val="F79646"/>
              </w:rPr>
            </w:pPr>
            <w:r w:rsidRPr="00362B34">
              <w:t xml:space="preserve">Развивающая игра </w:t>
            </w:r>
            <w:hyperlink r:id="rId9" w:history="1">
              <w:r w:rsidR="00791B34" w:rsidRPr="00362B34">
                <w:rPr>
                  <w:rStyle w:val="a3"/>
                </w:rPr>
                <w:t>https://www.youtube.com/watch?v=ii2ugIo7ZyA&amp;feature=emb_err_woyt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3-4 </w:t>
            </w:r>
            <w:proofErr w:type="spellStart"/>
            <w:r w:rsidRPr="00362B34">
              <w:t>нед</w:t>
            </w:r>
            <w:proofErr w:type="spellEnd"/>
            <w:r w:rsidRPr="00362B34">
              <w:t>. «Наши младшие друзья»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«Наши друзья!»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 xml:space="preserve">Цель: Закрепить названия животных, места их обитания, звукоподражания животным. Развивать устойчивость </w:t>
            </w:r>
            <w:proofErr w:type="spellStart"/>
            <w:r w:rsidRPr="00362B34">
              <w:t>слуховосприятия</w:t>
            </w:r>
            <w:proofErr w:type="spellEnd"/>
            <w:r w:rsidRPr="00362B34">
              <w:t>, соотношения звука с образом звучащей игрушки, нахождения звучащего предмета на картинке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B8E" w:rsidRPr="00362B34" w:rsidRDefault="00565B8E" w:rsidP="00565B8E">
            <w:pPr>
              <w:shd w:val="clear" w:color="auto" w:fill="F9F9F9"/>
              <w:outlineLvl w:val="0"/>
              <w:rPr>
                <w:kern w:val="36"/>
              </w:rPr>
            </w:pPr>
            <w:r w:rsidRPr="00362B34">
              <w:rPr>
                <w:kern w:val="36"/>
              </w:rPr>
              <w:t>Домашние животные для детей, учим названия домашних животных, развивающее видео для детей</w:t>
            </w:r>
          </w:p>
          <w:p w:rsidR="00381DBF" w:rsidRPr="00362B34" w:rsidRDefault="00654E5A" w:rsidP="006C42B3">
            <w:pPr>
              <w:ind w:right="-5"/>
              <w:rPr>
                <w:color w:val="F79646"/>
              </w:rPr>
            </w:pPr>
            <w:hyperlink r:id="rId10" w:history="1">
              <w:r w:rsidR="00565B8E" w:rsidRPr="00362B34">
                <w:rPr>
                  <w:rStyle w:val="a3"/>
                </w:rPr>
                <w:t>https://www.youtube.com/watch?v=nZ7qXxVYJH0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«Кто как кричит?»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Формировать умение воспроизводить имеющиеся в тексте звукоподражания, развивать умение слушать чтение.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8E" w:rsidRPr="00362B34" w:rsidRDefault="00565B8E" w:rsidP="00565B8E">
            <w:pPr>
              <w:shd w:val="clear" w:color="auto" w:fill="F9F9F9"/>
              <w:outlineLvl w:val="0"/>
              <w:rPr>
                <w:kern w:val="36"/>
              </w:rPr>
            </w:pPr>
            <w:r w:rsidRPr="00362B34">
              <w:rPr>
                <w:kern w:val="36"/>
              </w:rPr>
              <w:t>Развивающие видео для малышей</w:t>
            </w:r>
          </w:p>
          <w:p w:rsidR="00381DBF" w:rsidRPr="00362B34" w:rsidRDefault="00654E5A" w:rsidP="006C42B3">
            <w:pPr>
              <w:ind w:right="-5"/>
              <w:rPr>
                <w:color w:val="F79646"/>
              </w:rPr>
            </w:pPr>
            <w:hyperlink r:id="rId11" w:history="1">
              <w:r w:rsidR="00565B8E" w:rsidRPr="00362B34">
                <w:rPr>
                  <w:rStyle w:val="a3"/>
                </w:rPr>
                <w:t>https://www.youtube.com/watch?v=mDUz5WLkijw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Н</w:t>
            </w:r>
            <w:r w:rsidRPr="00362B34">
              <w:br/>
              <w:t>О</w:t>
            </w:r>
            <w:r w:rsidRPr="00362B34">
              <w:br/>
              <w:t>Я</w:t>
            </w:r>
            <w:r w:rsidRPr="00362B34">
              <w:br/>
              <w:t>Б</w:t>
            </w:r>
            <w:r w:rsidRPr="00362B34">
              <w:br/>
            </w:r>
            <w:proofErr w:type="gramStart"/>
            <w:r w:rsidRPr="00362B34">
              <w:t>Р</w:t>
            </w:r>
            <w:proofErr w:type="gramEnd"/>
            <w:r w:rsidRPr="00362B34">
              <w:br/>
              <w:t>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1-2 </w:t>
            </w:r>
            <w:proofErr w:type="spellStart"/>
            <w:r w:rsidRPr="00362B34">
              <w:t>нед</w:t>
            </w:r>
            <w:proofErr w:type="spellEnd"/>
            <w:r w:rsidRPr="00362B34">
              <w:t>.</w:t>
            </w: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«Неделя доброты»</w:t>
            </w:r>
          </w:p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«К нам пришла собачка».</w:t>
            </w:r>
          </w:p>
          <w:p w:rsidR="00381DBF" w:rsidRPr="00362B34" w:rsidRDefault="00381DBF" w:rsidP="006C42B3">
            <w:pPr>
              <w:ind w:right="-5"/>
              <w:rPr>
                <w:b/>
              </w:rPr>
            </w:pPr>
            <w:r w:rsidRPr="00362B34">
              <w:t>Цель: Закрепить навык определённого темпа и ритма, подражая взрослому. Вызвать у детей эмоциональный отклик отвечать на вопросы воспитателя. Воспитывать любовь к животным.</w:t>
            </w:r>
          </w:p>
          <w:p w:rsidR="00381DBF" w:rsidRPr="00362B34" w:rsidRDefault="00381DBF" w:rsidP="006C42B3">
            <w:pPr>
              <w:ind w:right="-5"/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BFF" w:rsidRPr="00362B34" w:rsidRDefault="00E34BFF" w:rsidP="006C42B3">
            <w:pPr>
              <w:ind w:right="-5"/>
              <w:rPr>
                <w:color w:val="000000"/>
              </w:rPr>
            </w:pPr>
            <w:r w:rsidRPr="00362B34">
              <w:rPr>
                <w:color w:val="000000"/>
              </w:rPr>
              <w:t>Детская песенка</w:t>
            </w:r>
          </w:p>
          <w:p w:rsidR="00381DBF" w:rsidRPr="00362B34" w:rsidRDefault="00654E5A" w:rsidP="006C42B3">
            <w:pPr>
              <w:ind w:right="-5"/>
              <w:rPr>
                <w:color w:val="F79646"/>
              </w:rPr>
            </w:pPr>
            <w:hyperlink r:id="rId12" w:history="1">
              <w:r w:rsidR="00E34BFF" w:rsidRPr="00362B34">
                <w:rPr>
                  <w:rStyle w:val="a3"/>
                </w:rPr>
                <w:t>https://www.youtube.com/watch?v=BoBBJoNzv3s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«Уронили мишку на пол».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Формировать слуховое и зрительное восприятие художественного  текста, желание повторять отдельные слова и фразы. Воспитывать бережное отношение к игрушкам.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BFF" w:rsidRPr="00362B34" w:rsidRDefault="00E34BFF" w:rsidP="006C42B3">
            <w:pPr>
              <w:ind w:right="-5"/>
              <w:rPr>
                <w:color w:val="000000"/>
              </w:rPr>
            </w:pPr>
            <w:r w:rsidRPr="00362B34">
              <w:rPr>
                <w:color w:val="000000"/>
              </w:rPr>
              <w:t xml:space="preserve">Стихотворение </w:t>
            </w:r>
          </w:p>
          <w:p w:rsidR="00381DBF" w:rsidRPr="00362B34" w:rsidRDefault="00654E5A" w:rsidP="006C42B3">
            <w:pPr>
              <w:ind w:right="-5"/>
              <w:rPr>
                <w:color w:val="F79646"/>
              </w:rPr>
            </w:pPr>
            <w:hyperlink r:id="rId13" w:history="1">
              <w:r w:rsidR="00E34BFF" w:rsidRPr="00362B34">
                <w:rPr>
                  <w:rStyle w:val="a3"/>
                </w:rPr>
                <w:t>https://www.youtube.com/watch?v=0CTtjle41Xk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</w:pPr>
            <w:r w:rsidRPr="00362B34">
              <w:t xml:space="preserve">3-4  </w:t>
            </w:r>
            <w:proofErr w:type="spellStart"/>
            <w:r w:rsidRPr="00362B34">
              <w:t>нед</w:t>
            </w:r>
            <w:proofErr w:type="spellEnd"/>
            <w:r w:rsidRPr="00362B34">
              <w:t>. «Вот как дружно мы играем» (игры, игрушки)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«Вот как весело мы играем!»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 xml:space="preserve">Цель: Побуждать детей вместе с воспитателем составлять короткий рассказ по картине. Отвечать на вопросы воспитателя простыми односложными предложениями. Развивать зрительное восприятие, наблюдательность, способность объединять вместе с воспитателем все </w:t>
            </w:r>
          </w:p>
          <w:p w:rsidR="00381DBF" w:rsidRPr="00362B34" w:rsidRDefault="00381DBF" w:rsidP="006C42B3">
            <w:pPr>
              <w:ind w:right="-5"/>
            </w:pPr>
            <w:r w:rsidRPr="00362B34">
              <w:t>ответы в короткий повествовательный рассказ.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722" w:rsidRPr="00362B34" w:rsidRDefault="00064722" w:rsidP="006C42B3">
            <w:pPr>
              <w:ind w:right="-5"/>
            </w:pPr>
            <w:r w:rsidRPr="00362B34">
              <w:t>Д\И «Мы играем»</w:t>
            </w:r>
          </w:p>
          <w:p w:rsidR="00381DBF" w:rsidRPr="00362B34" w:rsidRDefault="00654E5A" w:rsidP="006C42B3">
            <w:pPr>
              <w:ind w:right="-5"/>
            </w:pPr>
            <w:hyperlink r:id="rId14" w:history="1">
              <w:r w:rsidR="00064722" w:rsidRPr="00362B34">
                <w:rPr>
                  <w:rStyle w:val="a3"/>
                </w:rPr>
                <w:t>https://znanio.ru/media/rasskaz-po-kartine-deti-igrayut-v-kubiki-2512793</w:t>
              </w:r>
            </w:hyperlink>
          </w:p>
          <w:p w:rsidR="00381DBF" w:rsidRPr="00362B34" w:rsidRDefault="00381DBF" w:rsidP="006C42B3">
            <w:pPr>
              <w:ind w:right="-5"/>
            </w:pPr>
          </w:p>
          <w:p w:rsidR="00381DBF" w:rsidRPr="00362B34" w:rsidRDefault="00381DBF" w:rsidP="006C42B3">
            <w:pPr>
              <w:ind w:right="-5"/>
            </w:pPr>
          </w:p>
          <w:p w:rsidR="00381DBF" w:rsidRPr="00362B34" w:rsidRDefault="00381DBF" w:rsidP="006C42B3">
            <w:pPr>
              <w:ind w:right="-5"/>
            </w:pPr>
          </w:p>
          <w:p w:rsidR="00381DBF" w:rsidRPr="00362B34" w:rsidRDefault="00381DBF" w:rsidP="006C42B3">
            <w:pPr>
              <w:ind w:right="-5"/>
            </w:pPr>
          </w:p>
          <w:p w:rsidR="00381DBF" w:rsidRPr="00362B34" w:rsidRDefault="00381DBF" w:rsidP="006C42B3">
            <w:pPr>
              <w:ind w:right="-5"/>
            </w:pPr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1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  <w:p w:rsidR="00381DBF" w:rsidRPr="00362B34" w:rsidRDefault="00381DBF" w:rsidP="006C42B3">
            <w:pPr>
              <w:ind w:right="-5"/>
            </w:pPr>
            <w:r w:rsidRPr="00362B34">
              <w:t>.Тема</w:t>
            </w:r>
            <w:proofErr w:type="gramStart"/>
            <w:r w:rsidRPr="00362B34">
              <w:t>:»</w:t>
            </w:r>
            <w:proofErr w:type="gramEnd"/>
            <w:r w:rsidRPr="00362B34">
              <w:t xml:space="preserve"> Что в лукошке лежит» Цель: Побуждать детей вместе с воспитателем составлять рассказ по набору предметов из двух-трёх простых предложений. Развивать зрительное восприятие, наблюдательность, способность объединять с помощью воспитателя все ответы в короткий повествовательный рассказ</w:t>
            </w:r>
          </w:p>
          <w:p w:rsidR="00381DBF" w:rsidRPr="00362B34" w:rsidRDefault="00381DBF" w:rsidP="006C42B3">
            <w:pPr>
              <w:ind w:right="-5"/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0220" w:rsidRPr="00362B34" w:rsidRDefault="00090220" w:rsidP="00090220">
            <w:pPr>
              <w:shd w:val="clear" w:color="auto" w:fill="F9F9F9"/>
              <w:outlineLvl w:val="0"/>
              <w:rPr>
                <w:kern w:val="36"/>
              </w:rPr>
            </w:pPr>
            <w:r w:rsidRPr="00362B34">
              <w:rPr>
                <w:kern w:val="36"/>
              </w:rPr>
              <w:t>Обучающе</w:t>
            </w:r>
            <w:proofErr w:type="gramStart"/>
            <w:r w:rsidRPr="00362B34">
              <w:rPr>
                <w:kern w:val="36"/>
              </w:rPr>
              <w:t>е-</w:t>
            </w:r>
            <w:proofErr w:type="gramEnd"/>
            <w:r w:rsidRPr="00362B34">
              <w:rPr>
                <w:kern w:val="36"/>
              </w:rPr>
              <w:t xml:space="preserve"> Развивающее видео </w:t>
            </w:r>
          </w:p>
          <w:p w:rsidR="00381DBF" w:rsidRPr="00362B34" w:rsidRDefault="00654E5A" w:rsidP="006C42B3">
            <w:pPr>
              <w:ind w:right="-5"/>
            </w:pPr>
            <w:hyperlink r:id="rId15" w:history="1">
              <w:r w:rsidR="00090220" w:rsidRPr="00362B34">
                <w:rPr>
                  <w:rStyle w:val="a3"/>
                </w:rPr>
                <w:t>https://www.youtube.com/watch?v=oo406pIgpOc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«Волшебный мешочек».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Формировать связную речь детей. Побуждать составлять описательный рассказ об игрушке вместе с воспитателем, используя образец. Закреплять в активном словаре названия предметов по теме «Игрушки», их названия и свойства.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0" w:rsidRPr="00362B34" w:rsidRDefault="00090220" w:rsidP="00090220">
            <w:pPr>
              <w:shd w:val="clear" w:color="auto" w:fill="F9F9F9"/>
              <w:outlineLvl w:val="0"/>
              <w:rPr>
                <w:kern w:val="36"/>
              </w:rPr>
            </w:pPr>
            <w:r w:rsidRPr="00362B34">
              <w:rPr>
                <w:kern w:val="36"/>
              </w:rPr>
              <w:t>Обучающие, Развивающие мультики </w:t>
            </w:r>
          </w:p>
          <w:p w:rsidR="00381DBF" w:rsidRPr="00362B34" w:rsidRDefault="00654E5A" w:rsidP="006C42B3">
            <w:pPr>
              <w:ind w:right="-5"/>
              <w:rPr>
                <w:color w:val="F79646"/>
              </w:rPr>
            </w:pPr>
            <w:hyperlink r:id="rId16" w:history="1">
              <w:r w:rsidR="00090220" w:rsidRPr="00362B34">
                <w:rPr>
                  <w:rStyle w:val="a3"/>
                </w:rPr>
                <w:t>https://www.youtube.com/watch?v=dTInvLUQm4s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</w:pPr>
            <w:r w:rsidRPr="00362B34">
              <w:t>Д</w:t>
            </w:r>
            <w:r w:rsidRPr="00362B34">
              <w:br/>
              <w:t>Е</w:t>
            </w:r>
            <w:r w:rsidRPr="00362B34">
              <w:br/>
              <w:t>К</w:t>
            </w:r>
            <w:r w:rsidRPr="00362B34">
              <w:br/>
              <w:t>А</w:t>
            </w:r>
            <w:r w:rsidRPr="00362B34">
              <w:br/>
              <w:t>Б</w:t>
            </w:r>
            <w:r w:rsidRPr="00362B34">
              <w:br/>
            </w:r>
            <w:proofErr w:type="gramStart"/>
            <w:r w:rsidRPr="00362B34">
              <w:t>Р</w:t>
            </w:r>
            <w:proofErr w:type="gramEnd"/>
            <w:r w:rsidRPr="00362B34">
              <w:br/>
              <w:t>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1-2 </w:t>
            </w:r>
            <w:proofErr w:type="spellStart"/>
            <w:r w:rsidRPr="00362B34">
              <w:t>нед</w:t>
            </w:r>
            <w:proofErr w:type="spellEnd"/>
            <w:r w:rsidRPr="00362B34">
              <w:t>.</w:t>
            </w: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«Зима» (явления природы)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«В гости к нам пришла зима»</w:t>
            </w:r>
          </w:p>
          <w:p w:rsidR="00381DBF" w:rsidRPr="00362B34" w:rsidRDefault="00381DBF" w:rsidP="006C42B3">
            <w:pPr>
              <w:ind w:right="-5"/>
              <w:rPr>
                <w:color w:val="F79646"/>
              </w:rPr>
            </w:pPr>
            <w:r w:rsidRPr="00362B34">
              <w:t>Цель: Пополнять словарь, формировать способность повторять, договаривать фразу, развивать координацию речи с движениями, общую моторику. Формировать правильный выдох. Развивать слуховое. Зрительное, тактильное восприятие, внимание.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90F" w:rsidRPr="00362B34" w:rsidRDefault="0079290F" w:rsidP="0079290F">
            <w:pPr>
              <w:shd w:val="clear" w:color="auto" w:fill="F9F9F9"/>
              <w:outlineLvl w:val="0"/>
              <w:rPr>
                <w:kern w:val="36"/>
              </w:rPr>
            </w:pPr>
            <w:r w:rsidRPr="00362B34">
              <w:rPr>
                <w:kern w:val="36"/>
              </w:rPr>
              <w:t>Мультик для детей          про зиму</w:t>
            </w:r>
          </w:p>
          <w:p w:rsidR="00381DBF" w:rsidRPr="00362B34" w:rsidRDefault="00654E5A" w:rsidP="006C42B3">
            <w:pPr>
              <w:ind w:right="-5"/>
            </w:pPr>
            <w:hyperlink r:id="rId17" w:history="1">
              <w:r w:rsidR="0079290F" w:rsidRPr="00362B34">
                <w:rPr>
                  <w:rStyle w:val="a3"/>
                </w:rPr>
                <w:t>https://www.youtube.com/watch?v=wQ8-tu1yMvQ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«Как по снегу, по метели, трое саночек летели».</w:t>
            </w:r>
          </w:p>
          <w:p w:rsidR="00381DBF" w:rsidRPr="00362B34" w:rsidRDefault="00381DBF" w:rsidP="006C42B3">
            <w:pPr>
              <w:ind w:right="-5"/>
              <w:rPr>
                <w:color w:val="F79646"/>
              </w:rPr>
            </w:pPr>
            <w:r w:rsidRPr="00362B34">
              <w:t xml:space="preserve">Цель: Содействовать становлению интонационной речи. Способствовать развитию воображения, наблюдательности. Помочь детям понять содержание </w:t>
            </w:r>
            <w:proofErr w:type="spellStart"/>
            <w:r w:rsidRPr="00362B34">
              <w:t>потешки</w:t>
            </w:r>
            <w:proofErr w:type="spellEnd"/>
            <w:r w:rsidRPr="00362B34">
              <w:t xml:space="preserve">, вызывать у них желание слушать </w:t>
            </w:r>
            <w:proofErr w:type="spellStart"/>
            <w:r w:rsidRPr="00362B34">
              <w:t>потешку</w:t>
            </w:r>
            <w:proofErr w:type="spellEnd"/>
            <w:r w:rsidRPr="00362B34">
              <w:t>, подговаривать слова.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F2584D" w:rsidP="00F2584D">
            <w:pPr>
              <w:ind w:right="-5"/>
            </w:pPr>
            <w:r w:rsidRPr="00362B34">
              <w:t xml:space="preserve">Мультик для детей </w:t>
            </w:r>
            <w:hyperlink r:id="rId18" w:history="1">
              <w:r w:rsidRPr="00362B34">
                <w:rPr>
                  <w:rStyle w:val="a3"/>
                </w:rPr>
                <w:t>https://www.youtube.com/watch?v=wQ8-tu1yMvQ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3-4 </w:t>
            </w:r>
            <w:proofErr w:type="spellStart"/>
            <w:r w:rsidRPr="00362B34">
              <w:t>нед</w:t>
            </w:r>
            <w:proofErr w:type="spellEnd"/>
            <w:r w:rsidRPr="00362B34">
              <w:t>. «Новый год»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«Праздник ёлки в детском саду».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 xml:space="preserve">Цель: Формировать зрительное восприятие картины, соотносить изображение с речевым текстом, развивать наблюдательность, словарный запас. Побуждать детей совершенствовать диалогическую речь, отвечать на вопросы воспитателя простыми словами и фразами. Воспитывать эмоциональные чувства радости </w:t>
            </w:r>
            <w:proofErr w:type="gramStart"/>
            <w:r w:rsidRPr="00362B34">
              <w:t>от</w:t>
            </w:r>
            <w:proofErr w:type="gramEnd"/>
            <w:r w:rsidRPr="00362B34">
              <w:t xml:space="preserve"> увиденного на картине.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F1229A" w:rsidP="006C42B3">
            <w:pPr>
              <w:ind w:right="-5"/>
              <w:rPr>
                <w:color w:val="F79646"/>
              </w:rPr>
            </w:pPr>
            <w:proofErr w:type="gramStart"/>
            <w:r w:rsidRPr="00362B34">
              <w:rPr>
                <w:color w:val="000000"/>
              </w:rPr>
              <w:t xml:space="preserve">Учим стихотворение  </w:t>
            </w:r>
            <w:hyperlink r:id="rId19" w:history="1">
              <w:r w:rsidRPr="00362B34">
                <w:rPr>
                  <w:rStyle w:val="a3"/>
                </w:rPr>
                <w:t>https://yandex.ru/video/preview/?filmId=6244309435523293912&amp;text=%D1%8E%D1%82%D1%83%D0%B1+1+%D0%BC%D0%BB%D0%B0%D0%B4%D1%88%D0%B0%D1%8F+%D0%B3%D1%80%D1%83%D0%BF%D0%BF%D0%B0+%D0%BA%D1%80%D0%BE%D0%BB%D0%B8%D0%BA+%D0%91%D0</w:t>
              </w:r>
              <w:proofErr w:type="gramEnd"/>
              <w:r w:rsidRPr="00362B34">
                <w:rPr>
                  <w:rStyle w:val="a3"/>
                </w:rPr>
                <w:t>%BE%D0%91%D0%BE&amp;url=http%3A%2F%2Ffrontend.vh.yandex.ru%2Fplayer%2F527806</w:t>
              </w:r>
              <w:r w:rsidRPr="00362B34">
                <w:rPr>
                  <w:rStyle w:val="a3"/>
                </w:rPr>
                <w:lastRenderedPageBreak/>
                <w:t>1106920167381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rPr>
                <w:color w:val="000000"/>
              </w:rPr>
            </w:pPr>
            <w:r w:rsidRPr="00362B34">
              <w:t xml:space="preserve">Тема: </w:t>
            </w:r>
            <w:r w:rsidRPr="00362B34">
              <w:rPr>
                <w:color w:val="000000"/>
              </w:rPr>
              <w:t>«Ёлочка нарядная».</w:t>
            </w:r>
          </w:p>
          <w:p w:rsidR="00381DBF" w:rsidRPr="00362B34" w:rsidRDefault="00381DBF" w:rsidP="006C42B3">
            <w:pPr>
              <w:ind w:right="-5"/>
              <w:rPr>
                <w:color w:val="000000"/>
              </w:rPr>
            </w:pPr>
            <w:r w:rsidRPr="00362B34">
              <w:t xml:space="preserve">Цель: </w:t>
            </w:r>
            <w:r w:rsidRPr="00362B34">
              <w:rPr>
                <w:color w:val="000000"/>
              </w:rPr>
              <w:t>Пополнять номинативный словарь и словарь признаков; развивать общую моторику, умение повторять и договаривать фразы; формировать интерес и позитивный настрой к предстоящему празднику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F1229A" w:rsidP="006C42B3">
            <w:pPr>
              <w:ind w:right="-5"/>
            </w:pPr>
            <w:proofErr w:type="gramStart"/>
            <w:r w:rsidRPr="00362B34">
              <w:t xml:space="preserve">Познавательный мультфильм  </w:t>
            </w:r>
            <w:hyperlink r:id="rId20" w:history="1">
              <w:r w:rsidRPr="00362B34">
                <w:rPr>
                  <w:rStyle w:val="a3"/>
                </w:rPr>
                <w:t>https://yandex.ru/video/preview/?text=%D1%8E%D1%82%D1%83%D0%B1+1+%D0%BC%D0%BB%D0%B0%D0%B4%D1%88%D0%B0%D1%8F+%D0%B3%D1%80%D1%83%D0%BF%D0%BF%D0%B0+%D0%B4%D0%B5%D0%BB%D0%BE+%D0%B1%D1%8B%D0%BB%D0%BE+%D0</w:t>
              </w:r>
              <w:proofErr w:type="gramEnd"/>
              <w:r w:rsidRPr="00362B34">
                <w:rPr>
                  <w:rStyle w:val="a3"/>
                </w:rPr>
                <w:t>%B2+%D1%8F%D0%BD%D0%B2%D0%B0%D1%80%D0%B5&amp;path=wizard&amp;parent-reqid=1610466315381859-1789626408326499103900107-production-app-host-man-web-yp-341&amp;wiz_type=vital&amp;filmId=1688934980672106276&amp;url=http%3A%2F%2Ffrontend.vh.yandex.ru%2Fplayer%2F11548286059157171260</w:t>
              </w:r>
            </w:hyperlink>
            <w:r w:rsidRPr="00362B34">
              <w:t xml:space="preserve">В. </w:t>
            </w:r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>
            <w:pPr>
              <w:jc w:val="center"/>
            </w:pPr>
            <w:r w:rsidRPr="00362B34">
              <w:t>Я</w:t>
            </w:r>
          </w:p>
          <w:p w:rsidR="00381DBF" w:rsidRPr="00362B34" w:rsidRDefault="00381DBF" w:rsidP="006C42B3">
            <w:pPr>
              <w:jc w:val="center"/>
            </w:pPr>
            <w:r w:rsidRPr="00362B34">
              <w:t>Н</w:t>
            </w:r>
          </w:p>
          <w:p w:rsidR="00381DBF" w:rsidRPr="00362B34" w:rsidRDefault="00381DBF" w:rsidP="006C42B3">
            <w:pPr>
              <w:jc w:val="center"/>
            </w:pPr>
            <w:r w:rsidRPr="00362B34">
              <w:t>В</w:t>
            </w:r>
          </w:p>
          <w:p w:rsidR="00381DBF" w:rsidRPr="00362B34" w:rsidRDefault="00381DBF" w:rsidP="006C42B3">
            <w:pPr>
              <w:jc w:val="center"/>
            </w:pPr>
            <w:r w:rsidRPr="00362B34">
              <w:t>А</w:t>
            </w:r>
          </w:p>
          <w:p w:rsidR="00381DBF" w:rsidRPr="00362B34" w:rsidRDefault="00381DBF" w:rsidP="006C42B3">
            <w:pPr>
              <w:jc w:val="center"/>
            </w:pPr>
            <w:proofErr w:type="gramStart"/>
            <w:r w:rsidRPr="00362B34">
              <w:t>Р</w:t>
            </w:r>
            <w:proofErr w:type="gramEnd"/>
          </w:p>
          <w:p w:rsidR="00381DBF" w:rsidRPr="00362B34" w:rsidRDefault="00381DBF" w:rsidP="006C42B3">
            <w:pPr>
              <w:jc w:val="center"/>
            </w:pPr>
            <w:r w:rsidRPr="00362B34">
              <w:t>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2 </w:t>
            </w:r>
            <w:proofErr w:type="spellStart"/>
            <w:r w:rsidRPr="00362B34">
              <w:t>нед</w:t>
            </w:r>
            <w:proofErr w:type="spellEnd"/>
            <w:r w:rsidRPr="00362B34">
              <w:t>. «Неделя сказок»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 xml:space="preserve">Тема: «Сказки </w:t>
            </w:r>
            <w:proofErr w:type="spellStart"/>
            <w:r w:rsidRPr="00362B34">
              <w:t>Баюнка</w:t>
            </w:r>
            <w:proofErr w:type="spellEnd"/>
            <w:r w:rsidRPr="00362B34">
              <w:t>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Побуждать детей воспроизводить те</w:t>
            </w:r>
            <w:proofErr w:type="gramStart"/>
            <w:r w:rsidRPr="00362B34">
              <w:t>кст ск</w:t>
            </w:r>
            <w:proofErr w:type="gramEnd"/>
            <w:r w:rsidRPr="00362B34">
              <w:t>азки самостоятельно или при помощи воспитателя. Развивать словарный запас, добиваться интонационной выразительности во время пересказа.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2B69E9" w:rsidP="002B69E9">
            <w:pPr>
              <w:ind w:right="-5"/>
              <w:rPr>
                <w:color w:val="F79646"/>
              </w:rPr>
            </w:pPr>
            <w:r w:rsidRPr="00362B34">
              <w:t xml:space="preserve">Сборник сказок </w:t>
            </w:r>
            <w:hyperlink r:id="rId21" w:history="1">
              <w:r w:rsidR="00F1229A" w:rsidRPr="00362B34">
                <w:rPr>
                  <w:rStyle w:val="a3"/>
                </w:rPr>
                <w:t>https://www.youtube.com/watch?v=SJixXXOLr2o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3-4 </w:t>
            </w:r>
            <w:proofErr w:type="spellStart"/>
            <w:r w:rsidRPr="00362B34">
              <w:t>нед</w:t>
            </w:r>
            <w:proofErr w:type="spellEnd"/>
            <w:r w:rsidRPr="00362B34">
              <w:t>.</w:t>
            </w: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«Одежда»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«Анина одежда»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Развивать диалогическую речь. Закреплять представления о предметах одежды, пополнять номинативный словарь. Развивать общую моторику, координацию речи с движением, подражательность. Развивать слуховое восприятие, внимание.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E02F1A" w:rsidP="00E02F1A">
            <w:pPr>
              <w:ind w:right="-5"/>
              <w:rPr>
                <w:color w:val="F79646"/>
              </w:rPr>
            </w:pPr>
            <w:r w:rsidRPr="00362B34">
              <w:t xml:space="preserve">Развивающее видео </w:t>
            </w:r>
            <w:hyperlink r:id="rId22" w:history="1">
              <w:r w:rsidRPr="00362B34">
                <w:rPr>
                  <w:rStyle w:val="a3"/>
                </w:rPr>
                <w:t>https://www.youtube.com/watch?v=kdt6sBTu-Es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«Катины сапожки»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Обучать пониманию и употреблению в   номинативный и предикативный словарь. Развивать общую моторику, координацию речи с движением, подражательность. Пополнять словарь предметами (названия обуви).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F" w:rsidRPr="00362B34" w:rsidRDefault="00E02F1A" w:rsidP="00E02F1A">
            <w:pPr>
              <w:ind w:right="-5"/>
              <w:rPr>
                <w:color w:val="F79646"/>
              </w:rPr>
            </w:pPr>
            <w:proofErr w:type="gramStart"/>
            <w:r w:rsidRPr="00362B34">
              <w:t xml:space="preserve">Развивающий мультик </w:t>
            </w:r>
            <w:hyperlink r:id="rId23" w:history="1">
              <w:r w:rsidRPr="00362B34">
                <w:rPr>
                  <w:rStyle w:val="a3"/>
                </w:rPr>
                <w:t>https://yandex.ru/video/preview/?filmId=1793369371407796099&amp;text=%D1%8E%D1%82%D1%83%D0%B1+1+%D0%BC%D0%BB%D0%B0%D0%B4%D1%88%D0%B0%D1%8F+%D0%B3%D1%80%D1%83%D0%BF%D0%BF%D0%B0+%D1%83%D1%87%D0%B8%D0%BC+%D0%BE%D0%B1%D1%83%D0</w:t>
              </w:r>
              <w:proofErr w:type="gramEnd"/>
              <w:r w:rsidRPr="00362B34">
                <w:rPr>
                  <w:rStyle w:val="a3"/>
                </w:rPr>
                <w:t>%B2%D1%8</w:t>
              </w:r>
              <w:r w:rsidRPr="00362B34">
                <w:rPr>
                  <w:rStyle w:val="a3"/>
                </w:rPr>
                <w:lastRenderedPageBreak/>
                <w:t>C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Ф</w:t>
            </w:r>
            <w:r w:rsidRPr="00362B34">
              <w:br/>
              <w:t>Е</w:t>
            </w:r>
            <w:r w:rsidRPr="00362B34">
              <w:br/>
              <w:t>В</w:t>
            </w:r>
          </w:p>
          <w:p w:rsidR="00381DBF" w:rsidRPr="00362B34" w:rsidRDefault="00381DBF" w:rsidP="006C42B3">
            <w:pPr>
              <w:ind w:right="-5"/>
              <w:jc w:val="center"/>
            </w:pPr>
            <w:proofErr w:type="gramStart"/>
            <w:r w:rsidRPr="00362B34">
              <w:t>Р</w:t>
            </w:r>
            <w:proofErr w:type="gramEnd"/>
            <w:r w:rsidRPr="00362B34">
              <w:br/>
              <w:t>А</w:t>
            </w:r>
            <w:r w:rsidRPr="00362B34">
              <w:br/>
              <w:t>Л</w:t>
            </w:r>
            <w:r w:rsidRPr="00362B34">
              <w:br/>
              <w:t>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1-2 </w:t>
            </w:r>
            <w:proofErr w:type="spellStart"/>
            <w:r w:rsidRPr="00362B34">
              <w:t>нед</w:t>
            </w:r>
            <w:proofErr w:type="spellEnd"/>
            <w:r w:rsidRPr="00362B34">
              <w:t>. «Неделя здоровья»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«Жил-был на свете доктор»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Активизировать восприятие, речь, мышление детей. Формировать у детей желание и умение повторять рифмующиеся слова и звукосочетания текста, развивать слуховое и зрительное восприятие.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7850AC" w:rsidP="006C42B3">
            <w:pPr>
              <w:ind w:right="-5"/>
            </w:pPr>
            <w:r w:rsidRPr="00362B34">
              <w:t xml:space="preserve">Развивающий мультик </w:t>
            </w:r>
            <w:hyperlink r:id="rId24" w:history="1">
              <w:r w:rsidR="00C03528" w:rsidRPr="00362B34">
                <w:rPr>
                  <w:rStyle w:val="a3"/>
                </w:rPr>
                <w:t>https://www.youtube.com/watch?v=4y7zqUJ1aeI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«Поможем кукле Кате быть здоровой»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Формировать связную речь детей, развивать голосовой аппарат.  Закреплять в речи ребёнка определённый темп и ритм, подражая взрослому.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7850AC" w:rsidP="007850AC">
            <w:pPr>
              <w:ind w:right="-5"/>
              <w:rPr>
                <w:color w:val="F79646"/>
              </w:rPr>
            </w:pPr>
            <w:r w:rsidRPr="00362B34">
              <w:t>Мультфил</w:t>
            </w:r>
            <w:r w:rsidR="00C03528" w:rsidRPr="00362B34">
              <w:t>ь</w:t>
            </w:r>
            <w:r w:rsidRPr="00362B34">
              <w:t xml:space="preserve">м </w:t>
            </w:r>
            <w:r w:rsidR="00C03528" w:rsidRPr="00362B34">
              <w:t xml:space="preserve">           </w:t>
            </w:r>
            <w:r w:rsidR="004D0E0A" w:rsidRPr="00362B34">
              <w:t xml:space="preserve">про гигиену </w:t>
            </w:r>
            <w:hyperlink r:id="rId25" w:history="1">
              <w:r w:rsidRPr="00362B34">
                <w:rPr>
                  <w:rStyle w:val="a3"/>
                </w:rPr>
                <w:t>https://www.youtube.com/watch?v=XIMtJo6lmIM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3-4 </w:t>
            </w:r>
            <w:proofErr w:type="spellStart"/>
            <w:r w:rsidRPr="00362B34">
              <w:t>нед</w:t>
            </w:r>
            <w:proofErr w:type="spellEnd"/>
            <w:r w:rsidRPr="00362B34">
              <w:t>. «Транспорт»</w:t>
            </w:r>
          </w:p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«Наши игрушки».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 xml:space="preserve">Цель: Побуждать детей вместе с воспитателем составлять короткий рассказ по набору предметов на картине. Формировать обобщающее слово – транспорт, различать и называть отдельные детали и части предметов. Развивать зрительное восприятие, наблюдательность, способность объединять с помощью воспитателя все ответы в короткий повествовательный рассказ.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B58" w:rsidRPr="00362B34" w:rsidRDefault="00FC3C3E" w:rsidP="00C03528">
            <w:pPr>
              <w:ind w:right="-5"/>
            </w:pPr>
            <w:r w:rsidRPr="00362B34">
              <w:t xml:space="preserve">Развивающий мультфильм </w:t>
            </w:r>
            <w:hyperlink r:id="rId26" w:history="1">
              <w:r w:rsidR="00CD0B58" w:rsidRPr="00362B34">
                <w:rPr>
                  <w:rStyle w:val="a3"/>
                </w:rPr>
                <w:t>https://www.youtube.com/watch?v=xiCvS936o8w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«Машины».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Закреплять у детей навык внимательного прослушивания и понимания задаваемого вопроса. Побуждать детей отвечать на него простыми словами и фразами. Обогащать активный словарь детей.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F" w:rsidRPr="00362B34" w:rsidRDefault="002B69E9" w:rsidP="002B69E9">
            <w:pPr>
              <w:ind w:right="-5"/>
              <w:rPr>
                <w:color w:val="F79646"/>
              </w:rPr>
            </w:pPr>
            <w:proofErr w:type="gramStart"/>
            <w:r w:rsidRPr="00362B34">
              <w:rPr>
                <w:color w:val="000000"/>
              </w:rPr>
              <w:t xml:space="preserve">Обучающая песенка про машинки </w:t>
            </w:r>
            <w:hyperlink r:id="rId27" w:history="1">
              <w:r w:rsidR="00E02F1A" w:rsidRPr="00362B34">
                <w:rPr>
                  <w:rStyle w:val="a3"/>
                </w:rPr>
                <w:t>https://yandex.ru/video/preview/?filmId=8694861124793852319&amp;text=%D1%8E%D1%82%D1%83%D0%B1+1+%D0%BC%D0%BB%D0%B0%D0%B4%D1%88%D0%B0%D1%8F+%D0%B3%D1%80%D1%83%D0%BF%D0%BF%D0%B0+%D0%BA%D1%80%D0%BE%D0%BB%D0%B8%D0%BA+%D0</w:t>
              </w:r>
              <w:proofErr w:type="gramEnd"/>
              <w:r w:rsidR="00E02F1A" w:rsidRPr="00362B34">
                <w:rPr>
                  <w:rStyle w:val="a3"/>
                </w:rPr>
                <w:t>%91%D0%BE%D0%91%D0%BE+%D0%BF%D1%80%D0%BE+%D0%BE%D0%B4%D0%B5%D0%B6%D0%B4%D1%83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М</w:t>
            </w:r>
            <w:r w:rsidRPr="00362B34">
              <w:br/>
              <w:t>А</w:t>
            </w:r>
            <w:r w:rsidRPr="00362B34">
              <w:br/>
            </w:r>
            <w:proofErr w:type="gramStart"/>
            <w:r w:rsidRPr="00362B34">
              <w:t>Р</w:t>
            </w:r>
            <w:proofErr w:type="gramEnd"/>
            <w:r w:rsidRPr="00362B34">
              <w:br/>
              <w:t>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1-2 </w:t>
            </w:r>
            <w:proofErr w:type="spellStart"/>
            <w:r w:rsidRPr="00362B34">
              <w:t>нед</w:t>
            </w:r>
            <w:proofErr w:type="spellEnd"/>
            <w:r w:rsidRPr="00362B34">
              <w:t>. «Международный женский день»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</w:t>
            </w:r>
            <w:r w:rsidRPr="00362B34">
              <w:rPr>
                <w:b/>
              </w:rPr>
              <w:t xml:space="preserve"> </w:t>
            </w:r>
            <w:r w:rsidRPr="00362B34">
              <w:t>«Моя мама»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Закреплять навык использования в речи местоимения «мой», построение фразы, пополнять словарь признаков, развивать зрительное, слуховое восприятие, внимание.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95622D" w:rsidP="0095622D">
            <w:pPr>
              <w:ind w:right="-5"/>
              <w:rPr>
                <w:color w:val="F79646"/>
              </w:rPr>
            </w:pPr>
            <w:r w:rsidRPr="00362B34">
              <w:t xml:space="preserve">Мультик – песенка   про маму </w:t>
            </w:r>
            <w:hyperlink r:id="rId28" w:history="1">
              <w:r w:rsidRPr="00362B34">
                <w:rPr>
                  <w:rStyle w:val="a3"/>
                </w:rPr>
                <w:t>https://www.youtube.com/watch?v=ZQNHhtHbd1s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«Мои помощники».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Побуждать детей слушать небольшие по содержанию рассказы из личного опыта без наглядного сопровождения. Способствовать формированию связной речи, развитию артикуляционного и голосового аппарата. Воспитывать трудолюбие.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D560A9" w:rsidP="00D560A9">
            <w:pPr>
              <w:ind w:right="-5"/>
              <w:rPr>
                <w:color w:val="F79646"/>
              </w:rPr>
            </w:pPr>
            <w:r w:rsidRPr="00362B34">
              <w:rPr>
                <w:color w:val="000000"/>
              </w:rPr>
              <w:t xml:space="preserve">Познавательный мультфильм </w:t>
            </w:r>
            <w:hyperlink r:id="rId29" w:history="1">
              <w:r w:rsidR="00DB4EB4" w:rsidRPr="00362B34">
                <w:rPr>
                  <w:rStyle w:val="a3"/>
                </w:rPr>
                <w:t>https://www.youtube.com/watch?v=dNJXmuS_8PY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7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3-4 </w:t>
            </w:r>
            <w:proofErr w:type="spellStart"/>
            <w:r w:rsidRPr="00362B34">
              <w:t>нед</w:t>
            </w:r>
            <w:proofErr w:type="spellEnd"/>
            <w:r w:rsidRPr="00362B34">
              <w:t xml:space="preserve">. </w:t>
            </w: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>«У нас в доме» (посуда, мебель)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«В гостях у Тани и Вани».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Побуждать детей составлять  рассказ по набору предметов из двух-трёх простых предложений вместе с воспитателем.– Развивать зрительное восприятие, наблюдательность, способность объединять с помощью воспитателя все ответы в короткий рассказ. Употреблять в речи имена существительные в форме единственного и множественного числа. Уточнить названия и назначение предметов посуды и мебели.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EA0ACA" w:rsidP="005A530F">
            <w:pPr>
              <w:ind w:right="-5"/>
              <w:rPr>
                <w:color w:val="F79646"/>
              </w:rPr>
            </w:pPr>
            <w:proofErr w:type="gramStart"/>
            <w:r w:rsidRPr="00362B34">
              <w:t xml:space="preserve">Обучающий мультфильм </w:t>
            </w:r>
            <w:hyperlink r:id="rId30" w:history="1">
              <w:r w:rsidRPr="00362B34">
                <w:rPr>
                  <w:rStyle w:val="a3"/>
                </w:rPr>
                <w:t>https://yandex.ru/video/preview/?filmId=432709788138691380&amp;text=%D1%8E%D1%82%D1%83%D0%B1+1+%D0%BC%D0%BB%D0%B0%D0%B4%D1%88%D0%B0%D1%8F+%D0%B3%D1%80%D1%83%D0%BF%D0%BF%D0%B0+%D0%BC%D1%83%D0%BB%D1%8C%D1%82%D0%B8%D0%BA+%D0</w:t>
              </w:r>
              <w:proofErr w:type="gramEnd"/>
              <w:r w:rsidRPr="00362B34">
                <w:rPr>
                  <w:rStyle w:val="a3"/>
                </w:rPr>
                <w:t>%BE++%D0%BC%D0%B5%D0%B1%D0%B5%D0%BB%D0%B8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</w:t>
            </w:r>
            <w:proofErr w:type="gramStart"/>
            <w:r w:rsidRPr="00362B34">
              <w:t>:»</w:t>
            </w:r>
            <w:proofErr w:type="gramEnd"/>
            <w:r w:rsidRPr="00362B34">
              <w:t xml:space="preserve"> Умница Катенька, ест кашу </w:t>
            </w:r>
            <w:proofErr w:type="spellStart"/>
            <w:r w:rsidRPr="00362B34">
              <w:t>сладеньку</w:t>
            </w:r>
            <w:proofErr w:type="spellEnd"/>
            <w:r w:rsidRPr="00362B34">
              <w:t>» Цель: Формировать связную речь детей, развивать голосовой аппарат.  Закреплять в речи ребёнка определённый темп и ритм, подражая взрослому. Уточнить названия и назначение предметов посуды и мебели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DBF" w:rsidRPr="00362B34" w:rsidRDefault="00462D84" w:rsidP="006C42B3">
            <w:pPr>
              <w:ind w:right="-5"/>
            </w:pPr>
            <w:proofErr w:type="gramStart"/>
            <w:r w:rsidRPr="00362B34">
              <w:t xml:space="preserve">Обучающий мультфильм </w:t>
            </w:r>
            <w:hyperlink r:id="rId31" w:history="1">
              <w:r w:rsidRPr="00362B34">
                <w:rPr>
                  <w:rStyle w:val="a3"/>
                </w:rPr>
                <w:t>https://yandex.ru/video/preview/?text=%D1%8E%D1%82%D1%83%D0%B1+1+%D0%BC%D0%BB%D0%B0%D0%B4%D1%88%D0%B0%D1%8F+%D0%B3%D1%80%D1%83%D0%BF%D0%BF%D0%B0+%D0%BC%D1%83%D0%BB%D1%8C%D1%82%D0%B8%D0%BA+%D0%BE+%D0</w:t>
              </w:r>
              <w:proofErr w:type="gramEnd"/>
              <w:r w:rsidRPr="00362B34">
                <w:rPr>
                  <w:rStyle w:val="a3"/>
                </w:rPr>
                <w:t>%BF%D0%BE%D1%81%D1%83%D0%B4%D0%B5+%D0%B8+%D0%BC%D0%B5%D0%B1%D0%B5%D0%BB%D0%B8&amp;path=wizard&amp;parent-reqid=1610476661055199-1762113467777997930600156-production-app-host-man-web-yp-103&amp;wiz_type=vital&amp;filmId=14834830522023770539&amp;url=http%3A%2F%2Fwww.youtube.com%2Fwatch%3Fv%3DVAzkk4VEPAM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4"/>
          <w:wAfter w:w="7972" w:type="dxa"/>
          <w:trHeight w:val="32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DBF" w:rsidRPr="00362B34" w:rsidRDefault="00381DBF" w:rsidP="006C42B3">
            <w:pPr>
              <w:ind w:right="-5"/>
            </w:pPr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left="108" w:right="-5"/>
              <w:jc w:val="center"/>
            </w:pPr>
          </w:p>
          <w:p w:rsidR="00381DBF" w:rsidRPr="00362B34" w:rsidRDefault="00381DBF" w:rsidP="006C42B3">
            <w:pPr>
              <w:ind w:left="108" w:right="-5"/>
              <w:jc w:val="center"/>
            </w:pPr>
          </w:p>
          <w:p w:rsidR="00381DBF" w:rsidRPr="00362B34" w:rsidRDefault="00381DBF" w:rsidP="006C42B3">
            <w:pPr>
              <w:ind w:left="108" w:right="-5"/>
              <w:jc w:val="center"/>
            </w:pPr>
          </w:p>
          <w:p w:rsidR="00381DBF" w:rsidRPr="00362B34" w:rsidRDefault="00381DBF" w:rsidP="006C42B3">
            <w:pPr>
              <w:ind w:left="108" w:right="-5"/>
              <w:jc w:val="center"/>
            </w:pPr>
          </w:p>
          <w:p w:rsidR="00381DBF" w:rsidRPr="00362B34" w:rsidRDefault="00381DBF" w:rsidP="006C42B3">
            <w:pPr>
              <w:ind w:left="108" w:right="-5"/>
              <w:jc w:val="center"/>
            </w:pPr>
          </w:p>
          <w:p w:rsidR="00381DBF" w:rsidRPr="00362B34" w:rsidRDefault="00381DBF" w:rsidP="006C42B3">
            <w:pPr>
              <w:ind w:left="108" w:right="-5"/>
              <w:jc w:val="center"/>
            </w:pPr>
          </w:p>
          <w:p w:rsidR="00381DBF" w:rsidRPr="00362B34" w:rsidRDefault="00381DBF" w:rsidP="006C42B3">
            <w:pPr>
              <w:ind w:left="108" w:right="-5"/>
              <w:jc w:val="center"/>
            </w:pPr>
          </w:p>
          <w:p w:rsidR="00381DBF" w:rsidRPr="00362B34" w:rsidRDefault="00381DBF" w:rsidP="006C42B3">
            <w:pPr>
              <w:ind w:left="108" w:right="-5"/>
              <w:jc w:val="center"/>
            </w:pPr>
          </w:p>
          <w:p w:rsidR="00381DBF" w:rsidRPr="00362B34" w:rsidRDefault="00381DBF" w:rsidP="006C42B3">
            <w:pPr>
              <w:ind w:left="108" w:right="-5"/>
              <w:jc w:val="center"/>
            </w:pPr>
            <w:r w:rsidRPr="00362B34">
              <w:t>А</w:t>
            </w:r>
            <w:r w:rsidRPr="00362B34">
              <w:br/>
            </w:r>
            <w:proofErr w:type="gramStart"/>
            <w:r w:rsidRPr="00362B34">
              <w:t>П</w:t>
            </w:r>
            <w:proofErr w:type="gramEnd"/>
            <w:r w:rsidRPr="00362B34">
              <w:br/>
              <w:t>Р</w:t>
            </w:r>
            <w:r w:rsidRPr="00362B34">
              <w:br/>
              <w:t>Е</w:t>
            </w:r>
            <w:r w:rsidRPr="00362B34">
              <w:br/>
              <w:t>Л</w:t>
            </w:r>
            <w:r w:rsidRPr="00362B34">
              <w:br/>
              <w:t>Ь</w:t>
            </w:r>
          </w:p>
          <w:p w:rsidR="00381DBF" w:rsidRPr="00362B34" w:rsidRDefault="00381DBF" w:rsidP="006C42B3">
            <w:pPr>
              <w:ind w:left="108" w:right="-5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1-2 </w:t>
            </w:r>
            <w:proofErr w:type="spellStart"/>
            <w:r w:rsidRPr="00362B34">
              <w:t>нед</w:t>
            </w:r>
            <w:proofErr w:type="spellEnd"/>
            <w:r w:rsidRPr="00362B34">
              <w:t xml:space="preserve">. «Пробуждение природы» </w:t>
            </w:r>
            <w:r w:rsidRPr="00362B34">
              <w:lastRenderedPageBreak/>
              <w:t>(явления природы)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lastRenderedPageBreak/>
              <w:t>Тема: «Весёлые трели».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 xml:space="preserve">Цель: Формировать у детей творческую активность при прослушивании текста и его </w:t>
            </w:r>
            <w:proofErr w:type="spellStart"/>
            <w:r w:rsidRPr="00362B34">
              <w:t>пересказывании</w:t>
            </w:r>
            <w:proofErr w:type="spellEnd"/>
            <w:r w:rsidRPr="00362B34">
              <w:t xml:space="preserve">. Развивать слуховое восприятие, интонационную выразительность. Воспитывать трудолюбие, желание слушать и самостоятельно </w:t>
            </w:r>
            <w:r w:rsidRPr="00362B34">
              <w:lastRenderedPageBreak/>
              <w:t>пересказывать короткие литературные тексты.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9D4E14" w:rsidP="009D4E14">
            <w:pPr>
              <w:ind w:right="-5"/>
              <w:rPr>
                <w:color w:val="F79646"/>
              </w:rPr>
            </w:pPr>
            <w:r w:rsidRPr="00362B34">
              <w:lastRenderedPageBreak/>
              <w:t xml:space="preserve">Развивающий мультик </w:t>
            </w:r>
            <w:hyperlink r:id="rId32" w:history="1">
              <w:r w:rsidRPr="00362B34">
                <w:rPr>
                  <w:rStyle w:val="a3"/>
                </w:rPr>
                <w:t>https://www.youtube.com/watch?v=1IWKROtdveo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«Села птичка на окошко».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 xml:space="preserve">Цель: Формировать слуховое восприятие художественного текста, понимать содержание, развивать чувство ритма. Самостоятельно проговаривать знакомые </w:t>
            </w:r>
            <w:proofErr w:type="spellStart"/>
            <w:r w:rsidRPr="00362B34">
              <w:t>потешки</w:t>
            </w:r>
            <w:proofErr w:type="spellEnd"/>
            <w:r w:rsidRPr="00362B34">
              <w:t>, соблюдая интонацию. Закреплять название времени года.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A82B26" w:rsidP="00A82B26">
            <w:pPr>
              <w:ind w:right="-5"/>
              <w:rPr>
                <w:color w:val="F79646"/>
              </w:rPr>
            </w:pPr>
            <w:r w:rsidRPr="00362B34">
              <w:t xml:space="preserve">Мультфильм-стишок </w:t>
            </w:r>
            <w:hyperlink r:id="rId33" w:history="1">
              <w:r w:rsidRPr="00362B34">
                <w:rPr>
                  <w:rStyle w:val="a3"/>
                </w:rPr>
                <w:t>https://www.youtube.com/watch?v=dy5cOskpAg0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3-4 </w:t>
            </w:r>
            <w:proofErr w:type="spellStart"/>
            <w:r w:rsidRPr="00362B34">
              <w:t>нед</w:t>
            </w:r>
            <w:proofErr w:type="spellEnd"/>
            <w:r w:rsidRPr="00362B34">
              <w:t>.</w:t>
            </w:r>
          </w:p>
          <w:p w:rsidR="00381DBF" w:rsidRPr="00362B34" w:rsidRDefault="00381DBF" w:rsidP="006C42B3">
            <w:pPr>
              <w:ind w:right="-5"/>
            </w:pPr>
            <w:r w:rsidRPr="00362B34">
              <w:t>«</w:t>
            </w:r>
            <w:proofErr w:type="gramStart"/>
            <w:r w:rsidRPr="00362B34">
              <w:t>Во</w:t>
            </w:r>
            <w:proofErr w:type="gramEnd"/>
            <w:r w:rsidRPr="00362B34">
              <w:t xml:space="preserve"> саду ли в огороде» (труд взрослых весной)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«Мишка работает»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Формировать звукопроизношение, побуждать дифференцировать сходные по звучанию слог</w:t>
            </w:r>
            <w:proofErr w:type="gramStart"/>
            <w:r w:rsidRPr="00362B34">
              <w:t>и(</w:t>
            </w:r>
            <w:proofErr w:type="gramEnd"/>
            <w:r w:rsidRPr="00362B34">
              <w:t>ба-па); проговаривать их в разном темпе(медленно-быстро); пополнять активный словарь новыми звукоподражаниями.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ED6A67" w:rsidP="002D6902">
            <w:pPr>
              <w:ind w:right="-5"/>
              <w:rPr>
                <w:color w:val="F79646"/>
              </w:rPr>
            </w:pPr>
            <w:r w:rsidRPr="00362B34">
              <w:rPr>
                <w:bCs/>
              </w:rPr>
              <w:t xml:space="preserve">Развивающий мультик </w:t>
            </w:r>
            <w:hyperlink r:id="rId34" w:history="1">
              <w:r w:rsidRPr="00362B34">
                <w:rPr>
                  <w:rStyle w:val="a3"/>
                </w:rPr>
                <w:t>https://www.youtube.com/watch?v=1IWKROtdveo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«Труд людей весной»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Побуждать детей понимать жизненно близкий сюжет, изображённый на картине. Развивать умение слушать пояснения, расширять словарный запас, формировать связную речь.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6E0F45" w:rsidP="006E0F45">
            <w:pPr>
              <w:ind w:right="-5"/>
              <w:rPr>
                <w:color w:val="F79646"/>
              </w:rPr>
            </w:pPr>
            <w:r w:rsidRPr="00362B34">
              <w:t xml:space="preserve">Развивающий мультик </w:t>
            </w:r>
            <w:hyperlink r:id="rId35" w:history="1">
              <w:r w:rsidRPr="00362B34">
                <w:rPr>
                  <w:rStyle w:val="a3"/>
                </w:rPr>
                <w:t>https://www.youtube.com/watch?v=A87bP4pdFlA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left="108" w:right="-5"/>
              <w:jc w:val="center"/>
            </w:pPr>
          </w:p>
          <w:p w:rsidR="00381DBF" w:rsidRPr="00362B34" w:rsidRDefault="00381DBF" w:rsidP="006C42B3">
            <w:pPr>
              <w:ind w:left="108" w:right="-5"/>
              <w:jc w:val="center"/>
            </w:pPr>
          </w:p>
          <w:p w:rsidR="00381DBF" w:rsidRPr="00362B34" w:rsidRDefault="00381DBF" w:rsidP="006C42B3">
            <w:pPr>
              <w:ind w:left="108" w:right="-5"/>
              <w:jc w:val="center"/>
            </w:pPr>
          </w:p>
          <w:p w:rsidR="00381DBF" w:rsidRPr="00362B34" w:rsidRDefault="00381DBF" w:rsidP="006C42B3">
            <w:pPr>
              <w:ind w:left="108" w:right="-5"/>
              <w:jc w:val="center"/>
            </w:pPr>
          </w:p>
          <w:p w:rsidR="00381DBF" w:rsidRPr="00362B34" w:rsidRDefault="00381DBF" w:rsidP="006C42B3">
            <w:pPr>
              <w:ind w:left="108" w:right="-5"/>
              <w:jc w:val="center"/>
            </w:pPr>
            <w:r w:rsidRPr="00362B34">
              <w:t>М</w:t>
            </w:r>
            <w:r w:rsidRPr="00362B34">
              <w:br/>
            </w:r>
            <w:proofErr w:type="gramStart"/>
            <w:r w:rsidRPr="00362B34">
              <w:t>А</w:t>
            </w:r>
            <w:r w:rsidRPr="00362B34">
              <w:br/>
              <w:t>Й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1-2 </w:t>
            </w:r>
            <w:proofErr w:type="spellStart"/>
            <w:r w:rsidRPr="00362B34">
              <w:t>нед</w:t>
            </w:r>
            <w:proofErr w:type="spellEnd"/>
            <w:r w:rsidRPr="00362B34">
              <w:t>. «Пожарная безопасность»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</w:t>
            </w:r>
            <w:proofErr w:type="spellStart"/>
            <w:proofErr w:type="gramStart"/>
            <w:r w:rsidRPr="00362B34">
              <w:t>Тили-бом</w:t>
            </w:r>
            <w:proofErr w:type="spellEnd"/>
            <w:proofErr w:type="gramEnd"/>
            <w:r w:rsidRPr="00362B34">
              <w:t xml:space="preserve">, </w:t>
            </w:r>
            <w:proofErr w:type="spellStart"/>
            <w:r w:rsidRPr="00362B34">
              <w:t>тили-бом</w:t>
            </w:r>
            <w:proofErr w:type="spellEnd"/>
            <w:r w:rsidRPr="00362B34">
              <w:t>!»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Побуждать детей внимательно слушать стихотворение, чтение которого сопровождается показом фигурок настольного театра. Формировать желание и умение повторять рифмующиеся слова и звукосочетания текста, развивать зрительное и слуховое восприятие.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B83911" w:rsidP="00B83911">
            <w:pPr>
              <w:ind w:right="-5"/>
              <w:rPr>
                <w:color w:val="F79646"/>
              </w:rPr>
            </w:pPr>
            <w:r w:rsidRPr="00362B34">
              <w:rPr>
                <w:color w:val="000000"/>
              </w:rPr>
              <w:t xml:space="preserve">Чтение </w:t>
            </w:r>
            <w:proofErr w:type="spellStart"/>
            <w:r w:rsidRPr="00362B34">
              <w:rPr>
                <w:color w:val="000000"/>
              </w:rPr>
              <w:t>потешки</w:t>
            </w:r>
            <w:proofErr w:type="spellEnd"/>
            <w:r w:rsidRPr="00362B34">
              <w:rPr>
                <w:color w:val="000000"/>
              </w:rPr>
              <w:t xml:space="preserve"> </w:t>
            </w:r>
            <w:hyperlink r:id="rId36" w:history="1">
              <w:r w:rsidRPr="00362B34">
                <w:rPr>
                  <w:rStyle w:val="a3"/>
                </w:rPr>
                <w:t>https://www.youtube.com/watch?v=WVenGuscyqE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Игра-инсценировка «О чём рассказала игрушка?»</w:t>
            </w:r>
          </w:p>
          <w:p w:rsidR="00381DBF" w:rsidRPr="00362B34" w:rsidRDefault="00381DBF" w:rsidP="006C42B3">
            <w:pPr>
              <w:ind w:right="-5"/>
            </w:pPr>
            <w:r w:rsidRPr="00362B34">
              <w:t xml:space="preserve">Цель: Формировать связную речь. Развивать голосовой аппарат. Закреплять в речи ребёнка определённый темп и ритм, подражая взрослому. Побуждать детей отвечать на вопросы воспитателя.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017B5" w:rsidP="00B8391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362B34">
              <w:rPr>
                <w:rFonts w:cs="Calibri"/>
              </w:rPr>
              <w:t xml:space="preserve">Развивающее видео </w:t>
            </w:r>
            <w:hyperlink r:id="rId37" w:history="1">
              <w:r w:rsidRPr="00362B34">
                <w:rPr>
                  <w:rStyle w:val="a3"/>
                </w:rPr>
                <w:t>http://mamapapa-vrn.com/load/multfilmy_dlja_samykh_malenkikh/razvivajushhee_video_dlja_malyshej_pro_pozharnuju_mashinu_tili_bom_zagorelsja_koshkin_dom/20-1-0-1638</w:t>
              </w:r>
            </w:hyperlink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</w:p>
          <w:p w:rsidR="00381DBF" w:rsidRPr="00362B34" w:rsidRDefault="00381DBF" w:rsidP="006C42B3">
            <w:pPr>
              <w:ind w:right="-5"/>
              <w:jc w:val="center"/>
            </w:pPr>
            <w:r w:rsidRPr="00362B34">
              <w:t xml:space="preserve">3-4 </w:t>
            </w:r>
            <w:proofErr w:type="spellStart"/>
            <w:r w:rsidRPr="00362B34">
              <w:t>нед</w:t>
            </w:r>
            <w:proofErr w:type="spellEnd"/>
            <w:r w:rsidRPr="00362B34">
              <w:t>. «Водичка, водичка» (гигиена, закаливание)</w:t>
            </w:r>
          </w:p>
        </w:tc>
        <w:tc>
          <w:tcPr>
            <w:tcW w:w="4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  <w:r w:rsidRPr="00362B34">
              <w:t>Тема: «Поможем кукле стать опрятной».</w:t>
            </w:r>
          </w:p>
          <w:p w:rsidR="00381DBF" w:rsidRPr="00362B34" w:rsidRDefault="00381DBF" w:rsidP="006C42B3">
            <w:pPr>
              <w:ind w:right="-5"/>
            </w:pPr>
            <w:r w:rsidRPr="00362B34">
              <w:t>Цель: Формировать активный словарь: водичка, ванна, мыть, купаться. Развивать речевую активность и поощрять попытки детей по собственной инициативе рассказывать о действиях с предметами.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2C675A" w:rsidP="00724212">
            <w:pPr>
              <w:ind w:right="-5"/>
              <w:rPr>
                <w:color w:val="F79646"/>
              </w:rPr>
            </w:pPr>
            <w:proofErr w:type="gramStart"/>
            <w:r w:rsidRPr="00362B34">
              <w:rPr>
                <w:color w:val="000000"/>
              </w:rPr>
              <w:t xml:space="preserve">Чтение </w:t>
            </w:r>
            <w:proofErr w:type="spellStart"/>
            <w:r w:rsidRPr="00362B34">
              <w:rPr>
                <w:color w:val="000000"/>
              </w:rPr>
              <w:t>потешки</w:t>
            </w:r>
            <w:proofErr w:type="spellEnd"/>
            <w:r w:rsidRPr="00362B34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654E5A" w:rsidRPr="00362B34">
              <w:rPr>
                <w:color w:val="000000"/>
              </w:rPr>
              <w:fldChar w:fldCharType="begin"/>
            </w:r>
            <w:r w:rsidR="00724212" w:rsidRPr="00362B34">
              <w:rPr>
                <w:color w:val="000000"/>
              </w:rPr>
              <w:instrText xml:space="preserve"> HYPERLINK "https://yandex.ru/video/preview/?text=%D1%8E%D1%82%D1%83%D0%B1+1+%D0%BC%D0%BB%D0%B0%D0%B4%D1%88%D0%B0%D1%8F+%D0%B3%D1%80%D1%83%D0%BF%D0%BF%D0%B0+%D0%BC%D1%83%D0%BB%D1%8C%D1%82%D0%B8%D0%BA+%D0%B2%D0%BE%D0%B4%D0%B8%D1%87%D0%BA%D0%B0+%D0%B2%D0%BE%D0%B4%D0%B8%D1%87%D0%BA%D0%B0+%D1%83%D0%BC%D0%BE%D0%B9+%D0%BC%D0%BE%D1%91+%D0%BB%D0%B8%D1%87%D0%B8%D0%BA%D0%BE&amp;path=wizard&amp;parent-reqid=1610481227302118-1330604608323120479100108-production-app-host-man-web-yp-299&amp;wiz_type=vital&amp;filmId=3858094893656198649&amp;url=http%3A%2F%2Fwww.youtube.com%2Fwatch%3Fv%3DFrLQP66suiQ" </w:instrText>
            </w:r>
            <w:r w:rsidR="00654E5A" w:rsidRPr="00362B34">
              <w:rPr>
                <w:color w:val="000000"/>
              </w:rPr>
              <w:fldChar w:fldCharType="separate"/>
            </w:r>
            <w:r w:rsidR="00724212" w:rsidRPr="00362B34">
              <w:rPr>
                <w:rStyle w:val="a3"/>
              </w:rPr>
              <w:t>https://yandex.ru/video/preview/?text=%D1%8E%D1%82%D1%83%D0%B1+1+%D0%BC%D0%BB%D0%B0%D0%B4%D1%88%D0%B0%D1%8F+%D0%B3%D1%80%D1%83%D0%BF%D0%BF%D0%B0+%D0%BC%D1%83%D0%BB%D1%8C%D1%82%D0%B8%D0%BA+%D0%B2%D0</w:t>
            </w:r>
            <w:proofErr w:type="gramEnd"/>
            <w:r w:rsidR="00724212" w:rsidRPr="00362B34">
              <w:rPr>
                <w:rStyle w:val="a3"/>
              </w:rPr>
              <w:t>%</w:t>
            </w:r>
            <w:proofErr w:type="gramStart"/>
            <w:r w:rsidR="00724212" w:rsidRPr="00362B34">
              <w:rPr>
                <w:rStyle w:val="a3"/>
              </w:rPr>
              <w:t>BE%D0%B4%D0%B8%D1%87%D0%BA%D0%B0+%D0</w:t>
            </w:r>
            <w:r w:rsidR="00724212" w:rsidRPr="00362B34">
              <w:rPr>
                <w:rStyle w:val="a3"/>
              </w:rPr>
              <w:lastRenderedPageBreak/>
              <w:t>%B2%D0%BE%D0%B4%D0%B8%D1%87%D0%BA%D0%B0+%D1%83%D0%BC%D0%BE%D0%B9+%D0%BC%D0%BE%D1%91+%D0%BB%D0%B8%D1%87%D0%B8%D0%BA%D0%BE&amp;path=wizard&amp;parent-reqid=1610481227302118-1330604608323120479100108-production-app-host-man-web-yp-299&amp;wiz_type=vital&amp;filmId=3858094893656198649</w:t>
            </w:r>
            <w:proofErr w:type="gramEnd"/>
            <w:r w:rsidR="00724212" w:rsidRPr="00362B34">
              <w:rPr>
                <w:rStyle w:val="a3"/>
              </w:rPr>
              <w:t>&amp;url=http%3A%2F%2Fwww.youtube.com%2Fwatch%3Fv%3DFrLQP66suiQ</w:t>
            </w:r>
            <w:r w:rsidR="00654E5A" w:rsidRPr="00362B34">
              <w:rPr>
                <w:color w:val="000000"/>
              </w:rPr>
              <w:fldChar w:fldCharType="end"/>
            </w:r>
          </w:p>
        </w:tc>
      </w:tr>
      <w:tr w:rsidR="00381DBF" w:rsidRPr="00362B34" w:rsidTr="006C42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BF" w:rsidRPr="00362B34" w:rsidRDefault="00381DBF" w:rsidP="006C42B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4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F" w:rsidRPr="00362B34" w:rsidRDefault="00381DBF" w:rsidP="006C42B3">
            <w:pPr>
              <w:ind w:right="-5"/>
              <w:rPr>
                <w:color w:val="F79646"/>
              </w:rPr>
            </w:pPr>
          </w:p>
        </w:tc>
      </w:tr>
    </w:tbl>
    <w:p w:rsidR="00381DBF" w:rsidRPr="00C1569F" w:rsidRDefault="00381DBF" w:rsidP="00381DBF">
      <w:pPr>
        <w:rPr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103"/>
        <w:gridCol w:w="2977"/>
      </w:tblGrid>
      <w:tr w:rsidR="006D7650" w:rsidRPr="006D7650" w:rsidTr="006D7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0" w:rsidRPr="006D7650" w:rsidRDefault="006D7650" w:rsidP="006D7650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  <w:rPr>
                <w:b/>
              </w:rPr>
            </w:pPr>
            <w:r w:rsidRPr="006D7650">
              <w:rPr>
                <w:b/>
              </w:rPr>
              <w:t xml:space="preserve">                   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0" w:rsidRPr="006D7650" w:rsidRDefault="006D7650" w:rsidP="006D7650">
            <w:pPr>
              <w:contextualSpacing/>
            </w:pPr>
          </w:p>
        </w:tc>
      </w:tr>
      <w:tr w:rsidR="006D7650" w:rsidRPr="006D7650" w:rsidTr="006D7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</w:pPr>
            <w:r w:rsidRPr="006D7650">
              <w:t>1-2 недели</w:t>
            </w:r>
          </w:p>
          <w:p w:rsidR="006D7650" w:rsidRPr="006D7650" w:rsidRDefault="006D7650" w:rsidP="006D7650">
            <w:pPr>
              <w:contextualSpacing/>
            </w:pPr>
            <w:r w:rsidRPr="006D7650">
              <w:t>«Безопасность летом»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</w:pPr>
            <w:r w:rsidRPr="006D7650">
              <w:t>Тема: «Здравствуй лето»</w:t>
            </w:r>
          </w:p>
          <w:p w:rsidR="006D7650" w:rsidRPr="006D7650" w:rsidRDefault="006D7650" w:rsidP="006D7650">
            <w:pPr>
              <w:contextualSpacing/>
            </w:pPr>
            <w:r w:rsidRPr="006D7650">
              <w:t xml:space="preserve">Цели: </w:t>
            </w:r>
            <w:r w:rsidRPr="006D7650">
              <w:rPr>
                <w:color w:val="1D2129"/>
                <w:shd w:val="clear" w:color="auto" w:fill="FFFFFF"/>
              </w:rPr>
              <w:t>формировать представление детей о правилах поведения в окружающей среде; воспитывать бережное отношение к природе, осторожность, осмотрительность.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0" w:rsidRPr="006D7650" w:rsidRDefault="006D7650" w:rsidP="006D7650">
            <w:pPr>
              <w:contextualSpacing/>
            </w:pPr>
            <w:r w:rsidRPr="006D7650">
              <w:t>Загадки для детей про лето</w:t>
            </w:r>
          </w:p>
          <w:p w:rsidR="006D7650" w:rsidRPr="006D7650" w:rsidRDefault="006D7650" w:rsidP="006D7650">
            <w:pPr>
              <w:contextualSpacing/>
            </w:pPr>
            <w:hyperlink r:id="rId38" w:history="1">
              <w:r w:rsidRPr="006D7650">
                <w:rPr>
                  <w:rStyle w:val="a3"/>
                  <w:rFonts w:eastAsiaTheme="majorEastAsia"/>
                </w:rPr>
                <w:t>https://www.youtube.com/watch?v=wV8s_kFjNx4</w:t>
              </w:r>
            </w:hyperlink>
          </w:p>
          <w:p w:rsidR="006D7650" w:rsidRPr="006D7650" w:rsidRDefault="006D7650" w:rsidP="006D7650">
            <w:pPr>
              <w:contextualSpacing/>
            </w:pPr>
          </w:p>
        </w:tc>
      </w:tr>
      <w:tr w:rsidR="006D7650" w:rsidRPr="006D7650" w:rsidTr="006D7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</w:pPr>
            <w:r w:rsidRPr="006D7650">
              <w:t>3-4 неделя</w:t>
            </w:r>
          </w:p>
          <w:p w:rsidR="006D7650" w:rsidRPr="006D7650" w:rsidRDefault="006D7650" w:rsidP="006D7650">
            <w:pPr>
              <w:contextualSpacing/>
            </w:pPr>
            <w:r w:rsidRPr="006D7650">
              <w:t>«Детств</w:t>
            </w:r>
            <w:proofErr w:type="gramStart"/>
            <w:r w:rsidRPr="006D7650">
              <w:t>о-</w:t>
            </w:r>
            <w:proofErr w:type="gramEnd"/>
            <w:r w:rsidRPr="006D7650">
              <w:t xml:space="preserve"> славная пора»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rFonts w:ascii="Calibri" w:hAnsi="Calibri"/>
                <w:color w:val="000000"/>
              </w:rPr>
            </w:pPr>
            <w:r w:rsidRPr="006D7650">
              <w:rPr>
                <w:rStyle w:val="c1"/>
                <w:color w:val="000000"/>
              </w:rPr>
              <w:t>Тема: «От шалости до беды - один шаг».</w:t>
            </w:r>
          </w:p>
          <w:p w:rsidR="006D7650" w:rsidRPr="006D7650" w:rsidRDefault="006D7650" w:rsidP="006D7650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rFonts w:ascii="Calibri" w:hAnsi="Calibri"/>
                <w:color w:val="000000"/>
              </w:rPr>
            </w:pPr>
            <w:r w:rsidRPr="006D7650">
              <w:rPr>
                <w:rStyle w:val="c1"/>
                <w:color w:val="000000"/>
              </w:rPr>
              <w:t>Цели: учить детей составлению коротких рассказов с помощью взрослого; уточнить и закрепить правильное произношение звука [</w:t>
            </w:r>
            <w:proofErr w:type="spellStart"/>
            <w:r w:rsidRPr="006D7650">
              <w:rPr>
                <w:rStyle w:val="c1"/>
                <w:color w:val="000000"/>
              </w:rPr>
              <w:t>ш</w:t>
            </w:r>
            <w:proofErr w:type="spellEnd"/>
            <w:r w:rsidRPr="006D7650">
              <w:rPr>
                <w:rStyle w:val="c1"/>
                <w:color w:val="000000"/>
              </w:rPr>
              <w:t>], учить  </w:t>
            </w:r>
            <w:proofErr w:type="gramStart"/>
            <w:r w:rsidRPr="006D7650">
              <w:rPr>
                <w:rStyle w:val="c1"/>
                <w:color w:val="000000"/>
              </w:rPr>
              <w:t>чётко</w:t>
            </w:r>
            <w:proofErr w:type="gramEnd"/>
            <w:r w:rsidRPr="006D7650">
              <w:rPr>
                <w:rStyle w:val="c1"/>
                <w:color w:val="000000"/>
              </w:rPr>
              <w:t xml:space="preserve"> артикулировать этот звук в звукосочетаниях, словах; развивать речевое дыхание.</w:t>
            </w:r>
          </w:p>
          <w:p w:rsidR="006D7650" w:rsidRPr="006D7650" w:rsidRDefault="006D7650" w:rsidP="006D7650">
            <w:pPr>
              <w:contextualSpacing/>
            </w:pPr>
            <w:r w:rsidRPr="006D765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0" w:rsidRPr="006D7650" w:rsidRDefault="006D7650" w:rsidP="006D7650">
            <w:pPr>
              <w:contextualSpacing/>
            </w:pPr>
            <w:r w:rsidRPr="006D7650">
              <w:t xml:space="preserve">Стихотворение </w:t>
            </w:r>
          </w:p>
          <w:p w:rsidR="006D7650" w:rsidRPr="006D7650" w:rsidRDefault="006D7650" w:rsidP="006D7650">
            <w:pPr>
              <w:contextualSpacing/>
            </w:pPr>
            <w:hyperlink r:id="rId39" w:history="1">
              <w:proofErr w:type="gramStart"/>
              <w:r w:rsidRPr="006D7650">
                <w:rPr>
                  <w:rStyle w:val="a3"/>
                  <w:rFonts w:eastAsiaTheme="majorEastAsia"/>
                </w:rPr>
                <w:t>https://yandex.ru/video/preview/?</w:t>
              </w:r>
              <w:proofErr w:type="gramEnd"/>
              <w:r w:rsidRPr="006D7650">
                <w:rPr>
                  <w:rStyle w:val="a3"/>
                  <w:rFonts w:eastAsiaTheme="majorEastAsia"/>
                </w:rPr>
                <w:t>text=%D1%8E%D1%82%D1%83%D0%B1%201%20%D0%BC%D0%BB%D0%B0%D0%B4%D1%88%D0%B0%D1%8F%20%D0%B3%D1%80%D1%83%D0%BF%D0%BF%D0%B0%20%D1%81%D1%82%D0%B8%D1%85%D0%BE%D1%82%D0%B2%D0%BE%D1%80%D0%B5%D0%BD%D0%B8%D0%B5%20%D0%B4%D0%B5%D1%82%D1%81%D1%82%D0%B2%D0%BE%20%D1%81%D0%BB%D0%B0%D0%B2%D0%BD%D0%B0%D1%8F%20%D0%BF%D0%BE%D1%80%D0%B0&amp;path=wizard&amp;parent-reqid=1610897844249437-897304690615570437300110-production-app-host-man-web-yp-128&amp;wiz_type=vital&amp;filmI</w:t>
              </w:r>
              <w:r w:rsidRPr="006D7650">
                <w:rPr>
                  <w:rStyle w:val="a3"/>
                  <w:rFonts w:eastAsiaTheme="majorEastAsia"/>
                </w:rPr>
                <w:lastRenderedPageBreak/>
                <w:t>d=11209174778594082359</w:t>
              </w:r>
            </w:hyperlink>
          </w:p>
        </w:tc>
      </w:tr>
      <w:tr w:rsidR="006D7650" w:rsidRPr="006D7650" w:rsidTr="006D7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0" w:rsidRPr="006D7650" w:rsidRDefault="006D7650" w:rsidP="006D7650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  <w:rPr>
                <w:b/>
              </w:rPr>
            </w:pPr>
            <w:r w:rsidRPr="006D7650">
              <w:t xml:space="preserve">             </w:t>
            </w:r>
            <w:r w:rsidRPr="006D7650">
              <w:rPr>
                <w:b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0" w:rsidRPr="006D7650" w:rsidRDefault="006D7650" w:rsidP="006D7650">
            <w:pPr>
              <w:contextualSpacing/>
            </w:pPr>
          </w:p>
        </w:tc>
      </w:tr>
      <w:tr w:rsidR="006D7650" w:rsidRPr="006D7650" w:rsidTr="006D7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</w:pPr>
            <w:r w:rsidRPr="006D7650">
              <w:t>1-2 неделя</w:t>
            </w:r>
          </w:p>
          <w:p w:rsidR="006D7650" w:rsidRPr="006D7650" w:rsidRDefault="006D7650" w:rsidP="006D7650">
            <w:pPr>
              <w:contextualSpacing/>
            </w:pPr>
            <w:r w:rsidRPr="006D7650">
              <w:t>«В мире веселых игр и забав»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Calibri" w:hAnsi="Calibri"/>
                <w:color w:val="000000"/>
              </w:rPr>
            </w:pPr>
            <w:r w:rsidRPr="006D7650">
              <w:rPr>
                <w:rStyle w:val="c1"/>
                <w:color w:val="000000"/>
              </w:rPr>
              <w:t>Тема: «Опиши игрушку»</w:t>
            </w:r>
          </w:p>
          <w:p w:rsidR="006D7650" w:rsidRPr="006D7650" w:rsidRDefault="006D7650" w:rsidP="006D7650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Calibri" w:hAnsi="Calibri"/>
                <w:color w:val="000000"/>
              </w:rPr>
            </w:pPr>
            <w:r w:rsidRPr="006D7650">
              <w:rPr>
                <w:rStyle w:val="c1"/>
                <w:color w:val="000000"/>
              </w:rPr>
              <w:t>Цели: учить детей составлять описание игрушек; упражнять в согласовании существительных, прилагательных в роде, числе; активизировать в речи детей прилагательные.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0" w:rsidRPr="006D7650" w:rsidRDefault="006D7650" w:rsidP="006D7650">
            <w:pPr>
              <w:contextualSpacing/>
            </w:pPr>
            <w:r w:rsidRPr="006D7650">
              <w:t>Развивающие игры для детей 3-5 лет видео</w:t>
            </w:r>
          </w:p>
          <w:p w:rsidR="006D7650" w:rsidRPr="006D7650" w:rsidRDefault="006D7650" w:rsidP="006D7650">
            <w:pPr>
              <w:contextualSpacing/>
            </w:pPr>
            <w:hyperlink r:id="rId40" w:history="1">
              <w:proofErr w:type="gramStart"/>
              <w:r w:rsidRPr="006D7650">
                <w:rPr>
                  <w:rStyle w:val="a3"/>
                  <w:rFonts w:eastAsiaTheme="majorEastAsia"/>
                </w:rPr>
                <w:t>https://yandex.ru/video/preview/?filmId=10758044174387125228&amp;reqid=1605359881822382-144367035647087776800098-vla1-1530&amp;suggest_reqid=815330884152706862350604704967073&amp;text=%D0%A0%D0%B0%D0%B7%D0%B2%D0%B8%D0%B2%D0%B0%D1%8E%D1%89%D0%B8%D0%B5+%D0%B8%D0%B3%D1%80%D1%8B+%D0%B4%D0%BB%D1%8F+%D0%B4%D0%B5%D1%82%D0%B5%D0%B9+3-5</w:t>
              </w:r>
              <w:proofErr w:type="gramEnd"/>
              <w:r w:rsidRPr="006D7650">
                <w:rPr>
                  <w:rStyle w:val="a3"/>
                  <w:rFonts w:eastAsiaTheme="majorEastAsia"/>
                </w:rPr>
                <w:t>+%D0%BB%D0%B5%D1%82+%D0%B2%D0%B8%D0%B4%D0%B5%D0%BE+%D0%B2%D1%80%D0%B5%D0%BC%D1%8F+%D1%81+%D0%BF%D0%BE%D0%BB%D1%8C%D0%B7%D0%BE%D0%B9</w:t>
              </w:r>
            </w:hyperlink>
          </w:p>
          <w:p w:rsidR="006D7650" w:rsidRPr="006D7650" w:rsidRDefault="006D7650" w:rsidP="006D7650">
            <w:pPr>
              <w:contextualSpacing/>
            </w:pPr>
          </w:p>
        </w:tc>
      </w:tr>
      <w:tr w:rsidR="006D7650" w:rsidRPr="006D7650" w:rsidTr="006D7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</w:pPr>
            <w:r w:rsidRPr="006D7650">
              <w:t>3-4 неделя</w:t>
            </w:r>
          </w:p>
          <w:p w:rsidR="006D7650" w:rsidRPr="006D7650" w:rsidRDefault="006D7650" w:rsidP="006D7650">
            <w:pPr>
              <w:contextualSpacing/>
            </w:pPr>
            <w:r w:rsidRPr="006D7650">
              <w:t>« Неделя спорта и здоровья»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</w:pPr>
            <w:r w:rsidRPr="006D7650">
              <w:rPr>
                <w:color w:val="000000"/>
                <w:shd w:val="clear" w:color="auto" w:fill="FFFFFF"/>
              </w:rPr>
              <w:t>Тема: «Здоровье.</w:t>
            </w:r>
            <w:r w:rsidRPr="006D7650">
              <w:t xml:space="preserve"> «</w:t>
            </w:r>
            <w:r w:rsidRPr="006D7650">
              <w:rPr>
                <w:color w:val="000000"/>
                <w:shd w:val="clear" w:color="auto" w:fill="FFFFFF"/>
              </w:rPr>
              <w:t>Цели: учить детей составлять самостоятельно короткие рассказы, слушать других детей; пополнять словарь детей медицинской терминологией.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0" w:rsidRPr="006D7650" w:rsidRDefault="006D7650" w:rsidP="006D7650">
            <w:pPr>
              <w:contextualSpacing/>
            </w:pPr>
            <w:r w:rsidRPr="006D7650">
              <w:t xml:space="preserve">Весёлая </w:t>
            </w:r>
            <w:proofErr w:type="spellStart"/>
            <w:r w:rsidRPr="006D7650">
              <w:t>Мульт</w:t>
            </w:r>
            <w:proofErr w:type="spellEnd"/>
            <w:r w:rsidRPr="006D7650">
              <w:t xml:space="preserve"> зарядка</w:t>
            </w:r>
          </w:p>
          <w:p w:rsidR="006D7650" w:rsidRPr="006D7650" w:rsidRDefault="006D7650" w:rsidP="006D7650">
            <w:pPr>
              <w:contextualSpacing/>
            </w:pPr>
            <w:hyperlink r:id="rId41" w:history="1">
              <w:proofErr w:type="gramStart"/>
              <w:r w:rsidRPr="006D7650">
                <w:rPr>
                  <w:rStyle w:val="a3"/>
                  <w:rFonts w:eastAsiaTheme="majorEastAsia"/>
                </w:rPr>
                <w:t>https://yandex.ru/video/preview/?filmId=1348404353310278365&amp;reqid=1610898137147619-28330691972084757500101-man2-5615&amp;suggest_reqid=649774605159897106482195722757074&amp;text=%D1%8E%D1%82%D1%83%D0%B1+2+%D0%BC%D0%BB%D0%B0%D0%B4%D1%88%D0%B0%D1%8F+%D0%B3%D1%80%D1%83%D0%BF%D0%BF%D0%B0+%D0%BC%D1%83%D0%BB%D1%8C%D1%82%D1%84</w:t>
              </w:r>
              <w:proofErr w:type="gramEnd"/>
              <w:r w:rsidRPr="006D7650">
                <w:rPr>
                  <w:rStyle w:val="a3"/>
                  <w:rFonts w:eastAsiaTheme="majorEastAsia"/>
                </w:rPr>
                <w:t>%D0%B8%D0%BB%D1%8C%D0%BC+%D0%BF%D1%80%D0%BE+%D1%81%D0%BF%D0%BE%D1</w:t>
              </w:r>
              <w:r w:rsidRPr="006D7650">
                <w:rPr>
                  <w:rStyle w:val="a3"/>
                  <w:rFonts w:eastAsiaTheme="majorEastAsia"/>
                </w:rPr>
                <w:lastRenderedPageBreak/>
                <w:t>%80%D1%82</w:t>
              </w:r>
            </w:hyperlink>
          </w:p>
          <w:p w:rsidR="006D7650" w:rsidRPr="006D7650" w:rsidRDefault="006D7650" w:rsidP="006D7650">
            <w:pPr>
              <w:contextualSpacing/>
            </w:pPr>
          </w:p>
        </w:tc>
      </w:tr>
      <w:tr w:rsidR="006D7650" w:rsidRPr="006D7650" w:rsidTr="006D7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0" w:rsidRPr="006D7650" w:rsidRDefault="006D7650" w:rsidP="006D7650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  <w:rPr>
                <w:b/>
              </w:rPr>
            </w:pPr>
            <w:r w:rsidRPr="006D7650">
              <w:rPr>
                <w:b/>
              </w:rPr>
              <w:t xml:space="preserve">         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50" w:rsidRPr="006D7650" w:rsidRDefault="006D7650" w:rsidP="006D7650">
            <w:pPr>
              <w:contextualSpacing/>
            </w:pPr>
          </w:p>
        </w:tc>
      </w:tr>
      <w:tr w:rsidR="006D7650" w:rsidRPr="006D7650" w:rsidTr="006D7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</w:pPr>
            <w:r w:rsidRPr="006D7650">
              <w:t xml:space="preserve">1-2 неделя </w:t>
            </w:r>
          </w:p>
          <w:p w:rsidR="006D7650" w:rsidRPr="006D7650" w:rsidRDefault="006D7650" w:rsidP="006D7650">
            <w:pPr>
              <w:contextualSpacing/>
            </w:pPr>
            <w:r w:rsidRPr="006D7650">
              <w:t>«На золотом крыльце сидели»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</w:pPr>
            <w:r w:rsidRPr="006D7650">
              <w:t xml:space="preserve">Тема:» </w:t>
            </w:r>
            <w:r w:rsidRPr="006D7650">
              <w:rPr>
                <w:color w:val="333333"/>
                <w:shd w:val="clear" w:color="auto" w:fill="FFFFFF"/>
              </w:rPr>
              <w:t>«</w:t>
            </w:r>
            <w:r w:rsidRPr="006D7650">
              <w:rPr>
                <w:shd w:val="clear" w:color="auto" w:fill="FFFFFF"/>
              </w:rPr>
              <w:t>Любимые </w:t>
            </w:r>
            <w:r w:rsidRPr="006D7650">
              <w:rPr>
                <w:bCs/>
                <w:shd w:val="clear" w:color="auto" w:fill="FFFFFF"/>
              </w:rPr>
              <w:t>сказки</w:t>
            </w:r>
            <w:r w:rsidRPr="006D7650">
              <w:rPr>
                <w:shd w:val="clear" w:color="auto" w:fill="FFFFFF"/>
              </w:rPr>
              <w:t>» Цель: способствовать      </w:t>
            </w:r>
            <w:r w:rsidRPr="006D7650">
              <w:rPr>
                <w:bCs/>
                <w:shd w:val="clear" w:color="auto" w:fill="FFFFFF"/>
              </w:rPr>
              <w:t>развитию</w:t>
            </w:r>
            <w:r w:rsidRPr="006D7650">
              <w:rPr>
                <w:shd w:val="clear" w:color="auto" w:fill="FFFFFF"/>
              </w:rPr>
              <w:t xml:space="preserve">                 свободного общения </w:t>
            </w:r>
            <w:proofErr w:type="gramStart"/>
            <w:r w:rsidRPr="006D7650">
              <w:rPr>
                <w:shd w:val="clear" w:color="auto" w:fill="FFFFFF"/>
              </w:rPr>
              <w:t>со</w:t>
            </w:r>
            <w:proofErr w:type="gramEnd"/>
            <w:r w:rsidRPr="006D7650">
              <w:rPr>
                <w:shd w:val="clear" w:color="auto" w:fill="FFFFFF"/>
              </w:rPr>
              <w:t xml:space="preserve"> взрослыми и детьми.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pStyle w:val="1"/>
              <w:shd w:val="clear" w:color="auto" w:fill="F9F9F9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6D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Видео сказка  «</w:t>
            </w:r>
            <w:proofErr w:type="spellStart"/>
            <w:r w:rsidRPr="006D765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Заюшкина</w:t>
            </w:r>
            <w:proofErr w:type="spellEnd"/>
            <w:r w:rsidRPr="006D765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избушка»</w:t>
            </w:r>
          </w:p>
          <w:p w:rsidR="006D7650" w:rsidRPr="006D7650" w:rsidRDefault="006D7650" w:rsidP="006D7650">
            <w:pPr>
              <w:contextualSpacing/>
            </w:pPr>
            <w:hyperlink r:id="rId42" w:history="1">
              <w:r w:rsidRPr="006D7650">
                <w:rPr>
                  <w:rStyle w:val="a3"/>
                  <w:rFonts w:eastAsiaTheme="majorEastAsia"/>
                </w:rPr>
                <w:t>https://www.youtube.com/watch?v=lF3Bju3jC0c</w:t>
              </w:r>
            </w:hyperlink>
          </w:p>
        </w:tc>
      </w:tr>
      <w:tr w:rsidR="006D7650" w:rsidRPr="006D7650" w:rsidTr="006D76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</w:pPr>
            <w:r w:rsidRPr="006D7650">
              <w:t>3-4 неделя</w:t>
            </w:r>
          </w:p>
          <w:p w:rsidR="006D7650" w:rsidRPr="006D7650" w:rsidRDefault="006D7650" w:rsidP="006D7650">
            <w:pPr>
              <w:contextualSpacing/>
            </w:pPr>
            <w:r w:rsidRPr="006D7650">
              <w:t>«Прощай лето»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pStyle w:val="3"/>
              <w:shd w:val="clear" w:color="auto" w:fill="FFFFFF"/>
              <w:spacing w:before="0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6D7650">
              <w:rPr>
                <w:b w:val="0"/>
                <w:color w:val="auto"/>
              </w:rPr>
              <w:t xml:space="preserve">Тема: </w:t>
            </w:r>
            <w:r w:rsidRPr="006D7650">
              <w:rPr>
                <w:rFonts w:ascii="Times New Roman" w:hAnsi="Times New Roman" w:cs="Times New Roman"/>
                <w:b w:val="0"/>
                <w:color w:val="auto"/>
              </w:rPr>
              <w:t xml:space="preserve">Стихотворение  </w:t>
            </w:r>
            <w:r w:rsidRPr="006D765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«</w:t>
            </w:r>
            <w:r w:rsidRPr="006D765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До свиданья, лето </w:t>
            </w:r>
            <w:r w:rsidRPr="006D7650">
              <w:rPr>
                <w:b w:val="0"/>
                <w:color w:val="auto"/>
              </w:rPr>
              <w:t>Цели: учить детей выразительно рассказывать стихотворение, обогащать словарный запас</w:t>
            </w:r>
            <w:proofErr w:type="gramStart"/>
            <w:r w:rsidRPr="006D7650">
              <w:rPr>
                <w:b w:val="0"/>
                <w:color w:val="auto"/>
              </w:rPr>
              <w:t xml:space="preserve"> ,</w:t>
            </w:r>
            <w:proofErr w:type="gramEnd"/>
            <w:r w:rsidRPr="006D7650">
              <w:rPr>
                <w:b w:val="0"/>
                <w:color w:val="auto"/>
              </w:rPr>
              <w:t xml:space="preserve"> развивать память , мышление, воображени</w:t>
            </w:r>
            <w:r w:rsidRPr="006D7650">
              <w:rPr>
                <w:color w:val="auto"/>
              </w:rPr>
              <w:t>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50" w:rsidRPr="006D7650" w:rsidRDefault="006D7650" w:rsidP="006D7650">
            <w:pPr>
              <w:contextualSpacing/>
            </w:pPr>
            <w:r w:rsidRPr="006D7650">
              <w:t>Видеоролик «С последним днём лета»</w:t>
            </w:r>
          </w:p>
          <w:p w:rsidR="006D7650" w:rsidRPr="006D7650" w:rsidRDefault="006D7650" w:rsidP="006D7650">
            <w:pPr>
              <w:contextualSpacing/>
            </w:pPr>
            <w:hyperlink r:id="rId43" w:history="1">
              <w:proofErr w:type="gramStart"/>
              <w:r w:rsidRPr="006D7650">
                <w:rPr>
                  <w:rStyle w:val="a3"/>
                  <w:rFonts w:eastAsiaTheme="majorEastAsia"/>
                </w:rPr>
                <w:t>https://yandex.ru/video/preview/?filmId=16508121997347529623&amp;parent-reqid=1610899860062272-1678519168918038630400121-production-app-host-man-web-yp-309&amp;path=wizard&amp;text=%D1%81%D1%82%D0%B8%D1%85%D0%BE%D1%82%D0%B2%D0%BE%D1%80%D0%B5%D0%BD%D0%B8%D0%B5+%D0%B2+%D1%8F%D1%81%D0%BB%D1%8F%D1%85+%D0%B4%D0%BE%D1%81%D0%B2%D0%B8</w:t>
              </w:r>
              <w:proofErr w:type="gramEnd"/>
              <w:r w:rsidRPr="006D7650">
                <w:rPr>
                  <w:rStyle w:val="a3"/>
                  <w:rFonts w:eastAsiaTheme="majorEastAsia"/>
                </w:rPr>
                <w:t>%D0%B4%D0%B0%D0%BD%D0%B8%D0%B5+%D0%BB%D0%B5%D1%82%D0%BE&amp;wiz_type=vital&amp;url=http%3A%2F%2Ffrontend.vh.yandex.ru%2Fplayer%2FvS4ziMmJxWUs</w:t>
              </w:r>
            </w:hyperlink>
          </w:p>
        </w:tc>
      </w:tr>
    </w:tbl>
    <w:p w:rsidR="00381DBF" w:rsidRPr="00C1569F" w:rsidRDefault="00381DBF" w:rsidP="006D7650">
      <w:pPr>
        <w:ind w:left="-567"/>
        <w:rPr>
          <w:sz w:val="20"/>
          <w:szCs w:val="20"/>
        </w:rPr>
      </w:pPr>
    </w:p>
    <w:p w:rsidR="00381DBF" w:rsidRPr="00C1569F" w:rsidRDefault="00381DBF" w:rsidP="00381DBF">
      <w:pPr>
        <w:rPr>
          <w:sz w:val="20"/>
          <w:szCs w:val="20"/>
        </w:rPr>
      </w:pPr>
    </w:p>
    <w:p w:rsidR="00381DBF" w:rsidRPr="00C1569F" w:rsidRDefault="00381DBF" w:rsidP="00381DBF">
      <w:pPr>
        <w:rPr>
          <w:sz w:val="20"/>
          <w:szCs w:val="20"/>
        </w:rPr>
      </w:pPr>
    </w:p>
    <w:p w:rsidR="00406ACF" w:rsidRDefault="00406ACF"/>
    <w:sectPr w:rsidR="00406ACF" w:rsidSect="00A5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486"/>
    <w:rsid w:val="0005489B"/>
    <w:rsid w:val="00064722"/>
    <w:rsid w:val="00090220"/>
    <w:rsid w:val="000B5C03"/>
    <w:rsid w:val="000C162E"/>
    <w:rsid w:val="0010596B"/>
    <w:rsid w:val="00145189"/>
    <w:rsid w:val="001957D3"/>
    <w:rsid w:val="001E30F0"/>
    <w:rsid w:val="002B69E9"/>
    <w:rsid w:val="002C675A"/>
    <w:rsid w:val="002D6902"/>
    <w:rsid w:val="003017B5"/>
    <w:rsid w:val="00362B34"/>
    <w:rsid w:val="00381DBF"/>
    <w:rsid w:val="00406ACF"/>
    <w:rsid w:val="00462D84"/>
    <w:rsid w:val="004D0E0A"/>
    <w:rsid w:val="004F41DE"/>
    <w:rsid w:val="00565B8E"/>
    <w:rsid w:val="00597B33"/>
    <w:rsid w:val="005A530F"/>
    <w:rsid w:val="00654E5A"/>
    <w:rsid w:val="006D7650"/>
    <w:rsid w:val="006E0F45"/>
    <w:rsid w:val="00724212"/>
    <w:rsid w:val="007850AC"/>
    <w:rsid w:val="00791B34"/>
    <w:rsid w:val="0079290F"/>
    <w:rsid w:val="0088499A"/>
    <w:rsid w:val="0095622D"/>
    <w:rsid w:val="009D4E14"/>
    <w:rsid w:val="00A57F0F"/>
    <w:rsid w:val="00A82B26"/>
    <w:rsid w:val="00B14D7F"/>
    <w:rsid w:val="00B83911"/>
    <w:rsid w:val="00B942D8"/>
    <w:rsid w:val="00B94486"/>
    <w:rsid w:val="00C03528"/>
    <w:rsid w:val="00CD0B58"/>
    <w:rsid w:val="00CD0E06"/>
    <w:rsid w:val="00D560A9"/>
    <w:rsid w:val="00DA6C0C"/>
    <w:rsid w:val="00DB4EB4"/>
    <w:rsid w:val="00E02F1A"/>
    <w:rsid w:val="00E34BFF"/>
    <w:rsid w:val="00EA0ACA"/>
    <w:rsid w:val="00ED6A67"/>
    <w:rsid w:val="00F1229A"/>
    <w:rsid w:val="00F2584D"/>
    <w:rsid w:val="00FC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7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8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30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6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3">
    <w:name w:val="c3"/>
    <w:basedOn w:val="a"/>
    <w:rsid w:val="006D7650"/>
    <w:pPr>
      <w:spacing w:before="100" w:beforeAutospacing="1" w:after="100" w:afterAutospacing="1"/>
    </w:pPr>
  </w:style>
  <w:style w:type="paragraph" w:customStyle="1" w:styleId="c4">
    <w:name w:val="c4"/>
    <w:basedOn w:val="a"/>
    <w:rsid w:val="006D7650"/>
    <w:pPr>
      <w:spacing w:before="100" w:beforeAutospacing="1" w:after="100" w:afterAutospacing="1"/>
    </w:pPr>
  </w:style>
  <w:style w:type="character" w:customStyle="1" w:styleId="c1">
    <w:name w:val="c1"/>
    <w:basedOn w:val="a0"/>
    <w:rsid w:val="006D7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8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30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e8ovN30Q4" TargetMode="External"/><Relationship Id="rId13" Type="http://schemas.openxmlformats.org/officeDocument/2006/relationships/hyperlink" Target="https://www.youtube.com/watch?v=0CTtjle41Xk" TargetMode="External"/><Relationship Id="rId18" Type="http://schemas.openxmlformats.org/officeDocument/2006/relationships/hyperlink" Target="https://www.youtube.com/watch?v=wQ8-tu1yMvQ" TargetMode="External"/><Relationship Id="rId26" Type="http://schemas.openxmlformats.org/officeDocument/2006/relationships/hyperlink" Target="https://www.youtube.com/watch?v=xiCvS936o8w" TargetMode="External"/><Relationship Id="rId39" Type="http://schemas.openxmlformats.org/officeDocument/2006/relationships/hyperlink" Target="https://yandex.ru/video/preview/?text=%D1%8E%D1%82%D1%83%D0%B1%201%20%D0%BC%D0%BB%D0%B0%D0%B4%D1%88%D0%B0%D1%8F%20%D0%B3%D1%80%D1%83%D0%BF%D0%BF%D0%B0%20%D1%81%D1%82%D0%B8%D1%85%D0%BE%D1%82%D0%B2%D0%BE%D1%80%D0%B5%D0%BD%D0%B8%D0%B5%20%D0%B4%D0%B5%D1%82%D1%81%D1%82%D0%B2%D0%BE%20%D1%81%D0%BB%D0%B0%D0%B2%D0%BD%D0%B0%D1%8F%20%D0%BF%D0%BE%D1%80%D0%B0&amp;path=wizard&amp;parent-reqid=1610897844249437-897304690615570437300110-production-app-host-man-web-yp-128&amp;wiz_type=vital&amp;filmId=112091747785940823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JixXXOLr2o" TargetMode="External"/><Relationship Id="rId34" Type="http://schemas.openxmlformats.org/officeDocument/2006/relationships/hyperlink" Target="https://www.youtube.com/watch?v=1IWKROtdveo" TargetMode="External"/><Relationship Id="rId42" Type="http://schemas.openxmlformats.org/officeDocument/2006/relationships/hyperlink" Target="https://www.youtube.com/watch?v=lF3Bju3jC0c" TargetMode="External"/><Relationship Id="rId7" Type="http://schemas.openxmlformats.org/officeDocument/2006/relationships/hyperlink" Target="https://www.youtube.com/watch?v=YCr2bxf6K7Q" TargetMode="External"/><Relationship Id="rId12" Type="http://schemas.openxmlformats.org/officeDocument/2006/relationships/hyperlink" Target="https://www.youtube.com/watch?v=BoBBJoNzv3s" TargetMode="External"/><Relationship Id="rId17" Type="http://schemas.openxmlformats.org/officeDocument/2006/relationships/hyperlink" Target="https://www.youtube.com/watch?v=wQ8-tu1yMvQ" TargetMode="External"/><Relationship Id="rId25" Type="http://schemas.openxmlformats.org/officeDocument/2006/relationships/hyperlink" Target="https://www.youtube.com/watch?v=XIMtJo6lmIM" TargetMode="External"/><Relationship Id="rId33" Type="http://schemas.openxmlformats.org/officeDocument/2006/relationships/hyperlink" Target="https://www.youtube.com/watch?v=dy5cOskpAg0" TargetMode="External"/><Relationship Id="rId38" Type="http://schemas.openxmlformats.org/officeDocument/2006/relationships/hyperlink" Target="https://www.youtube.com/watch?v=wV8s_kFjNx4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TInvLUQm4s" TargetMode="External"/><Relationship Id="rId20" Type="http://schemas.openxmlformats.org/officeDocument/2006/relationships/hyperlink" Target="https://yandex.ru/video/preview/?text=%D1%8E%D1%82%D1%83%D0%B1+1+%D0%BC%D0%BB%D0%B0%D0%B4%D1%88%D0%B0%D1%8F+%D0%B3%D1%80%D1%83%D0%BF%D0%BF%D0%B0+%D0%B4%D0%B5%D0%BB%D0%BE+%D0%B1%D1%8B%D0%BB%D0%BE+%D0%B2+%D1%8F%D0%BD%D0%B2%D0%B0%D1%80%D0%B5&amp;path=wizard&amp;parent-reqid=1610466315381859-1789626408326499103900107-production-app-host-man-web-yp-341&amp;wiz_type=vital&amp;filmId=1688934980672106276&amp;url=http%3A%2F%2Ffrontend.vh.yandex.ru%2Fplayer%2F11548286059157171260" TargetMode="External"/><Relationship Id="rId29" Type="http://schemas.openxmlformats.org/officeDocument/2006/relationships/hyperlink" Target="https://www.youtube.com/watch?v=dNJXmuS_8PY" TargetMode="External"/><Relationship Id="rId41" Type="http://schemas.openxmlformats.org/officeDocument/2006/relationships/hyperlink" Target="https://yandex.ru/video/preview/?filmId=1348404353310278365&amp;reqid=1610898137147619-28330691972084757500101-man2-5615&amp;suggest_reqid=649774605159897106482195722757074&amp;text=%D1%8E%D1%82%D1%83%D0%B1+2+%D0%BC%D0%BB%D0%B0%D0%B4%D1%88%D0%B0%D1%8F+%D0%B3%D1%80%D1%83%D0%BF%D0%BF%D0%B0+%D0%BC%D1%83%D0%BB%D1%8C%D1%82%D1%84%D0%B8%D0%BB%D1%8C%D0%BC+%D0%BF%D1%80%D0%BE+%D1%81%D0%BF%D0%BE%D1%80%D1%8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acDwBaGjk" TargetMode="External"/><Relationship Id="rId11" Type="http://schemas.openxmlformats.org/officeDocument/2006/relationships/hyperlink" Target="https://www.youtube.com/watch?v=mDUz5WLkijw" TargetMode="External"/><Relationship Id="rId24" Type="http://schemas.openxmlformats.org/officeDocument/2006/relationships/hyperlink" Target="https://www.youtube.com/watch?v=4y7zqUJ1aeI" TargetMode="External"/><Relationship Id="rId32" Type="http://schemas.openxmlformats.org/officeDocument/2006/relationships/hyperlink" Target="https://www.youtube.com/watch?v=1IWKROtdveo" TargetMode="External"/><Relationship Id="rId37" Type="http://schemas.openxmlformats.org/officeDocument/2006/relationships/hyperlink" Target="http://mamapapa-vrn.com/load/multfilmy_dlja_samykh_malenkikh/razvivajushhee_video_dlja_malyshej_pro_pozharnuju_mashinu_tili_bom_zagorelsja_koshkin_dom/20-1-0-1638" TargetMode="External"/><Relationship Id="rId40" Type="http://schemas.openxmlformats.org/officeDocument/2006/relationships/hyperlink" Target="https://yandex.ru/video/preview/?filmId=10758044174387125228&amp;reqid=1605359881822382-144367035647087776800098-vla1-1530&amp;suggest_reqid=815330884152706862350604704967073&amp;text=%D0%A0%D0%B0%D0%B7%D0%B2%D0%B8%D0%B2%D0%B0%D1%8E%D1%89%D0%B8%D0%B5+%D0%B8%D0%B3%D1%80%D1%8B+%D0%B4%D0%BB%D1%8F+%D0%B4%D0%B5%D1%82%D0%B5%D0%B9+3-5+%D0%BB%D0%B5%D1%82+%D0%B2%D0%B8%D0%B4%D0%B5%D0%BE+%D0%B2%D1%80%D0%B5%D0%BC%D1%8F+%D1%81+%D0%BF%D0%BE%D0%BB%D1%8C%D0%B7%D0%BE%D0%B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OCtdkwBgi7k" TargetMode="External"/><Relationship Id="rId15" Type="http://schemas.openxmlformats.org/officeDocument/2006/relationships/hyperlink" Target="https://www.youtube.com/watch?v=oo406pIgpOc" TargetMode="External"/><Relationship Id="rId23" Type="http://schemas.openxmlformats.org/officeDocument/2006/relationships/hyperlink" Target="https://yandex.ru/video/preview/?filmId=1793369371407796099&amp;text=%D1%8E%D1%82%D1%83%D0%B1+1+%D0%BC%D0%BB%D0%B0%D0%B4%D1%88%D0%B0%D1%8F+%D0%B3%D1%80%D1%83%D0%BF%D0%BF%D0%B0+%D1%83%D1%87%D0%B8%D0%BC+%D0%BE%D0%B1%D1%83%D0%B2%D1%8C" TargetMode="External"/><Relationship Id="rId28" Type="http://schemas.openxmlformats.org/officeDocument/2006/relationships/hyperlink" Target="https://www.youtube.com/watch?v=ZQNHhtHbd1s" TargetMode="External"/><Relationship Id="rId36" Type="http://schemas.openxmlformats.org/officeDocument/2006/relationships/hyperlink" Target="https://www.youtube.com/watch?v=WVenGuscyqE" TargetMode="External"/><Relationship Id="rId10" Type="http://schemas.openxmlformats.org/officeDocument/2006/relationships/hyperlink" Target="https://www.youtube.com/watch?v=nZ7qXxVYJH0" TargetMode="External"/><Relationship Id="rId19" Type="http://schemas.openxmlformats.org/officeDocument/2006/relationships/hyperlink" Target="https://yandex.ru/video/preview/?filmId=6244309435523293912&amp;text=%D1%8E%D1%82%D1%83%D0%B1+1+%D0%BC%D0%BB%D0%B0%D0%B4%D1%88%D0%B0%D1%8F+%D0%B3%D1%80%D1%83%D0%BF%D0%BF%D0%B0+%D0%BA%D1%80%D0%BE%D0%BB%D0%B8%D0%BA+%D0%91%D0%BE%D0%91%D0%BE&amp;url=http%3A%2F%2Ffrontend.vh.yandex.ru%2Fplayer%2F5278061106920167381" TargetMode="External"/><Relationship Id="rId31" Type="http://schemas.openxmlformats.org/officeDocument/2006/relationships/hyperlink" Target="https://yandex.ru/video/preview/?text=%D1%8E%D1%82%D1%83%D0%B1+1+%D0%BC%D0%BB%D0%B0%D0%B4%D1%88%D0%B0%D1%8F+%D0%B3%D1%80%D1%83%D0%BF%D0%BF%D0%B0+%D0%BC%D1%83%D0%BB%D1%8C%D1%82%D0%B8%D0%BA+%D0%BE+%D0%BF%D0%BE%D1%81%D1%83%D0%B4%D0%B5+%D0%B8+%D0%BC%D0%B5%D0%B1%D0%B5%D0%BB%D0%B8&amp;path=wizard&amp;parent-reqid=1610476661055199-1762113467777997930600156-production-app-host-man-web-yp-103&amp;wiz_type=vital&amp;filmId=14834830522023770539&amp;url=http%3A%2F%2Fwww.youtube.com%2Fwatch%3Fv%3DVAzkk4VEPA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youtube.com/watch?v=QRiwi2o6Xmw" TargetMode="External"/><Relationship Id="rId9" Type="http://schemas.openxmlformats.org/officeDocument/2006/relationships/hyperlink" Target="https://www.youtube.com/watch?v=ii2ugIo7ZyA&amp;feature=emb_err_woyt" TargetMode="External"/><Relationship Id="rId14" Type="http://schemas.openxmlformats.org/officeDocument/2006/relationships/hyperlink" Target="https://znanio.ru/media/rasskaz-po-kartine-deti-igrayut-v-kubiki-2512793" TargetMode="External"/><Relationship Id="rId22" Type="http://schemas.openxmlformats.org/officeDocument/2006/relationships/hyperlink" Target="https://www.youtube.com/watch?v=kdt6sBTu-Es" TargetMode="External"/><Relationship Id="rId27" Type="http://schemas.openxmlformats.org/officeDocument/2006/relationships/hyperlink" Target="https://yandex.ru/video/preview/?filmId=8694861124793852319&amp;text=%D1%8E%D1%82%D1%83%D0%B1+1+%D0%BC%D0%BB%D0%B0%D0%B4%D1%88%D0%B0%D1%8F+%D0%B3%D1%80%D1%83%D0%BF%D0%BF%D0%B0+%D0%BA%D1%80%D0%BE%D0%BB%D0%B8%D0%BA+%D0%91%D0%BE%D0%91%D0%BE+%D0%BF%D1%80%D0%BE+%D0%BE%D0%B4%D0%B5%D0%B6%D0%B4%D1%83" TargetMode="External"/><Relationship Id="rId30" Type="http://schemas.openxmlformats.org/officeDocument/2006/relationships/hyperlink" Target="https://yandex.ru/video/preview/?filmId=432709788138691380&amp;text=%D1%8E%D1%82%D1%83%D0%B1+1+%D0%BC%D0%BB%D0%B0%D0%B4%D1%88%D0%B0%D1%8F+%D0%B3%D1%80%D1%83%D0%BF%D0%BF%D0%B0+%D0%BC%D1%83%D0%BB%D1%8C%D1%82%D0%B8%D0%BA+%D0%BE++%D0%BC%D0%B5%D0%B1%D0%B5%D0%BB%D0%B8" TargetMode="External"/><Relationship Id="rId35" Type="http://schemas.openxmlformats.org/officeDocument/2006/relationships/hyperlink" Target="https://www.youtube.com/watch?v=A87bP4pdFlA" TargetMode="External"/><Relationship Id="rId43" Type="http://schemas.openxmlformats.org/officeDocument/2006/relationships/hyperlink" Target="https://yandex.ru/video/preview/?filmId=16508121997347529623&amp;parent-reqid=1610899860062272-1678519168918038630400121-production-app-host-man-web-yp-309&amp;path=wizard&amp;text=%D1%81%D1%82%D0%B8%D1%85%D0%BE%D1%82%D0%B2%D0%BE%D1%80%D0%B5%D0%BD%D0%B8%D0%B5+%D0%B2+%D1%8F%D1%81%D0%BB%D1%8F%D1%85+%D0%B4%D0%BE%D1%81%D0%B2%D0%B8%D0%B4%D0%B0%D0%BD%D0%B8%D0%B5+%D0%BB%D0%B5%D1%82%D0%BE&amp;wiz_type=vital&amp;url=http%3A%2F%2Ffrontend.vh.yandex.ru%2Fplayer%2FvS4ziMmJxW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</cp:lastModifiedBy>
  <cp:revision>33</cp:revision>
  <dcterms:created xsi:type="dcterms:W3CDTF">2020-12-10T15:12:00Z</dcterms:created>
  <dcterms:modified xsi:type="dcterms:W3CDTF">2021-01-19T07:53:00Z</dcterms:modified>
</cp:coreProperties>
</file>