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643"/>
      </w:tblGrid>
      <w:tr w:rsidR="002E69FA" w:rsidTr="002E69FA">
        <w:tc>
          <w:tcPr>
            <w:tcW w:w="5387" w:type="dxa"/>
            <w:hideMark/>
          </w:tcPr>
          <w:p w:rsidR="002E69FA" w:rsidRDefault="002E69FA">
            <w:r>
              <w:rPr>
                <w:noProof/>
              </w:rPr>
              <w:drawing>
                <wp:inline distT="0" distB="0" distL="0" distR="0">
                  <wp:extent cx="3196569" cy="2352675"/>
                  <wp:effectExtent l="19050" t="0" r="3831" b="0"/>
                  <wp:docPr id="4" name="Рисунок 4" descr="http://0lik.ru/uploads/posts/2015-04/1429012350_cjk1phufmenne4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0lik.ru/uploads/posts/2015-04/1429012350_cjk1phufmenne4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569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2E69FA" w:rsidRDefault="002E69FA">
            <w:pPr>
              <w:spacing w:line="360" w:lineRule="auto"/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>
              <w:rPr>
                <w:rFonts w:ascii="Monotype Corsiva" w:hAnsi="Monotype Corsiva"/>
                <w:b/>
                <w:sz w:val="56"/>
                <w:szCs w:val="56"/>
              </w:rPr>
              <w:t>Информация о численности воспитанников</w:t>
            </w:r>
          </w:p>
          <w:p w:rsidR="002E69FA" w:rsidRDefault="006F477D" w:rsidP="002E69FA">
            <w:pPr>
              <w:spacing w:line="360" w:lineRule="auto"/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>
              <w:rPr>
                <w:rFonts w:ascii="Monotype Corsiva" w:hAnsi="Monotype Corsiva"/>
                <w:b/>
                <w:sz w:val="56"/>
                <w:szCs w:val="56"/>
              </w:rPr>
              <w:t xml:space="preserve"> в Д</w:t>
            </w:r>
            <w:r w:rsidR="002E69FA">
              <w:rPr>
                <w:rFonts w:ascii="Monotype Corsiva" w:hAnsi="Monotype Corsiva"/>
                <w:b/>
                <w:sz w:val="56"/>
                <w:szCs w:val="56"/>
              </w:rPr>
              <w:t>етском саду №12</w:t>
            </w:r>
          </w:p>
        </w:tc>
      </w:tr>
    </w:tbl>
    <w:p w:rsidR="002E69FA" w:rsidRDefault="002E69FA" w:rsidP="002E69FA">
      <w:pPr>
        <w:jc w:val="center"/>
        <w:rPr>
          <w:rFonts w:ascii="Monotype Corsiva" w:hAnsi="Monotype Corsiva"/>
          <w:sz w:val="32"/>
          <w:szCs w:val="32"/>
        </w:rPr>
      </w:pPr>
    </w:p>
    <w:p w:rsidR="002E69FA" w:rsidRPr="002E69FA" w:rsidRDefault="00C53518" w:rsidP="002E69F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202</w:t>
      </w:r>
      <w:r w:rsidR="007D5522">
        <w:rPr>
          <w:rFonts w:ascii="Monotype Corsiva" w:hAnsi="Monotype Corsiva"/>
          <w:sz w:val="32"/>
          <w:szCs w:val="32"/>
        </w:rPr>
        <w:t>1</w:t>
      </w:r>
      <w:r>
        <w:rPr>
          <w:rFonts w:ascii="Monotype Corsiva" w:hAnsi="Monotype Corsiva"/>
          <w:sz w:val="32"/>
          <w:szCs w:val="32"/>
        </w:rPr>
        <w:t>-202</w:t>
      </w:r>
      <w:r w:rsidR="007D5522">
        <w:rPr>
          <w:rFonts w:ascii="Monotype Corsiva" w:hAnsi="Monotype Corsiva"/>
          <w:sz w:val="32"/>
          <w:szCs w:val="32"/>
        </w:rPr>
        <w:t>2</w:t>
      </w:r>
      <w:r w:rsidR="00E32254">
        <w:rPr>
          <w:rFonts w:ascii="Monotype Corsiva" w:hAnsi="Monotype Corsiva"/>
          <w:sz w:val="32"/>
          <w:szCs w:val="32"/>
        </w:rPr>
        <w:t xml:space="preserve"> учебный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3"/>
        <w:gridCol w:w="3088"/>
        <w:gridCol w:w="1597"/>
      </w:tblGrid>
      <w:tr w:rsidR="002E69FA" w:rsidTr="002E69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9FA" w:rsidRDefault="002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групп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9FA" w:rsidRDefault="002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9FA" w:rsidRDefault="002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 детей</w:t>
            </w:r>
          </w:p>
        </w:tc>
      </w:tr>
      <w:tr w:rsidR="002E69FA" w:rsidTr="002E69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9FA" w:rsidRDefault="002E69FA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детей </w:t>
            </w:r>
            <w:r w:rsidR="006F477D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9FA" w:rsidRDefault="002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общеразвивающей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9FA" w:rsidRDefault="00E32254" w:rsidP="007D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55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69FA" w:rsidTr="002E69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9FA" w:rsidRDefault="002E69FA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детей </w:t>
            </w:r>
            <w:r w:rsidR="006F47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жизни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9FA" w:rsidRDefault="002E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общеразвивающей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9FA" w:rsidRDefault="002E69FA" w:rsidP="007D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55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2254" w:rsidTr="002E69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7D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детей </w:t>
            </w:r>
            <w:r w:rsidR="007D55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жизни </w:t>
            </w:r>
            <w:r w:rsidR="007D55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 w:rsidR="006F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общеразвивающей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7D5522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32254" w:rsidTr="00E322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254" w:rsidRDefault="00E32254" w:rsidP="00C5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детей </w:t>
            </w:r>
            <w:r w:rsidR="00C535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жизни </w:t>
            </w:r>
            <w:r w:rsidR="007D552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 w:rsidR="007D5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общеразвивающей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7D5522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32254" w:rsidTr="00E322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254" w:rsidRDefault="00E32254" w:rsidP="00C5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детей </w:t>
            </w:r>
            <w:r w:rsidR="00C535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жизни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комбинированной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7D5522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32254" w:rsidTr="002E69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C5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детей 7 года жизни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 w:rsidR="007D55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7D5522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32254" w:rsidTr="002E69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кратковремменного пребывания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общеразвивающей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7D5522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32254" w:rsidTr="002E69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E32254" w:rsidP="00E3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54" w:rsidRDefault="007D5522" w:rsidP="006F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</w:tbl>
    <w:p w:rsidR="002E69FA" w:rsidRDefault="002E69FA" w:rsidP="002E69FA"/>
    <w:p w:rsidR="00174105" w:rsidRDefault="00174105"/>
    <w:sectPr w:rsidR="00174105" w:rsidSect="0006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69FA"/>
    <w:rsid w:val="00066832"/>
    <w:rsid w:val="00174105"/>
    <w:rsid w:val="002738F4"/>
    <w:rsid w:val="002E69FA"/>
    <w:rsid w:val="006F477D"/>
    <w:rsid w:val="007D5522"/>
    <w:rsid w:val="00C53518"/>
    <w:rsid w:val="00D07E69"/>
    <w:rsid w:val="00E3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 сад 12</dc:creator>
  <cp:keywords/>
  <dc:description/>
  <cp:lastModifiedBy>Пользователь</cp:lastModifiedBy>
  <cp:revision>9</cp:revision>
  <dcterms:created xsi:type="dcterms:W3CDTF">2017-12-13T08:36:00Z</dcterms:created>
  <dcterms:modified xsi:type="dcterms:W3CDTF">2021-12-17T11:42:00Z</dcterms:modified>
</cp:coreProperties>
</file>